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Сяо Юньлоу. Здесь призрак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дрожащими губами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призрак действительно есть. — хмуро произнёс тот, отстраняя его руки, — Я тебя полдня искал, а ты прятался в холодильной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увидел на металлической бирке на груди его поварской формы три иероглифа — «Хэ Синьчуань» (贺新川) —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 Хэ, поверь мне, тут реально есть призрак! Только что у двери стоял человек…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под ногами Хэ Синьчуаня: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и спрашивал, удобно ли мне спится на его койке…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Синьчуаня скользнул по побледневшему лицу Синь Синя. Его брови покрылись инеем, в глазах читался ужас, кончик носа покраснел,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резко. Да и поели-то недавно, а уже снова пора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развернулся и пошёл. Синь Синь поспешил за ним. Только выйдя из морозильной камеры, он понял, что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ящиков с грузом были свалены во дворе. Повсюду талая вода, а запах морепродуктов стоял такой сильный,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аж дурно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«человек» стоял у двери камеры, но не заходил внутрь, Синь Синь дотронулся до пенопластового ящика. Ящик был тёплым. Тогда он и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пенопластовый ящик в морозилке может быть тёплым?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руки просто слишком оледенели?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«человек» хотел заманить его в камеру и заморозить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зашёл и не убил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не мог зайти, либо не имел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убить его своими руками, и мог только вынудить его умереть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Синь Синь стиснув зубы, решился на риск и ринулся наружу прямо на «человека».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Синь Синя, всё это заняло всего пару минут. Но когда он выскочил, уже была ночь. Учитывая сказанное Хэ Синьчуанем о том, что он искал его полдня, а он прятался в камере, вполне возможно, что, пока он думал, будто пятится от ужаса, его тело на самом деле просто застыло в каком-то углу,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висела серпом луна, звёзды мерцали. Синь Синь дрожал, обнимая себя. Только теперь он по-настоящему почувствовал холод — ледяной, жуткий, такой, что зубы отбивали дробь. Казалось, это и есть предел холода, который может ощутить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 разгружен?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его головой прозвучал тихий, словно из могилы, голос босса, Синь Синь понял, что холод может быть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откусил себе язык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хмыкнул и, покачивая бумажным веером,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выдохнул, поднял голову и увидел, что Хэ Синьчуань смотрит на него с противоположной стороны двора. Взгляд был пустым, но настолько пронизывающим, что у Синь Синя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расходились: кто-то в общежитие, кто-то в съёмную квартиру. Зарплата поваров здесь была неплохой. Кроме Хэ Синьчуаня, который был холостяком, все женатые сотрудники жили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снял поварской халат, аккуратно повесил его и закрыл дверь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уже взявшись за замок,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робко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кое о чём попросить,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несколько раз провернулся в замке, а потом Хэ Синьчуань вынул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ответом, Хэ Синьчуань спрятал ключ в карман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прицепился к нему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умоляю, помоги! Я как вернусь, сразу перееду на койку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меня не так понял. Я не собирался тебя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Теперь я понял, брат Хэ! Ты вовсе не издевался надо мной — ты меня пытался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резко затормозил, осторожно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койкой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оригинального тела после увольнения двух коллег в общежитии осталось пятеро. Восемь коек, четыре нижние — места не хватало. Нижние койки удобнее, их все хотели. Обычно люди договаривались. Цяо Вэньгуан, вечно погружённый в игры, не общался с другими, у него была ужасная репутация, но получил нижнюю койку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Синь Синь понял, что никто не хотел эту койку, а он просто подобрал то, что другим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распределяли койки, Хэ Синьчуаня не было. Он — единственный повар, живущий в общежитии. В ресторане, кроме босса, повара стоят выше всех. Он всегда спал на нижней койке у окна напротив той, где сейчас спал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койке спал Чжао Хунвэй.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шёл,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вздрогнул. Не искал, а нашёл! Первый же NPC, которого он встретил, оказался ключевой фигурой!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схватил Хэ Синьчуаня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такой Чжао Хунвэй?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него взгляд, изображая наивность, но напрасно, Хэ Синьчуань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«Сяо Юньлоу» — это полуциркульное здание, похожее на полумесяц. Задняя часть — склад и общежитие — квадратной формы. С обеих сторон зданий проходили узкие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шёл ужинать, он всё время держался за руку Хэ Синьчуаня. Тот ни разу не оттолкнул его, но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того, что Хэ Синьчуань велел ему сменить койку и переехать на верхнюю — над своей, Синь Синь сделал вывод, что он был человеком с сильным чувством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тело даже не обменялось с ним и парой слов. Значит, Хэ Синьчуань действовал не из дружбы, а потому что помог бы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доброму человеку Синь Синь тут же решил прицепиться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разве можно называть это «прицепиться», если это задание? Это — разумное использование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тела Синь Синя, скорее всего, около полутора семидесяти сантиметров. Он прижимался к руке Хэ Синьчуаня, как приклеенный, и встал как вкопанный во дворе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помоги мне разгрузить весь этот груз,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просишь меня просто стоять рядом и смотреть? — Хэ Синьчуань посмотрел на него, будто на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ты будешь рядом, мне будет не так страшно.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и дрожащими руками поднял протекающий пенопластовый ящик. После долгого холода каждое движение давалось с трудом, руки ныли. Он донёс ящик до Хэ Синьчуаня: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взять меня за край одежды и идти рядом? Мне страшно, когда ты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молча смотрел на него. Под льстивой улыбкой Синь Синя он вдруг резко выхватил ящик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как же так можно! — воскликнул Синь Синь. — Это же слишком тебя затруднит. Давай вместе 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лишней руки, чтобы держать тебя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быстрым шагом вошёл в холодильную камеру, поставил груз, вышел и махнул рукой в сторону маленького табурета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 двери.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направился к ящику, поднял его и, возвращаясь, бросил Синь Синю, который дрожал, как припадочный, следуя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мгновенно схватил табурет и сел. Комары во дворе кружили вокруг него, как бомбардировщики. Он слабо взмахивал руками, хлопая по комарам — «бах-бах-бах» — и одновременно словно аплодировал Хэ Синьчуаню. Его глаза не отрывались от Хэ Синьчуаня, который носился между двором и камерой, подобно вихрю. Каждый раз, когда тот выходил из камеры, Синь Синь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отвечал,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вот оно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часа Хэ Синьчуань работал без передышки, будто супергерой. В последний раз, когда он вышел из камеры, серая футболка у него была настолько пропитана потом, что стала тёмной, прилипла к телу и сквозь неё чётко проступали очертания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вскочил, но перед тем, как подойти, всё же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Синьчуань наконец-то посмотрел на него, взглядом, будто в следующую секунду собирался его пнуть,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такой Чжао Хунвэй? Почему все отказываются спать на койке, где он спал? Почему ты не хочешь, чтобы я на ней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умер,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призрак, которого я видел — это и есть Чжао Хунвэй?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хоть что-нибудь,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игнорировал его. Синь Синь идя рядом, бросил взгляд на его руку, которая вся блестела от пота, будто смазанная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стал хвататься за неё, боясь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света. Стояла кромешная тьма, как в пасти дикого зверя. Синь Синь замер. Рядом Хэ Синьчуань, будто ничего не происходит, шагнул на лестницу и стал подниматься, перескакивая через две ступеньки. Синь Синь не выдержал, резко протянул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обернулся, с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руку, сжимавшую задний карман его джинсов: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Хочешь, чтобы я тебя 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Ну, если честно,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пропитанную потом футболку Хэ Синьчуаня — пахло не только потом, но и днём, проведённым у жаровни. Его взгляд был скрыт, но Хэ Синьчуань всё равно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Синьчуаня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одежду, а за штаны хватается — значит, боится, что одежда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и занудный.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схватил Синь Синя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оказался переставлен вперёд, перед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впереди и прикрывай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признаёт, что здесь есть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хотелось плакать. Воротник снова дёрнули, и он невольно ступил на ступеньку. Спина стала тёплой — это тепло исходило от груди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спина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появится Чжао Хунвэй — он тут же рухнет на колени и пропустит Хэ Синьчуаня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Тактику «продажи NPC», которую Синь Синь придумал, применить не удалось. Свет с мигающей лампочки на втором этаже наконец добрался до них и Синь Синь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подтолкнул его на лестницу и отпустил воротник. Синь Синь тут же подставил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давай, держи меня за воротник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холодно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можешь и за штаны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его хватать, а просто пошёл к общежитию. Синь Синь запаниковал, схватился за петлю на боку джинсов — ту, куда обычно вставляют ремень, — и зацепил туда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вежливо.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его проигнорировал, будто у него на поясе просто появился дополнительный подвесной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общежития стояла тишина. Они вернулись поздно и те, кто мог,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открыл дверь. Синь Синь спрятался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свет был выключен — опять кромешная тьма. Синь Синь прищурился, посмотрел на свою койку у окна — вдруг там уже кто-то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следом за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нижних койках по обе стороны уже спали люди, на левой верхней — тоже кто-то спал, на правой верхней были навалены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остановился у своей койки, и аккуратно снял с верхней полки чемодан. Движения были плавными и тихими, даже поставив чемодан на пол,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окинул взглядом тесное общежитие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присел, засунул чемодан под койку, и взял с постели свежее бельё и чистую одежду, которые оставил днём. Повернувшись, чтобы уйти, он почувствовал, как снова дёрнули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идёшь мыться?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он так хочет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причина, по которой я не могу уволиться.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не выплатили, а я ещё и 2000 задолжал по «Хуабэй*».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花呗(huābei) - Ant Check Later (китайский сервис микрокредитования от компании Alibaba).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коридора, у окна, находилась общая душевая. Наконец-то там был свет. Когда Хэ Синьчуань щёлкнул выключателем, Синь Синь почувствовал, будто попал в рай. Как же прекрасен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снял футболку, а когда пальцы легли на пуговицу джинсов, он бросил взгляд на Синь Синя, который стоял рядом и с восторгом глядя на лампочку: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быстро убрав пальцы, улыбнулся Хэ Синьчуаню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Синьчуаня не дрогнул ни один мускул, вообще никакой реакции на похвалу. Он ловко расстегнул джинсы и одним движением стянул их вместе с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ожидав такого,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густо. Как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открыл свой шкафчик, взял таз, и холодно глянул на Синь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верно. Смотрю на…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отвёл взгляд, и быстро стал раздеваться,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стоял, держа таз,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Синь сам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разделся, открыл замок, схватил таз и вытянулся по стойке «смирно», как на построении.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окинул его взглядом с головы до ног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имел в виду то, о чём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Касательно, брошенного Хэ Синьчуанем «Цыплёнок». «小鸡仔» и правда можно перевести, как цыплёнок, что шутливо подчёркивает худобу и слабость Синь Синя, но... также можно перевести и как «пипка», на что наталкивают последние слова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