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 Сяо Юньлоу.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резкий, почти гнилостный аромат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приторно-кровянистым, с отвратительным сладковатым послевкусием, вызывающим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становился всё сильнее, сознание постепенно погружалось в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кто-то наблюдает за ним. Взгляд скользил по щеке, словно щупальца, медленно и чётко очерчивая черты лица — от бровей до глаз. Этот взгляд леденил душу, будто чьи-то глаза во тьме высасывали из него всё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веками беспокойно двигались глазные яблоки, бледная кожа покрылась тонким слоем пота, слегка пересохшие губы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глаза распахнулись — он вырвался из сна, попав в кромешную тьму. В ушах звенел странный, настойчивый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выдохнув, Синь Синь с трудом повернул голову и увидел в темноте маленький вентилятор, вращающийся рывками. Каждый оборот приносил порцию горячего воздуха, волнами колыхавшего москитную сетку.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Синь Синя были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его зрение было ограничено, он мог лишь смутно различить, что находится в общежитии, при том в совершенно незнакомом. Он лежал на нижней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резкий звук в тишине общежития заставил Синь Синя замереть. Привыкшие к темноте глаза уловили, как в нескольких метрах от него открылась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ванную комнату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неё вышел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была высокой, в полумраке угадывались чёткие очертания мышц на руках и ногах. По полу раздавались тихие шлепки от шлёпанцев.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Шлёп… шлёп…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приближались.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инстинктивно задержал дыхание и зажмурился, притворяясь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остановились у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снова почувствовал, как на него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Чужой взгляд, ни тёплый, ни холодный, застыл на его лице. Вентилятор гудел, сердце бешено колотилось, а в голове — пустота. Он изо всех сил пытался сдержать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тень наклонилась, и Синь Синь не выдержал и тихо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чья-то рука проскользнула сквозь москитную сетку и крепко зажала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была горячей, огромной и невероятно сильной. Синь Синь глухо вдохнул, резко распахнул глаза и в темноте, сквозь сетку, встретился взглядом с парой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были невероятно яркими, как ледяные звёзды. Взглянув в них, он почувствовал, как холод пронизывает его от макушки до 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приглушённый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Синь Синя запылали от страха. Его прерывистое дыхание обжигало ладонь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вздрогнул, провёл ладонью по лицу. Оно было влажным, то ли от собственного пота, то ли от чужой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развернулась и направилась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смотрел, как тот открывает дверь. За ней был свет. Тонкая полоска света проникла внутрь. Незнакомец оставил дверь приоткрытой.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остался лежать, окаменев. Медленно посчитав про себя: раз, два, три… он сел, собираясь встать, как вдруг по затылку будто ударили дубинкой, и в голову хлынули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Вэньгуан, двадцать лет, уроженец провинции, приехал в город работать официантом в ресторане. Зарплата — полторы тысячи. Неделю назад устроился в «Сяо Юньлоу», ещё ни копейки не получил. В игре потратил на платные улучшения больше, чем мог позволить, и теперь задолжал две тысячи по «Хуабэй».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он гений среди работяг.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были чёткими, но Синь Синь точно знал, что это не его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тело —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всплыли строки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«Сяо Юньлоу» — популярный ресторан, но в последнее время здесь происходят странные вещи. Последовательно погибли старший официант Цао Яньнань, официант Сян Чэнь, повар Чжао Хунвэй. Ресторан испытывает острый недостаток в персонале. Вам необходимо помочь владельцу ресторана, господину Циню, раскрыть истину их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выполнения: семь дней (в 19:00 7 июля господин Цинь потребует от вас ответ. Если вы не ответите или ответите неверно — останетесь здесь работать на господина Циня всю жизнь.) (В нынешних условиях занятости — разве это не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задание: само задание и есть награда. (По завершении задания вы получите дополнительную награду, если, конечно, останетесь в живых, чтобы её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информация пронеслась в сознании Синь Синя за мгновение. Когда он пришёл в себя, текст уже отпечатался в голове — чёткий, холодный, яснее, чем только что закаченные в мозг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мысленно задать вопрос, но в ответ получил лишь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попал в какое-то странное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бросил взгляд на приоткрытую дверь, нащупал ногой шлёпанцы и, стараясь не шуметь, двинулся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восьмиместная комната, но заселена не полностью. Изначально здесь жили семеро, но несколько дней назад двое уволились и осталось пятеро. Новых работников ещё не наняли. Сегодня вечером они перераспределили койки, и теперь верхние использовали для вещей, так что Синь Синь переехал с верхней на нижнюю. Кто именно его только что позвал, он пока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Прошлый владелец тела был типичным «домоседом», зависимым от игр. Всё своё время он проводил либо на работе, либо в общежитии за игрой, совершенно не интересуясь окружающими. Работал он всего несколько дней, и имен коллег почти не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тех троих, кого упоминал миссионерский текст — Цао Яньнань, Сян Чэнь, Чжао Хунвэй — в памяти прошлого владельца этого тела не было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не мог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работать здесь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Юньлоу» — это крупное сельское кафе. Общежитие для сотрудников находилось за зданием ресторана, на втором этаже склада. Снизу доносилось вибрирующее гудение холодильной установки. Синь Синь открыл дверь и почувствовал лёгкий запах табака.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его позвал, стоял, прислонившись к стене, и курил. Услышав шаги, он повернул голову. Синь Синь встретился с ним взглядом и снова вздрогнул. В этих тёмных глазах было столько холода, что этот мужчина совсем не производил впечатления доброго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Синь Синя, мужчина едва заметно сжал губы, уголки рта резко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одной рукой держался за дверь, высунув на улицу только голову, оставаясь за дверным косяком. Он боялся смотреть прямо, поэтому опустил взгляд и нервно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ответил. Вместо этого он схватил Синь Синя за майку и резко вытащил его из комнаты. Синь Синь пошатнулся, шлёпанцы захлопали по полу, он закружился, как юла, и ударился спиной о стену. Глухо охнув, он потерял равновесие и плюхнулся на попу.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поднял голову, чувствуя себя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потолка свисала тусклая лампочка, осветившая лицо мужчины — тёмную кожу, чёткие черты, тень на скулах, гладко выбритый подбородок. Между тонких губ была зажата сигарета.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переезжай на верхнюю койку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чём он? Сходу запугивает?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 взгляд, с опаской глянул на обнажённые, мускулистые ноги мужчины, мышцы которых даже в расслабленном состоянии выглядели, будто высеченные топором. Краем глаза он бросил взгляд на свои худые, домашние ноги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Лампочка в коридоре вдруг мигнула. Тёмно-синие шлёпанцы приблизились. Синь Синь инстинктивно отполз назад, и кончик чужого пальца легко ткнул его в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Палка для сушеного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я тебя одной косточкой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стал объяснять. Просто затушил сигарету о стену и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манеры у него отвратительные.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отряхнув пыль с трусов.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больше никого не было. Лампочка мигала, будто коротнула. Летний зной смешивался с запахом морепродуктов, что делало атмосферу просто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только сейчас почувствовал, насколько жуткой стала обстановка вокруг. Он поспешно открыл дверь и метнулся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по-прежнему царила кромешная тьма. Только что он был в освещённом коридоре, и теперь ничего не видел. Он на ощупь открыл дверь в ванную. Там нельзя было мыться — только чистить зубы, умываться и пользоваться туалетом. Открытый унитаз, вонь, перегоревшая лампочка. Синь Синь на ощупь набрал в ладони воды, смыл грязь с ног, вытерся, и всё это заняло не больше десяти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на секунду позже и сердце разорвалось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был материалистом, который боялся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Разумом он понимал, что в этом мире никаких призраков не существует, но на уровне чувств боялся темноты и духов так сильно, что одной только фантазией мог довести себя до пота и дрожи во всём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быстро вернулся к своей койке, дрожащими руками на ощупь нашёл на верхней полке свой чемодан, достал оттуда трусы, быстро снял грязные и, на дрожащих ногах, натянул чистые.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всё казалось, будто за спиной кто-то стоит и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трусы, Синь Синь мгновенно юркнул под москитную сетку.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наконец-то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лёг на бок, одной рукой сжимая грудь, где бешено колотилось сердце, и широко раскрытым ртом хватал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глаза, уже привыкшие к темноте, встретились с парой знакомых глаз на нижней койке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Незнакомец перевернулся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Подсматриваешь, как человек меняет трусы…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тот парень спал прямо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бросил взгляд на верхнюю койку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 большой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попал в этот мир и сразу получил запугивание с переездом на койку. Он зло сжал зубы, мечтая ворваться туда и пнуть чужую голову, как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страх уже почти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днём работало официантом — с десяти утра до десяти вечера стояло на ногах. А после десяти возвращалось в общежитие и усердно играло в игры несколько часов подряд. Днём и ночью трудилось на благо капиталиста. Как только голова касалась подушки, Синь Синь тут 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кошмаров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утра зазвенел будильник. Синь Синь сонно открыл глаза и, увидев дыру в москитной сетке над головой, наконец понял, почему так всё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ужасно хотелось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устал, что даже комары не были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накрыл лицо полотенцем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телефон у изголовья начал судорожно вибрировать, он открыл глаза. На ощупь отыскав телефон, он мгновенно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сотрудники, полностью игнорируют правила, не соблюдают правила дисциплины, и ведут себя, будто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ещё не успел войти в зал, как услышал голос начальника. Он стиснул ягодицы и тихонько проскользнул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 тебе, Цяо Вэньгуан! Раннее собрание в девять двадцать, а нынче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тут же вытянулся по струнке в последнем ряду третьей 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господина Циня было полное, круглое, как у Будды Милэ*, лицо, кожа белая, ухоженная, но ни капли доброты в нём не было. Ни улыбки, ни мягкости, только мрачное, суровое выражение. С веером в руке, он отчитывал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Будда Милэ (Майтрейя) — буддийское божество, которое в китайском буддизме считается популярным образом будущего спасителя. Существует огромная скульптура Будды Милэ, высеченная в скале на горе Линъюньшань, у восточного подножия священных гор Эмэй, возле города Лэшань провинции Сычуань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опоздания он был крайне недоволен Синь Синем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Вэньгуан! Сегодня ты не будешь работать в зале. Иди на склад, разгружай поставки!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мог только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Цинь бросил на него злобный взгляд. В его глазах Синь Синь увидел ледяное, хищное равнодушие, будто из глаз выросли когти, уже впившиеся в него, готовые в любой момент разорвать и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задание в голове, Синь Синь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Расходитесь!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босса три колонны мгновенно рассыпались. В первой колонне Синь Синь заметил того самого парня, который велел ему сменить койку. Тот был в серой футболке и светлых, просторных джинсах. Плечи широкие, ноги длинные, но в одежде он выглядел не так устрашающе, как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Синь Синь смотрел слишком пристально, потому что парень вдруг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дневном свете у Синь Синя возникло ощущение, будто он столкнулся с призраком. Он вздрогнул и пустился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того парня было особенно злобным, будто он вот-вот съест кого-то живьём.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есть главный виновник всех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грузовик так и не приехал. Синь Синь сидел на маленьком табурете у входа в холодильную камеру и размышлял: «Самое опасное место — самое безопасное. Чаще всего убийца — тот, кого меньше всего подозреваешь. Может, первый человек, которого я встретил в этом мире, и есть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покачал головой. Вряд ли всё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жертв, как вести расследование? Нужно наладить отношения с окружающими, и выведать информацию. Время ограничено, место происходящего «Сяо Юньлоу», а ответ нужно будет дать владельцу ресторана. Он не может уйти из «Сяо Юньлоу», так что придётся расследовать, одновременно работая.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Синь Синь думал, с кого начать, приехал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вышел из кабины. Это был добродушный мужчина средних лет, с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сегодня сяо Гэ и его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опоздал на утреннее собрание, и босс отправил разгружать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улыбнулся, и открыл задние двери грузовика: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тебе сегодня тяжело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передавал ящики сверху, Синь Синь ловил их и сначала складывал на землю. Когда водитель уедет, он перенесёт ящики в камеру. Оригинальное тело было слабым домоседом, и после нескольких подходов Синь Синь уже почувствовал усталость, а руки ныли и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мрачное лицо господина Циня, Синь Синь стиснул зубы и продолжил. Палило яркое солнце, у него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тяжёлый ящик грохнулся на землю. Синь Синь потёр ноющую поясницу и подумал: «Какое же я, чёрт возьми, совершил преступление, что попал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закаченных в голову воспоминаний Цяо Вэньгуана и задания, он помнил только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разгружал до самого вечера. Машины приезжали одна за другой, а работал он один. В четыре часа, идя на второй перекус, Синь Синь держал миску дрожащими руками. Ему казалось, будто кто-то смотрит на него, но он был слишком уставшим, чтобы обращать на это внимание. Хотелось просто отдохнуть. Но тут ниоткуда появился господин Цинь, медленно обошёл его, словно тень, и Синь Синь не посмев остановиться, сразу побежал на задний двор к холодильной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скумбрия?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опираясь на ящик, тяжело дышал. Он обернулся. У двери стоял человек, лица которого не было видно из-за яркого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сейчас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пот с лица и пошёл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сближения Синь Синь постепенно различил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молодой человек с правильными чертами лица, квадратной формой головы, густыми бровями и большими глазами. Он хмурился, и выглядел слегка раздражённым.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одно лицо, которое Синь Синь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Скумбрия…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вытер пот со лба и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поторопил тот, — На кухне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остался стоять в холодильной камере. Он опустил взгляд на ноги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пять часов. На улице всё ещё палило солнце, летняя жара оставалась за пределами ледяного холода камеры. Синь Синь весь день то мерз, то потел, его тело, всё было липкое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вдруг стал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самое квадратное лицо улыбалось ему. Восемь белых зубов сверкали, как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Удобно спится на моей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задрожал. Он смотрел на «человека» у двери, у которого не было тени, и медленно начал пятиться назад. Тот смеялся, но улыбка была неестественной, будто маска на лице, которая начинала таять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отступал всё быстрее, спотыкаясь. И вдруг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заходит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Или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тем хуже становилось видно лицо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колотилось, дыхание сбилось, пот лился ручьём. Онемевшей, больной рукой он потянулся к пенопластовому ящику. Пот пропитал его ладонь, края ящика стали тёплыми от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стиснул зубы, опустил голову, закрыл глаза и ринулся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бежал с закрытыми глазами. В голове метались демоны и призраки, все хватали его. Внезапно ему стало жарко, и он подумал: «Даже если умру — не хочу умирать так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закричал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который заставил меня переехать с койки и издевался надо мной — ты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врезался в крепкое, но упругое тело. Оно было тёплым, а главное живым. Не раздумывая, он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Спа-спаси…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оборвал его мольбу. Синь Синь резко открыл глаза, запрокинул голову и встретился с глазами, холодными, как сама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скажу, что это не он — поверит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http://bllate.org/book/12899/1133641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