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101. Парк развлечений Ангела 31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позадавав себе вопросы, крикнул Мин Чжаолиню, который уже снова ринулся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Чжаолинь! Попробуй назвать его по имени! Вдруг это Чжэн Синцзя!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наступил на лезвие косы. На этот раз он оттолкнулся обеими ногами. Не говоря уже о чудовищной силе, его телосложение с Лу Хуэем просто не шло ни в какое сравнение. Хоть Лу Хуэй и был под метр восемьдесят, рядом с напарником он и правда казался миниатюрным. Дело было не в неестественном росте Мин Чжаолиня, а в том, что его мышцы были настоящими, стальными, а не накачанными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толчок выбил косу из рук «Чу Ю», и её повело в сторону. В тот самый момент, когда противница застыла, Мин Чжаолинь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лабиринт не так абсурдно сложен. Ограничение касалось не того, что каждого Жнеца можно вызвать по имени лишь раз, а того, что каждый игрок мог обратиться к конкретному Жнецу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имя прозвучало, лицо «Чу Ю» дрогнуло и окончательно трансформировалось, приняв облик Чжэн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прекратил атаку и выглядел куда «сообразительнее» остальных Жнецов: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 правда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относились к Лу Хуэю. Чжэн Синцзя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рядом, вам бы точно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лучше не будьте так категоричны, — парировал Лу Хуэй, разводя руками. — А где моя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нашёл Мин Чжаолинь, а не вы. — Чжэн Синцзя сохранял неизменно вежливый тон, но именно это сочетание мягкого голоса и жестоких слов вызывало жуткий диссонанс. — Поэтому награда, разумеется, достаётся этому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мелочный. — мысленно фыркнул Лу Хуэй, с каменным лицом опуская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Синцзя обратился к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Остерегайтесь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замер. Он перевёл взгляд на Чжэн Синцзя. Тот, словно догадываясь, какую именно подсказку получил Лу Хуэй, многозначительно посмотрел на него, затем с улыбкой слегка поклонился Мин Чжаолиню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Синцзя и правда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игрок, что был вашим напарником… он ведь погиб? — спокойно спросил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Синцзя слегка удивился, но не слишком. От него исходил дурманящий, невероятно притягательный аромат, от которого невольно тянулось приблизиться… а потом и вовсе съесть жертву. Именно поэтому он в первую очередь решил напасть на Лу Хуэя. К тому же, он тщательно обдумал свой выбор, прежде чем принять облик Чу Ю, которая ехала с ними в одном автобусе. Он заметил, что Лу Хуэй и Чу Ю хоть и сотрудничали, но не были близки, а значит, обмануть их было куда проще. Но… раз Лу Хуэй настолько «аппетитен» и при этом выжил до сих пор, на то явно были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Чжэн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ответ, поскольку это не касалось напрямую правил лабиринта, и он имел право говорить об этом. Снова двинувшись вперёд,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лучше побеспокоиться о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решил дать намёк. Ведь… то, что не по зубам ему, не должно достаться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Чжэн Синцзя Мин Чжаолинь не убрал иглу, а аккуратно надел защитные колпачки на оба острия, после чего закрепил её на поясе. Она ещё пригодится. Не резать же себе бедро каждый раз, когда её достаёшь. Хоть он и не чувствовал боли, это всё равно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посмотрел на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другие зацепки насчёт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 как вопрос, а как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попалась подсказка в которой говорилось: «Найдите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ловить Жнецов. Нам нужен ещё один, который даст ответ на вопрос «да» или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понял, что он хочет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мы их больше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глубоко вдохнул, на долю секунды поколебавшись. Он полностью доверял интуиции Мин Чжаолиня. Ведь он сам прописал: стоило Мин Чжаолиню произнести «у меня такое чувство», как вероятность оказывалась близка к ста процентам. Это был его врождённый талант — звериное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Лу Хуэй мысленно вздохнул. Как ни крути, он родился упрямцем. Даже зная наперёд, всё равно попытается. Да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искать. — сказал Лу Хуэй, разводя руками. — В конце концов, они могут выдать и другие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говорил, но, вероятно, потому что многие игроки уже раскусили механику пряток, они хоть и обошли несколько локаций, но так и не встретили ни одного Жнеца.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остановился, провёл пальцем по собственной метке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стало большим сюрпризом. Скорее, вызвало чувство облегчения: наконец-то они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динамик внезапно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голос «ведущей», сладкий, но с жутковатой, театральной интонацией, свойственной тем, кто любит наблюдать за чужой гибелью: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количество Жнецов стремительно сокращается, для поддержания баланса сторон [Лабиринт Ангела] переходит ко второму этапу — [Абсолютная добыча].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все Жнецы, оставшиеся в лабиринте, переходят в режим свободного патрулирования без привязки к зонам. Студенты, будьте начеку. Теперь вы — лишь прячущаяся добыча, а никак не охотники~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Тцк. — раздражённо цыкнул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сильно удивился такому повороту, но всё произошло слишком стремительно. Вскрывать «коробки с сюрпризами» наугад сейчас означало бы добровольно подписать себе смертный приговор. Да и самих коробок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едва стих голос ведущей, Мин Чжаолинь слегка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но решительный рывок, с которым он потянул Лу Хуэя за собой, всё объяснил: напарник что-то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чутью Мин Чжаолиня, безошибочно определяющему врагов на слух, временно уйти из-под удара Жнецов не составило труда. Только вот они упёрлись в настоящую «кроличью»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которого нужно найти, и тот, насчёт которого предостерегали, вполне могут быть разными существами. — спокойно рассуждал Лу Хуэй. — Но не исключено, что осторожность нужна как раз с найденным кроликом. Возможно, это обоюдоострый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Чжаолинь, — спокойно бросил Лу Хуэй, — не хочешь рискнуть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вскинул бровь, и по губам скользнула двусмысленная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усмехнулся Лу Хуэй. — В таких вопросах твоего разрешения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инициативу на себя и двинулся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 центру. Посмотрим,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Жнецы больше не дадут подсказок, а вскрывать коробки наугад слишком рискованно, оставалось одно — проверить центр лабиринта. И особенно ту скульптуру…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успел разглядеть, что за статуя стоит у пруда?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бесформенный валун, — ответил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это просто незаконченное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[Священный пруд Ангела]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Лу Хуэй. — Увидим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Чжаолинь уводил их от Жнецов, а цепкая память Лу Хуэя чётко фиксировала маршрут, стены могли меняться сколько угодно. После некоторых манёвров они благополучно добрались до центра и увидели пруд.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…огромную подарочную коробку высотой и шириной метра по два, с боковой створкой. Она стояла прямо у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скользнул взглядом по коробке, встретился глазами с напарником, и они мгновенно прочитали мысли друг друга: от этой штуки веяло чистой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раньше, когда они осматривали эту зону с высоты, ни коробки, ни такого покрытия здесь не было. Тогда земля была вымощена обычной плиткой, а теперь внезапно превратилась в грунт с травой. Сам пруд тоже изменился. Рядом всё ещё стояла низкая оградка, но глубина воды выглядела пугающей… Теперь это больше напоминало узкое, но глубокое озеро. Каменная глыба в центре и вовсе исчезла,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размышлял: может, чтобы выполнить истинную «цель» лабиринта, нужно было принести сюда кролика? Вот это и стало бы настоящим финишем.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ступить на траву, как по всему лабиринту вновь загремел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студентов Цзюнь Чаоманя и Мин Чжаолиня с совместным достижением финишной черты! — голос всё той же ведущей звучал сладко, но теперь в нём сквозило почти маниакальное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они явно не ожидали. Оба замерли. А ведущая тем временем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начнётся финальное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почти рефлекторно перевёл взгляд на гигантскую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последняя фраза сорвалась с губ ведущей, боковая створка с грохотом откинулась. Хотя на вид это была обычная картонная коробка, открылась она с тяжестью массивной железной двери. А внутри… внутри стояла гигантская плюшевая игрушка кролика, на морде которого был нарисован череп!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самый кролик, насчёт которого предостерегали, —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колебаться ни секунды. Он вскинул руку, и между указательным и средним пальцами мгновенно зажал изящную карту. На обратной стороне золотом горел иероглиф «Янь».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же сработал мгновенно: зубами сорвал защитный колпачок со своего оружия и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сразу призывать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замешкался на долю секунды. Если «остерегаться кролика» означало именно эту тварь, то это была не подсказка, а чистой воды бойня. Раз они всё равно вступают в драку при встрече, чего тут остерегаться? Разве что его приёмов? Или, может, у него есть механизм самоподрыва при приближении…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Чжаолинь!! — заорал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сузились, а голос дрогнул от смеси ужаса 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и правда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створка откинулась, он увидел, как брюхо плюшевого монстра разошлось, образуя зияющую щель. Бесчисленные чёрные нити, сплетённые в жгуты, с бешеной скоростью метнулись прямо в Мин Чжаолиня!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реакцией ни обладал Мин Чжаолинь, против этой твари она была бессильна. Не прошло и мгновения, как чёрные жгуты намотались на него, спеленав в плотный кокон!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не успел выкрикнуть его имя. Мин Чжаолинь лишь дёрнулся, пытаясь развернуться и отскочить назад, как нити с молниеносной скоростью затянули его внутрь, и он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мать…! — вырвалось у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 правда не сдержался, и выругался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подсказывала: Мин Чжаолинь — протагонист этой книги, персонаж, которого он сам создал, а значит, не погибнет. Но одновременно внутри разливался липкий, всепоглощающий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вспыхнули обрывки: кровь, расчленённые тела, рыдания, пронзительные крики… Этот хаос обрушился на него в одно мгновение, ломая контроль над способностью. Карта выскользнула из пальцев, упала на траву и растаяла в воздухе. Лу Хуэй не выдержал: руки затряслись, он рухнул на колено, а желудок судорожно сжался, вызывая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ногтями в кожу за ухом, но ни жгучая боль, ни выступившая кровь не вернули ясность. Лишь когда подушечки пальцев случайно задели серьгу-гвоздик, когда-то подаренную Мин Чжаолинем, сознание резко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жив. Иначе бы связь не сработала. Его просто затянуло в дуэль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плюшевого монстра, неуклюже направлявшегося к нему. Мозг мгновенно собрал пазл: эта тварь принудительно затягивает жертву в бой, но имеет лимит дальности. Да и сама она передвигается медленно. Вот что значит «остерегайтесь кролика». Если бы они действовали аккуратнее, то наверняка заметили бы эту особенность…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побери. Он всё равно среагировал слишком медленно. Нужно было действовать в ту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резко поднялся, но внезапная слабость подкосила ноги. Пересилив дрожь, он встал и поспешил увеличить дистанцию между собой и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отошёл на безопасное расстояние, из плюшевой туши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 просто хочется, чтобы друг побыл рядом. — отчитался запрограммированный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Хуэю было не до разговоров с NPC. Что делать, что делать, 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сейчас положении Мин Чжаолинь? Сможет ли он победить? Способности отключены, арсенал ограничен… Как помочь снаружи? Если поджечь куклу, не пострадает ли Мин Чжаолинь?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быстро отступал, до крови закусывая ноготь. Он знал, что обязан сохранять хладнокровие, но без привычных препаратов это давалось невероятно тяжело. Лекарства… Нет, стоп. Нельзя поддаваться панике. Нужно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тому месту, где исчез напарник. Замер, глядя на мокрое пятно на траве. Разумеется, он не был настолько наивен, чтобы решить, будто это слёзы или пот Мин Чжаолиня…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чёрной субстанции? Или вода? Вода…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медленно повернул голову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казалась бездонной. Ветер не дул, но поверхность непрерывно покрывалась рябью… Лу Хуэй не стал медлить и глубоко вдохнув, прыгнул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плюшевая игрушка, неуклюже бежавшая следом, резко замерла. Она развернулась, склонила голову и уставилась огромными мультяшными глазами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Хуэю казалось, что он проваливается в бездну. Он с детства панически боялся воды, но давно и методично боролся с этой фобией. Развернувшись в толще, он нырнул глубже, в непроглядную темноту, всё больше убеждаясь, что этот пруд — аномалия. И именно в этот момент карточка с печатями в кармане наконец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знаков зодиака материализовались в виде полупрозрачных силуэтов, озаривших подводное пространство. Давление и пронизывающий холод мгновенно отступили. И тогда Лу Хуэй увидел «дно» — то, что происходило по ту сторону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Чжаолиня перебросило на условную «арену», где его уже ждала толпа Жнецов с косами. Но карточка в кармане напарника среагировала синхронно с карточкой Лу Хуэя, мгновенно активировав боевые механики и вступив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заметил, что на Мин Чжаолине уже появились раны. Против сотен противников один в поле не воин — остаться невредимым в такой ситуации мог бы лишь бог. Мин Чжаолинь, видимо, почувствовал взгляд и на долю секунды обернулся «в его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их взгляды встретились, проекция схватки померкла, а силуэты зверей вокруг Лу Хуэя рассеялись. Но на этот раз тревоги не было. Лу Хуэй точно знал: Мин Чжаолинь «вернулся».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этом и заключался истинный смысл механики связанной пары. Именно поэтому лабиринт требовал «дойти до финиша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Лу Хуэй с трудом повернулся к далёкой поверхности воды. Он попытался грести, но силы окончательно покинули его. Приступ паники плюс запредельная задержка дыхания… Из губ начали вырываться мелкие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в лёгкие, сознание начало опасно расплываться. И тут он увидел, как в воду без колебаний нырнула фигура. Лу Хуэй знал, что это Мин Чжаолинь, поэтому спокойно закрыл глаза. Он был уверен, что тот его вытащит.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сильные руки обхватили его, Лу Хуэй, ещё не успев открыть глаза, вдруг ощутил мягкое прикосновение к губам. Их осторожно, но уверенно сомкнули, и ему прямо в рот влили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утонул в тёмных, глубоких глазах Мин Чжаолиня. Дистанция была настолько ничтожной, что голова пошла кругом. В первое мгновение мозг отказался обрабатывать сигнал, и лишь древний инстинкт самосохранения заставил его жадно втянуть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перетёк из лёгких Мин Чжаолиня в его собственные, затем последовал непроизвольный выдох. И так, в такт обмениваясь дыханием, он и был вытащен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Как! Это! Может! Не! Считаться! Поцелуем!!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http://bllate.org/book/12898/1707589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