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100. Парк развлечений Ангела 30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догадка появилась, её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быстро прикинул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того, как стены вернутся в исходное состояние, эти Жнецы замирают и начинают патрулировать ограниченный участок, у нас есть готовый подопытный кролик. Два поворота налево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тот самый Жнец, что гнался за ними. Он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черепа того Жнеца была одна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мелок и быстро набросал контур на стене. Лу Хуэй не закладывал в него художественных талантов, так что рисунок вышел так себе, но суть Мин Чжаолинь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забрал у него мел, уверенно дорисовал детали и наконец собрал черты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Чжифань. Он отвечал за колесо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задумался. Заметив его выражение, Лу 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 на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и это ты называешь «немного умею»?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гений — он и есть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лишь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обиделся, лишь потянулся, разминая затёкшие мышцы: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Решим всё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Короткого отдыха хватило, чтобы он снова пришёл в форму. Ведь ранее он задыхался не просто от бега. Четыре минуты на пределе, параллельно вычисляя координаты и отслеживая каждого Жнеца — всё равно что решать задачи по высшей математике, убегая от тигра. Мозг просто не успевал перераспределить ресурсы, а от перегрузки можно было и вовсе забыть, как дышать. Поэтому, когда они остановились, ему казалось, что лёгкие сейчас лопнут. Но сейчас, когда дыхание выровнялось, Лу Хуэй снова был готов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тоже был за «быструю разделку», поэтому шагнул следом. На пути им попалась ещё одна коробка с сюрпризом. Не колеблясь, они вскрыли её. Внутри оказалась не карта и не игрушка, а книга. Детская книжка с картинками, на обложке которой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[Парк развлечений Кролика]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замер, присел на корточки, упёрся локтями в колени и, посмотрев на стоящего рядом Мин Чжаолиня, тряхнул книжкой: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тоже опустился на одно колено, чтобы рассмотреть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Книжка явно была для малышей, ещё не умеющих читать. Без текста, только яркие, простые иллюстрации. Сюжет незамысловатый: кролик гуляет целый день по парку, где всё стилизовано под кроликов, и ест мороженое со вкусом морковки. Всего несколько страниц. Пролистали — и всё. Никаких других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них даже одно название стало мощнейшей зацепкой.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[Лабиринт Ангела] раньше назывался [Лабиринтом Кролика].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всплывает [Парк развлечений Кролика]. Не намекает ли это на то, что Парк развлечений Ангела когда-то был именно таким? Да… Лу Хуэй считал вероятность крайне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книжку. Тащить с собой громоздкую вещь было неудобно, поэтому он вернул её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воспользовавшись острым слухом Мин Чжаолиня, они нашли нужного Жнеца. Завидев их, у того тут же вспыхнул красный свет в пустых глазницах черепа, и взмахнув косой, он ринулся в атаку. Лу Хуэй не стал медлить и чётко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Жнец замер. Коса в его руке первой рассыпалась дымкой, обвилась вокруг шеи и превратилась в бейдж. Кости начали обрастать плотью, и вот уже перед ними стоял тот самый сотрудник, которого Лу Хуэй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внимательно посмотрел на него и произнёс фразу, словно считанную с карточки: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поздравляю, вы нашли меня. Вы можете задать один вопрос, но я отвечу лишь «да» или «нет». Следовательно, вопрос должен быть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посоветоваться с напарником?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кивнул Сюй Чжифань. — На обсуждение вам даётся четыре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тут же перевёл взгляд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жертвоприношений спрашивать не будем. Финиша и выхода из лабиринта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кивнул, бросив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Местоположение финиша уточнять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заметил, что пруд находится ровно в центре лабиринта. Священный пруд Ангела тоже расположен в центре парка. И во всём лабиринте он был единственным. Сложности задания и так хватало. Если бы пруд не оказался финишем, и им пришлось бы искать его, вскрывая коробки, сложность явно превысила бы нормы для второго отборочного тура. Это было бы уже непомерно сурово. По крайней мере, так думал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спросил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«Сяо 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понял его мысль.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 Если что, найдём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Лу Хуэй считал, что с этой наградой стоит быть поосторожнее…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 Сейчас рядом Мин Чжаолинь, так что есть возможность проверить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Сюй Чжифаня: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«Сяо Гу» — это нечто иное,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избегал местоимения «вы» во множественном числе, опасаясь, что Сюй Чжифань отнесёт его к числу персонала. Если «Сяо Гу» тоже сочтут сотрудником, утвердительный ответ окончательно запутает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на секунду замер, внимательно посмотрел на него, затем почтительно поклонился и развернулся, уходя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лениво крутя прядь волос, бросил мимоходом: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шаги мгновенно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кто-то ждал от него признаков жизни. — спокойно ответил Лу Хуэй. — Впрочем, это подтверждает мою догадку: «Обрести жизнь через смерть» означает переход из состояния «мёртвого» в состояние «живого».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«живым» он подразумевал не биологическое существование, а внешнюю имитацию человека, которая на деле оставалась лишь пустой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теория насчёт пряток тоже верна: прячемся не только мы, но и персонал.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пальцы Мин Чжаолиня замерли. Он перевёл взгляд на напарника. Лу Хуэй встретился с ним глазами и вопросительно приподнял бровь. Мин Чжаолинь лишь слегка изогнул губы в улыбке, но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Лу Хуэю стало не по себе: «???»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вдруг он улыбнулся и тут же замолчал? Без причины? Опять его клинит?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Лу Хуэю задать вопрос, Мин Чжаолинь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у каждого уникальна — сказывается обувь, привычки, телосложение. Но чтобы различить шаги в гуле лабиринта, нужен безупречный слух. Лу Хуэй тоже услышал приближающиеся шаги, но опознать их по звуку не мог. Зато по выражению лица напарника понял, что идут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из-за угла действительно показались Нянь Пинчу, Ци Бай и Яо Хаохао.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Удивительно. Ци Бай и Нянь Пинчу всё-таки нашли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быстро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повезло. — отозвался Нянь Пинчу. — Вскрыл несколько коробок, и выпала функциональная карта. Она мгновенно телепортирует напарника. Так я и вытащил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стены стали прозрачными, мы поняли, что находимся недалеко друг от друга. — добавила Яо Хаохао. — Просто перекричались и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Нянь Пинчу: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память неплохая. Пока бежал, заметил, где были вы с Мин Чжаолинем, вот мы и двинулись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называла Мин Чжаолиня либо «он», либо полным именем. Она действительно испытывала по отношению к нему страх, но это был именно страх, а не благоговение. Более того, в её отношении сквозила скрытая неприязнь. В конце концов, в инстансе «Правила Санатория 444» он чуть не сломал ей шею лишь за то, что она, взволнованная, попыталась ближе рассмотреть улику.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Чжаолиню было глубоко наплевать. Как бы его ни величали — «босс», «брат Мин», полным именем, с лестью или с отчуждением, как Яо Хаохао, — ему было всё равно. Его это никак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лишь коротко кивнул, ничуть не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сборе, объединяемся.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зацепки и план? — спросил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вкратце изложил их с Мин Чжаолинем выводы. Ци Бай тут же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Вот почему мне всё время казалось, что тот Жнец, что гнался за мной в начале, мне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Я совсем забыл, что у нас тут есть профессиональный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нет. — поспешил уточнить Ци Бай. — Брат, я узнал его не по строению черепа. Просто на чёрном плаще того Жнеца была заколка в виде морковки. Я такую видел у сотрудника на [Батуте «Кролик-прыгун»].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сильно удивился. Раз система задала такие условия, значит, подсказки неизбежно должны быть. Вопрос лишь в том, сколько игроков заметят различия и детали Жнецов. Но Лу Хуэй был уверен, что догадались не только они с Ци Баем. Просто оставалось проверить, сколькие вообще запоминали внешность сотрудников, встречавшихся им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Чаомань, — подала голос Яо Хаохао. В её тоне прозвучало озарение, — У Жнеца, которого вы только что «поймали», не было других отличительных признаков?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перевёл взгляд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его. Моё динамическое зрение далеко не так остро,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лениво бросил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всё ещё не привыкла, что Мин Чжаолинь вообще удостаивает её ответом, 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возможно, в этих прятках есть система «уровней».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понял, к чему она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Ищущий, которого можно опознать только по костной структуре, даёт куда более ценный приз, чем остальные… Значит, эта скрытая механика работает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 зоне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карта из коробки с сюрпризом не свяжет их с другими игроками, Жнецы, наткнувшись на группу, в первую очередь набросятся на Лу Хуэя и Мин Чжаолиня. Вероятно, за их «поимку» система сулит монстрам самые щедрые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Мы с Мин Чжаолинем в связке. Он не даст мне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кивнула. Эти слова действительно принесли ей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 отлавливать «водящих»?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кивнул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решили действовать врозь. Тем более что на Лу Хуэе висел трекер, прикреплённый Мин Чжаолинем без спроса, так что они могли координироваться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Запомнил ли Мин Чжаолинь лица? В этом можно не сомневаться. Запомнил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Единственные, кто не застревал в его памяти, — те, кого он считал ничтожествами. Но стоило такому игроку стать NPC, как Мин Чжаолинь запоминал его мгновенно. Таков уж он был. И Лу Хуэй знал это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сам его и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Действовали они быстро. Столкнувшись со Жнецом, чьего имени не знали, сразу же начинали уходить от погони. От этих тварей вполне можно было оторваться: стоило проскочить два перекрёстка, и преследователь автоматически прекращал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 коробки с сюрпризами, они вскрывали их без колебаний. Лу Хуэй гадал: то ли ему везёт из-за статуса главного претендента на роль [Ангела], то ли просто удача улыбнулась. Вскрыв ещё две коробки с [Сяо Гу] и получив два дополнительных заряда, он вытащил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деревянная дощечка, на которой миниатюрным резцом было вырезано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Гу очень скучно]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Лу Хуэя слегка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Почерк… точь-в-точь как на табличке «Обрести жизнь через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Гу… Неужели это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теория насчёт [Ангела] даёт осечку? На таком позднем этапе и с таким серьёзным отклонением?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раздражённо цыкнул. Без напарника рядом эмоции контролировать сложнее, и он в задумчивости принялся кусать ноготь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роль [Ангела] — это финальный статус, который получает избранник среди жертв, сбрасывающий с себя ярмо подношения и становящийся новым хозяином игры. Но если всё это затеял Сяо Гу просто от скуки, то статус [Ангела] оказывался куда ниже,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понятно. Будем наблюдать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швырнул дощечку обратно в коробку, не удосужившись завязать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собираясь двинуться дальше, как вдруг услышал те самые жуткие шаги. И шли они с двух сторон, замыкая его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быстро прокручивая в голове маршрут, по которому они с Мин Чжаолинем сюда бежали, и общую планировку…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карту [Ты меня не видишь], отступил на шаг и прижался спиной к стене посередине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перед ним материализовались два Жнеца, Лу Хуэй мгновенно оценил их… И тут же взял свои слова обратно. Удача сегодня определённо отвернулась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не было никаких опознавательных знаков. Распознать их можно было исключительно по строению черепа и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активировал карту. Оба Жнеца, чьи пустые глазницы уже вспыхнули зловещим красным светом, резко застыли. На мгновение они утратили всякую динамику, замерли на месте, что выглядело почти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хладнокровно наблюдал, как через секунду красный огонь в черепах погас, они убрали косы за спину и развернулись, уходя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звуки шагов совсем затихли, Лу Хуэй двинулся с места. Едва он сделал шаг, карта в его руке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что способность карты работала, пока владелец оставался неподвижным. Стоило сдвинуться с места и эффект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достал половинку мелка, отломанную у Мин Чжаолиня, и медленно начал выводить на стене наброски, пытаясь воссоздать черты обоих Жнецов. Ему помогало то, что он помнил лица сотрудников парка: он мысленно накладывал их портреты на костную структуру. Совсем непохожих сразу вычёркивал. Тех, в ком угадывалось сходство, оставлял для дальнейшей сверки. Малейшее расхождение — крестик. В сложных случаях параллельно с рисованием сопоставлял пропорции скелета и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требовал полной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Хуэй покатал мелок в пальцах, ещё раз прогнал образы в памяти для проверки, а затем развернулся, чтобы выследить нужных Жнецов.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Жнеца выдали ему по награде. Первой досталась возможность задать вопрос с ответом «да» или «нет». Лу Хуэй, мгновенно перебрав варианты,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«Сяо Гу» — это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ответил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[Сяо Гу] — скорее всего, просто главный босс этого лабиринта. Но связано ли это с кроликами?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Тьфу…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неожиданно поймал себя на мысли, что скучает по Мин Чжаолиню. Когда тот просто находится рядом «на фоне», с ним можно переброситься парой слов, обсудить идеи, и в голове всё встаёт на свои места куда быстрее. Лу Хуэй вообще-то не любил разговаривать сам с собой. Ему нужен был слушатель, чтобы мысли могли вылиться в тихое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второй Жнец выдал ему не вопрос, а конкретную подсказку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[Найдите кролика]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был уверен, что по крайней мере, на открытых участках лабиринта кроликов нет. Значит, этот кролик обязательно прячется в одной из коробок с сюрпризами.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или мёртвый? А может… «кролик» здесь — просто символ чего-то 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он не мог. Да и NPC всё равно бы не ответил, лишь виновато посмотрел и развернулся, уходя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Главное — появилась новая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вскрыл ещё одну коробку и обнаружил внутри подсказку, касающуюся Жнеца. На карточке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Гу любезно напоминает: в игре в прятки водящих может быть больше одного.]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привязал карточку к крышке коробки, чтобы, если повезёт, её заметили другие игроки. В конце концов, кто знает, не испугаются ли некоторые вскрывать коробки после такого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подсказка подтверждала другое: сложность лабиринта не зашкаливает настолько, чтобы игрокам приходилось ломать голову над каждой мелочью. Это всё-таки лишь второй отборочный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продолжил поиски Жнеца и по пути неожиданно столкнулся с Чу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 всё ещё не нашла свою напарницу Хэ Цянь, но, заметив его, на мгновение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удача.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кивнул, но Чу Ю в следующую секунду задала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номер студенческого билета?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…821.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выдохнула Чу Ю, окончательно расслабляясь. — Недавно я столкнулась со Жнецом, который умеет маскироваться под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лишь покачал головой,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так «везёт»…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может быть ещё более невезучим,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обидное, он принял облик Хэ Цянь. Я не сразу поняла, что что-то не так. Если бы не успела увернуться, мы бы сейчас с тобой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кому-то выпала какая-то странная функциональная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— Чу Ю прислонилась к стене, явно сбрасывая напряжение. — Обменяемся зацепками?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отказываться, но сначала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 номер моего билета?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 на мгновение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задаёшь проверочный вопрос, логично, что и я задам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мешал во время бега, Лу Хуэй просто скомкал студенческую карту и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шевельнула губами, а в следующую секунду резко рванулась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был начеку. Он резко развернулся, уклоняясь от косы, материализовавшейся прямо в её руках, и тут же нырнул в боковой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Ю» скрылась из виду, но это не значило, что атака прекратится. Немедля, Лу Хуэй сорвался с места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Кто скрывается под маской «Чу Ю»? Рядовые сотрудники вряд ли обладают такими навыками маскировки. А [Овца], способная обмануть, уже превратилась в печать в его кармане…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резко развернулся, вскинув кинжал. В момент столкновения с косой он не выдержал чудовищной силы. Отступая назад, он лишь успел увидеть, как его кинжал рассекло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руки онемели, боль заставила его невольно нахмуриться. Без промедления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уголки рта «Чу Ю» лишь разъехались в неестественно широкой улыбке, а в спокойных ранее глазах заплясала жуткая, искажённая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раздражённо цыкнул и, не раздумывая, рванул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Ошибся с именем? Или Сяо Гу вообще нельзя отозвать криком? Ведь Сюй Чжифань ответил «да» на его вопрос. Возможно, это означало, что Сяо Гу нельзя нейтрализовать, просто назвав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решил сбросить счёт и попробовать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Синцзя!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«Чу Ю» улыбнулась ещё шире, и в её взгляде мелькнуло разочарование зрителя, недовольного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можно назвать только один раз. Если ошибёшься при второй попытке, даже верное имя уже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выругаться. Но придётся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снова резко свернул, уклоняясь от косы, летящей прямо ему в голову, и, не сбавляя шага, крикнул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лишь надеяться, что Мин Чжаолинь где-то рядом «фармит мобов». Иначе придётся доставать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Карту [Фокус с шляпой] он уже активировал дважды в инстансе «Деревня Цзюаньлоу» и один раз здесь. Остался последний заряд…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Ю» настигала его слишком быстро. Лу Хуэй уже приготовился призывать карту, как вдруг мимо него пронёсся смазанный силуэт. Он резко затормозил и обернулся. Мин Чжаолинь, сжимая в руке иглу, оттолкнулся ногой от лезвия косы и одновременно со всей силы вонзил её острие прямо в глаз «Чу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 смешались с развевающимся капюшоном. Чёткие, отточенные движения выглядели не только эффектно, но и несли в себе грубую, первобытную мощь. Невозможно было не залюбоваться и не почувствовать зависть к такой 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правда восхищался боевыми навыками Мин Чжаолиня. Пусть он сам придумал этого персонажа, но прописал его именно таким, потому что сам до безумия хотел обладать подобными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«Чу Ю» сочетала не только чудовищную силу, свойственную другим Жнецам, но и отличную реакцию со скоростью. Разумеется, удар Мин Чжаолиня не достиг цели: «Чу Ю» успела отклонить голову, перехватила рукоять косы обеими руками и попыталась с размаху впечатать Мин Чжаолиня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Чжаолинь был не из тех, кого так просто прижмёшь к стенке. Он вскинул другую ногу и упёрся подошвой прямо в грудь «Чу Ю». Лабиринт был тесным, расстояние между стенами позволяло пройти лишь двоим впритык, поэтому «Чу Ю» просто не успела увернуться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не только снял угрозу, но и позволил Мин Чжаолиню отступить на безопасное расстояние. Он приземлился перед Лу Хуэем, привычно крутанул иглу в пальцах и бросил на напарника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встретился с ним взглядом и замер. Он не понимал, чего тот от него ждёт. Очевидно, что в лобовом столкновении ему не тягаться с этой тварью, а теснота коридора не позволяла им эффективно действовать в тандеме.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Чжаолинь, похоже, и не собирался просить его прикрыть тыл. Лишь мельком взглянув, он снова рванул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усилило недоумение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Мин Чжаолинь на него смотрел? Неужели просто чтобы посмеяться над его беспомощностью???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очевидно, что он не одолеет эту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Брат… Ты вообще не допускал мысли, что он просто проверял, не ранен ли ты? (пускает дым)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http://bllate.org/book/12898/1707588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