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99. Парк развлечений Ангела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Хуэй лихорадочно искал решение за ту долю секунды, что игрушка неслась на них, Мин Чжаолинь уже начал действовать. До цели оставалось несколько шагов. Раз рубить нельзя, оставалось отшвырнуть.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прыжке Мин Чжаолинь выписал чёткий удар ногой. Скорость была такой, что в воздухе остался лишь смазанный силуэт. Плюшевая тварь, гнавшаяся за игроками, не успела и опомниться, как получила мощный пинок и с глухим стуком впечаталась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нанёс один удар по «Сяо Гу». Атака успешна]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плюшевого тела донёсся механический голос, после чего игрушка мгновенно растаяла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Гу»? Имя самого [Жнеца] или просто кличка этой куклы?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игроков, видя, что преследующий их «демон» исчез, наконец выдохнули. Один из них, судорожно вцепившись в стену, выглядел так, будто вот-вот потеряет сознание, но даже в этой позе угадывалась какая-то странная, ломаная эстетика.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босс!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 было совершенно всё равно, какой жуткой славой пользовался Мин Чжаолинь. У каждого на глазах выступили слёзы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раздражённо цыкнул, схватил Лу Хуэя за плечо и развернул его лицом к спасённым. Сам же предпочёл «перевести взгляд», уставившись в затылок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Хуэю этот жест показался до смешного нелепым. Он попытался сдержаться, но не выдержал и тихо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скосил на него ледяной взгляд. Атмосфера мгновенно потяжелела, неся немую угрозу: засмеёшься ещё раз — откручу голову. Но чем холоднее становилось за спиной, тем сильнее Лу Хуэя разбирал смех. Троица уже давно замерла от пережитого ужаса, а он продолжал хохотать, да ещё и небрежно облокотился на плечо Мин Чжаолиня, практически повиснув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 протянул Лу Хуэй, и голос его всё ещё дрожал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Чжаолинь наконец понял, почему «Цзюнь Чаомань» так часто называет его психом. Потому что даже ему, человеку, обычно не склонному к подобным эпитетам, сейчас очень хотелось ответить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подумал и так сказал. Едва заметно дёрнув уголком рта, он произнёс это слово своим низким, слегка хрипловатым голосом. От такой подачи оно обрело совсем иное звучание. Особенно потому, что в отличие от Лу Хуэя, который действительно ругался, Мин Чжаолинь просто потерял дар речи от бессилия и произнёс это почти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долетело до ушей Лу Хуэя, и он на секунду замер. Ледяной холод в глазах Мин Чжаолиня сменился какой-то странной расслабленностью и отрешённостью. Выглядело это…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убрал руку и уже совершенно серьёзно посмотрел на троицу, боявшуюся издать лишний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Рассказывайте.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помогли им — те в ответ поделятся информацией.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троица явно не относилась к числу неблагодарных крыс. Да даже если бы и относилась, рискнуть полезть на рожон в присутствии Мин Чжаолиня — значит, сразу отправиться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открыли коробку, а внутри оказалась эта штука, — первой заговорила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горько усмехнулась и честно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способность называется [Откат]. Она позволяет отматывать состояние объекта назад во времени. Поэтому, когда игрушка начала превращаться в Жнеца, я применила навык. В итоге она просто стала гоняться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Эта способность. У Мин Чжаолиня, кстати, тоже нечто похожее.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вам в голову не приходило просто пнуть её или стукнуть? — спросил Лу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сказали, что стоит ударить — и она мгновенно превратится в Жнеца. Что тут сделаешь. — пробормотал другой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ловкости, как у брата Мина, у нас нет. Боялись, что, если промахнёмся с первого раза, а она нас заденет… мало ли что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приподнял бровь, сообразив: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Механика «боксёрской груши». Выдержала определённое количество ударов — трансформировалась.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Мы так и подумали, поэтому больше не рисковали нападать первыми. — подтвердили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снова улыбнулся, надевая привычную маску дружелюбия: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 пути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открыла глаза, то просто крикнула. — ответила девушка. — Они оказались неподалёку, услышали и прибежали. Мы ведь не знаем, какие опасности таит лабиринт и насколько он огромен, поэтому решили временно объединиться.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отборочных туров ценили именно то, что без крайней необходимости никто не лезет в конфликт. Лишь новички, не прошедшие ни одного инстанса и с раздутым самомнением, сразу объявляют войну всем подряд. В остальных случаях, пока не идёт речь о столкновении фракций или остром конфликте интересов, враждовать попросту невыгодно.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друг другу не напарники.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игроки не смогли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Вам, боссам, конечно, повезло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не глупы и понимали, что дело тут не в удаче. Их трое, а значит, это три пары — шесть человек. Их заспавнило рядом, но даже после криков настоящие напарники не нашлись. А значит, система просто не позволит так легко воссоединиться командам.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что Лу Хуэй и Мин Чжаолинь как-то особенно отличились и получили особые условия. В противном случае правила одинаковы для всех. То, что они нашли друг друга так быстро, говорило лишь об их навыках и грамотной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Точка появления Мин Чжаолиня тоже была далеко от моей. По нашим прикидкам, расстояние составило около двух тысяч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замерла в замешательстве. Лу Хуэй же махнул рукой, обронив слова якобы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помните точку старта или прикинете, как далеко вас занесло, попробуйте отталкиваться от неё. Конечно, если ваш напарник не сидел на месте, задача усложнится.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Никто из них не был привязан к начальной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Готовность Лу Хуэя поделиться стратегией искренне их тронула: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спасибо! — выдохнули они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ещё одна зацепка. — решилась заговорить та самая девушка, что первой открыла коробку. Она продолжила, слегка помявшись: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разобрала того робота, что встретил меня при появлении. Внутри, на корпусе, была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открывало совершенно новый вектор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было сказано только «не ломать и не портить», но про разборку ни слова. К тому же я аккуратно собрала его обратно, всё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В инструктаже чётко говорилось: «запрещено намеренно разбивать или повреждать», но ничего про «разобрать и собрать»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Надпись выгравирована внутри корпуса, рядом с тем местом, где у него должно быть «сердце». Сделано не лазером, похоже на ручную работу, будто кто-то вырезал миниатюрным гравером. Надпись гласит: «Обрести жизнь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Зацепка действительно стоящая. Лу Хуэй перевёл взгляд на Мин Чжаолиня — тот смотрел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снова обратился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попросить тебя об одолжении: разбери ещё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в тонкой механике не силён, да и время поджимало. Тот, кто уже делал это, справится куда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стала отказываться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нашли следующего робота. Они встречались едва ли не на каждой второй развилке, так что поиск занял считанные секунды. Девушка ловко использовала нож как отвёртку, быстро сняла крышку и показала нутро Лу 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жизнь через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спросил один из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не стали злиться, что она приберегла информацию, ведь они всё же временные союзники. Разговор закипел: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намёк на то, что нужно пустить себе пулю? — предположил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инстансах попадаются иллюзорные «матрёшки» — чтобы выйти, нужно выполнить условие внутри сна. Как раньше в инстансе «Деревня Цзюаньлоу», где они сгорели, чтобы проснуться. Бывало, что самоубийство и правда пробуждало, но на такую ставку шли лишь отпетые безумцы.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говорить о безумцах в этом игровом мире… Да, все считали главным психом Мин Чжаолиня, но игроков со сломанной психикой тут хватало и без него. Выживание в таких местах кого угодно способно довести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значит, что ключ к спасению — сам Жнец? — подал голос третий. — Помните системное сообщение, когда брат Мин пнул ту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Мин Чжаолинь никак не отреагировал на фамильярное «брат Мин», они решили, что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похоже на игровую механику… — задумчиво протянул Лу Хуэй. — Когда ты принял тот удар за игрока, система тоже выдала: «Мин Чжаолинь принял удар, эффект карты аннулирован». Звучит как чистой воды установка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скрывается за этой установкой? Они и так находились в игре — не в инстансе вообще, а конкретно в лабиринте.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заранее объявила, что лабиринт на Ангельском торжестве — это аттракцион с элементами интерактива. Так что игровая логика тут вполне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в самих подсказках… И в этой фразе: «Обрести жизнь сквозь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переговаривались, молчание внезапно нарушил звук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Би-би-би~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всё та же «ведущая», но её голос утратил сладкую вежливость, сменившись жутковато-наигранным напевом: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учеников нашёл в коробке с сюрпризом [Карту прозрачности]! Через двадцать секунд все стены лабиринта станут прозрачными на четыре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подавляющего большинства игроков первой мыслью было «ура!». Лишь единицы выругались. Лу Хуэй оказался во второй группе. Он не стал ругаться, лишь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собирай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успела даже моргнуть, как уже подчинилась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заговорил быстро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разбегаемся. Вы трое не идите за нами с Мин Чжаолинем. Если разделимся, шансы выжить у всех вырастут. Бежать толпой глупо: Жнецы наверняка реагируют на скопление игроков.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такая уверенность? Это была просто догадка Лу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больше склонялся к мысли, что весь лабиринт — не что иное, как ритуал. И все они — жертвоприношение. Даже он и Мин Чжаолинь со своими VIP-приглашениями пока оставались лишь частью подношения. Приглашения явно предназначались не для этого места. Они ведь даже не видели, как выглядит сам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поспешно кивнула и метнулась в разные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истёк двадцатисекундный отсчёт, стены лабиринта мгновенно стали прозрачными!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воочию увидел, как бродящие и гоняющиеся за игроками Жнецы полностью материализовались и не сбавляя хода, без колебаний ринулись по коридорам, выбирая ближайшую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 бросил Лу Хуэй, не сбавляя шага. Едва голос «ведущей» стих, они уже встали спина к спине, закрывая слепые зоны. — Один прямо перед нами гонится за кем-то на восток. Ещё один сместился на север. Остальные двое — по одному с каждой стороны — свернули в боковые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ещё двое. — коротко отозвался Мин Чжаолинь, отчеканив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провёл языком по пересохшим губам. Дыхание сбилось, и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я уже услышу от тебя хоть одну хорошую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тихо фыркнул и внезапно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Сзади я заметил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лишь выдохнул Лу Хуэй. — Меняем направление. Не будем уходить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концентрация Жнецов выше. — парировал Мин Чжаолинь.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успел краем глаза заметить это на повороте: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Придётся рискнуть. Не полезешь в логово тигра — не вытащишь тигрёнка.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разглядывать не было. Сквозь ряды прозрачных стен, искажающих пространство, он лишь смутно рассмотрел вдали очертания пруда. В центре, похоже, стояла какая-то скульптура. Но не та, что раньше. Контуры совсем не напоминали человеческие. Впрочем, возможно, это лишь игра света и бешеного бега, не давшего как следует сфокусироваться.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Хуэй заметил и то, что один из Жнецов подобрался пугающе близко. На таком расстоянии прозрачные стены уже не служили надёжной преградой.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такое существо должно было просто махнуть косой, через стену. Лезвие длинное, так что вполне достало бы. Но эти твари, то ли обладая интеллектом, то ли следуя жёсткой установке, предпочитали петлять по коридорам, а не рубить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слегка прищурился. В голове мелькнули обрывки догадок, но бешеный бег тут же выветрил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сейчас. Потом разберёмся. Четыре минуты ещё не истекли.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эти четыре минуты давались непросто. Приходилось постоянно отслеживать позиции Жнецов и уклоняться. И тут один из игроков — видимо, временно ушедший в слепую зону — откуда-то раздобыл мегафон и закричал на весь лабиринт: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жить, прекратите вскрывать эти чёртовы коробки! Гробите себя — ваше дело, но зачем тянете за собой всех?! Не превращайте проходной этап в мясорубку!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это, она замолчала. Видимо, Жнец услышал её и рванул на звук, поэтому продолжить лекцию ей не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четыре минуты не растянулись на вечность. Едва «ведущая» с той же сладкой улыбкой объявила о последни9 двадцати секундах, как стены вновь стали обычными. Лу Хуэй с Мин Чжаолинем сначала увернулись от патрульного робота и лишь потом позволили себе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держался бодро. Ещё на этапе создания Лу Хуэй заложил в него запредельную выносливость, а после прохождения «Зеркала» его физические показатели и вовсе вышли на новый уровень. Но сам Лу Хуэй вымотался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привалился спиной к стене, уперся ладонями в колени, выравнивая дыхание, и смахнул выступившую на шее испарину. Первое, что он хрипло выдавил хриплое: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Коробки вскрывать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Чжаолинь скосил на него взгляд, придержал за локоть, помогая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говорил, что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сделал ещё несколько судорожных вдохов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Просто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дыхание полностью восстановится, он заговорил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вскрытие коробок — лотерея. Но внутри наверняка спрятаны ключи к лабиринту.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Священный пруд Ангела и есть финишная точка. Но раз существуют карты вроде [Прозрачности стен], значит, даже если они до него доберутся, это вряд ли окажется настоящим финалом.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«Обрести жизнь через смерть»… «Сяо Гу»… Здесь точно кроется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прозрачность стен — не приговор. Если знать, как маневрировать, Жнецов можно обойти. Сквозь преграды они всё равно не проходят.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Жнец.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тихо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 Чжаолинь, я тут подумал… «Ведущая» в начале сказала, что весь персонал занят подготовкой к Ангельскому торжеству. Но пока мы видели только её саму. И у неё даже нет бейджа. Куда, чёрт возьми, делся весь остальной персонал?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все эти Жнецы и есть персонал? — Мин Чжаолинь мгновенно уловил ход его мыслей. — Вероятность — девяносто девять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один процент означал лишь то, что в текущем состоянии эти «сотрудники» уже могли не подпадать под определение персонала по правилам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Хуэй прекрасно понимал, к чему тот клонит. Он щёлкнул пальцами, уставился напарнику прямо в глаза и, как обычно, когда мысли опережали речь, заговорил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если фраза «Обрести жизнь через смерть» означает, что нам нужно самим ловить Жнецов? Игра в прятки… В правилах чётко сказано: «Не попадайтесь в лапы Жнецу». Но там нет фразы «Прячьтесь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Жнец и правда немного отличается, — Мин Чжаолинь смотрел на него, и в груди снова шевельнулось невольное восхищение этим аналитическим умом. — А-Мань, настоящий монстр здесь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забега, когда лицо горело, а лёгкие жгло, сохранять ледяную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 Чжаолиня скользнул по скулам Лу Хуэя, где румянец уже почти сошёл, оставив лишь едва заметную розоватость, и на секунду задержался на двух родинках под внешним уголком его правого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считать это комплиментом. — улыбнулся Лу Хуэй. Он слегка склонил голову, и в тусклом свете блеснула алая серьга в левом ухе. —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http://bllate.org/book/12898/1707583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