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97. Парк развлечений Ангела 27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замок казался ещё более ветхим и изношенным. Едва группа переступила порог, как тяжёлые двери за их спинами неспешно затворились. Свет горел, но повсюду лежал серый пыльный налёт, отчего возникало странное ощущение разрыва эпох. Казалось, их забросили в совершенно другой инстанс.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окинул взглядом холл, но ничего примечательного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казалась мрачноватой, но стоило присмотреться, как становилось ясно, что пространство выдержано в стилистике парка развлечений, а не мрачного замка из голливудских триллеров.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толстый слой пыли и преклонный возраст здания придавали всему обветшалый вид. Даже детские сказочные росписи на стенах либо выцвели, либо покрылись сетью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жутко выглядел нарисованный кролик: один его глаз откололся, обнажив белую штукатурку и бетонную стену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задержал на нём взгляд. Видимо, лишь эта деталь выбивалась из общего оформления. Ведь кролик как раз служил талисманом Университета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группу в центр холла, девушка поднялась на пару ступеней, развернулась и, словно конферансье,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Ангельское торжество! Позвольте подробнее рассказать о правилах и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грациозно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вычурно. — отметил про себя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Ангельское торжество — это масштабное интерактивное шоу нашего парка. Оно состоит из трёх этапов. Первый — лабиринт. Второй — прятки. А третий… посмотрим, сколько студентов до него доживут.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заставили и без того побледневших игроков ещё больше помрачнеть.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спохватившись, она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имею в виду правила игры! У нас предусмотрена система отсева, но она никак не угрожает вашей жизни. Так что играйте в своё удовольствие и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всех в памяти всплыл плакат: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весело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был инстанс правил, никто не мог сказать наверняка, стоит ли воспринимать эту директиву буквально. Поэтому даже тем, чьи лица исказил ужас, пришлось взять себя в руки и натянуть подобие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тем временем обдумывал её слова. Лабиринт… Лабиринт Ангела или Лабиринт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возвышении как раз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позвольте представить первый аттракцион Ангельского торжества — Лабиринт Ангела! Раньше он назывался [Лабиринтом Кролика], но после реконструкции парк сменил название. Территория обширная, и для поддержания интерактива внутри расставлены коробки с сюрпризами. Как обычно, разбиваемся на пары… О, точно, у одного студента ведь нет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перевела взгляд на Чжэн Синцзя, словно увидела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прошу вас составить пару с этим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Подозрений насчёт нового учителя хватало. Тот самый парень, которого разлучили с напарником, был в их числе, и его лицо на мгновение перекосило от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Синцзя, обернувшийся к нему с видом доброжелательного наставника, тут же поймал этот взгляд. Слегка помедлив, он сохранил неизменную благодушную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если ты не хочешь, ничего страшного. — и добавил, — Можешь найти себе в пару кого-нибудь, кто согласится пойти вместо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бросил взгляд на Лу Хуэя. Он ожидал, что тот снова возьмёт слово, окончательно примеряя на себя роль [Ангела], но Лу Хуэй проигнорировал ситуацию. Словно не слыша ничего, он задумчиво перебирал пальцами студенческую карту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показалась Мин Чжаолиню непривычной. Он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очнулся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говорил... — ответил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концовку «это правда не входило в мои планы». Мин Чжаолинь и так всё поймёт, а обсуждать подобное прилюдно — лишь подливать масла в огонь.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замышляю. Это просто ты мне не верил. А теперь-то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лишь криво усмехнулся. Его молчание не давало понять, убедился он или нет. Скепсис с его стороны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не посмел настаивать. Да и очевидно было, что никто не горит желанием меняться с ним местами. Так что ему не оставалось ничего иного, как отправиться в паре с Чжэн Синцзя.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тем временем продолжила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начинаем погружение. Прошу всех закрыть глаза. Наши сотрудники проведут вас внутрь. Пока не прозвучит команда «можно открыть глаза», не открывайте их и старайтесь не издавать звуков~ Иначе это будет расценено как жульничество с мгновенным исключением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времени на вопросы, она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пожалуйста, закройте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без колебаний сомкнул веки. Тут же чья-то рука сжала его предплечье и потянула в неизвестном направлении. Прикинув, он понял, что их ведут явно не ко входу в [Лабиринт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точки появления у всех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прищурился. Девушка особо подчёркивала, что Ангельское торжество — масштабное интерактивное мероприятие. Стало быть, этот лабиринт… Она ведь не уточняла, что первый и второй этапы нельзя проходить одновременно,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лабиринте действительно придётся играть в прятки, сложность второго отборочного тура возрастёт многократно по сравнению с первым… Впрочем, возможно, первый инстанс дался им так легко лишь из-за участия его восьмилетнего воплощения. Большинство детей в этом возрасте практически беспомощны, да и проекция этого возраста выглядела пугающе достоверно. Даже если это не их реальные детские тела, а «фрагменты» памяти, эффект оставался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восьмилетки оказаться в чужой незнакомой комнате — всегда шок. Тут и объяснять нечего: стоит лишь представить, и сразу становится ясно — это чистая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 который раз мысленно поблагодарил себя маленького за то, что тот буквально обнулил сложность того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шёл туда, куда его вела рука проводника. Вокруг стояла гробовая тишина. Поначалу эхо от шагов разносилось со всех сторон, но чем дальше они продвигались, тем реже становились звуки.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внимательно отслеживал траекторию движения и по ощущениям казалось, что они спускались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уже давно выбрались на поверхность, а путь всё идёт под уклон… Значит, инстанс и впрямь уходит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Лабиринт, да ещё и прятки в замкнутом пространстве… Зона для манёвра и укрытий сужалась до критических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Лу Хуэй почувствовал, как его отпустили. Тут же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субъект обнаружен. Точка доставки подтверждена. Пожалуйста, сохраняйте неподвижность.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замер на месте,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устройство добавило: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можете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остался на месте. Не движения, ни звука. Стало просто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Примитивные уловки… В отборочном туре на такие вещи мало кто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робот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можете открыть глаза. Остальные участники уже начали и ищут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его проигнорировал. Машинка сделала паузу и отчиталась: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Зафиксировано приближение других субъектов.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механический голос в кромешной темноте, когда глаза закрыты и ощущения притуплены, невольно заставлял нервничать. Кто приближается? Игроки или нечто иное? Не грозит ли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Приношу извинения. Всё-таки это отборочный этап, так что определённый уровень психологического давления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воцарилось долгое молчание. Похоже, робот осознал, что Лу Хуэй не из тех, кого можно взять на испуг,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время из динамика раздался голос сотрудницы: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открыл глаза и увидел прямо у своих ног небольшого робота, смахивающего на развивающие игрушки для малышей. В его оптических датчиках мерцало красное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напоминало подземную камеру: со всех сторон возвышались четырёхметровые стены. Сверху, на первый взгляд, синело ночное небо, но приглядевшись становилось ясно, что это просто ряды экранов, имитирующие луну и звёзды. Вдоль стен тускло горели лампы, оставляя пространство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отдавал сыростью, а лабиринт создавал сюрреалистичное ощущение, будто гигант запер их в клетке, чтобы развлечься, наблюдая за метаниями.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коснулся пальцем серьги-гвоздика и уже собирался сделать шаг, как динамик вновь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всех студентов с успешным входом в лабиринт. Сразу после озвучивания правил начнётся игра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«Успешный вход»? А что, есть те, кто вошёл неуспешно?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вспомнил про машинку-обманщицу и бросил на неё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был белым, с квадратно-круглой головой и пухлым тельцем, украшенным парой ушей неизвестного зверька. На первый взгляд — милый. Но в этой мрачной обстановке его глаза и периодически вспыхивающий красный огонёк внутри вызывали беспричинную дрожь. Не покидало стойкое ощущение, что за тобой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мысленно отметил, что очень хочется врезать ему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из динамика тут же озвучили первое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первое: запрещается намеренно повреждать или ломать роботов внутри лабиринта. Они необходимы для мониторинга вашего состояния. В случае опасности или плохого самочувствия мы сможем мгновенно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у всех игроков мелькнула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игры в прятки такое количество «глаз» на стороне ищущих — явный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второе: студенты разбиты на пары. Добираться до финиша необходимо вместе с напарником. Одиночки не допускаются. Наш владелец очень не любит нечётные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в лабиринте минимум сто сорок четыре человека, не считая кураторов. С ними — сто сорок шесть. Но… страшно подумать, что в «учителя» зачислят только одну Дин Мяомяо. Тогда число снова станет нечётным.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третье: запрещается забираться на стены лабиринта. Высота составляет около четырёх метров. В случае падения ответственность за последствия несёте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 себя отметил: звучит как прямая угроза для конкретного игрока, который способен вскарабкаться на четырёхметровую стену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речь именно о нём. Господин Мин.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четвёртое: не попадайтесь в лапы «Жнецу». Пойманный игрок подлежит немедленному исключению из игры. И небольшой дружеский совет: будьте осторожны, проходя мимо коробок с сюрпризами.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игра в прятки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озвучила лимит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рванул с места сразу. Он лишь слегка сместился в сторону, выходя из зоны видимости робота. Спокойно подняв руку, он покрутил алую серьгу в мочке уха. Сначала мысль — потом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либо время внутри лабиринта не течёт, либо, если они не выберутся до отъезда автобуса завтра утром, навсегда останутся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вспомнил о душах игроков, запертых в инстансе «Лифт-головоломка» — вернее, уже ассимилированных.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они не выберутся из лабиринта до закрытия инстанса, их самих превратят в Жнецов, что будут гнаться за следующими.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опустил руку, осознавая всю иронию ситуации. Чёрт возьми, придётся благодарить Мин Чжаолиня за то, что тот повесил ему эту штуку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лишь благодаря поступку Мин Чжаолиня у них появился шанс схитрить на этом этапе. Лу Хуэю оставалось лишь ждать напарника. Пока «Жнец» не придёт за ним лично, смысла двигаться не было. В конце концов, рядовой игрок в одиночку с «Жнецом» не справится — это Лу Хуэй знал наверняка. Слишком уж эти создания смахивали на живое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ждать Мин Чжаолиня не пришлось, двигаться пришлось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совсем недолго, как в тишине раздались странные шаги. Описать их было сложно, но одно чувствовалось точно: так люди не ходят. А ещё от них по коже поползли мурашки, безошибочно предвещая беду. Немедля ни секунды, Лу Хуэй рванул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лабиринта у него всё равно не было, так что направление не имело значения. Тревожило лишь одно: лабиринт пролегает под землёй строго в границах парка, или его ходы выведены за периметр? Во втором случае… пока он находится внутри стен, правила Системы соблюдались: раз аттракцион «вышел» за периметр, игроки формально остаются «внутри». Но стоит случайно пересечь границу… Система чётко предупреждала, что игрокам категорически запрещено покидать парк, перелезая через ограждение. Распространяется ли этот запрет на подземные уровни? Вопрос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Хуэй мысленно чертил карту и на всякий случай оставлял зарубки на стенах затупившимся ножом-бабочкой, он невольно задумался о механике этого инстанса. Отборочный тур есть отборочный тур. Головоломки могли быть не самыми хитрыми, но общая напряжённость и морока не шли ни в какое сравнение с обычными заданиями. Неужели дальше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он даже задумался: а может, стоило сначала прокачать способности, а уж потом соваться на повышение квалификации? Но он прекрасно понимал, что, пропустив этот этап, следующего придётся ждать неизвестно сколько. Таковы были правила его собственного детища: в «Утопии» не было единого потока времени, а значит, отборочные туры запускались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мог предположить, так это то, что Система отслеживала количество игроков в центральной зоне. Когда в инстансах божественного ранга гибло слишком много людей и ряды редели, она открывала новый отбор, чтобы восполнить потери и снова бросить новичков в мясорубку.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так…? Ну, эту книгу Лу Хуэй набросал от скуки, чтобы убить время. Откуда ему знать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поворота, где шаги наконец стихли, Лу Хуэй остановился и увидел прямо перед собой аккуратную подарочную коробку. На крышке красовалась надпись: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отличался духом противоречия, поэтому спокойно прислонился к стене, разглядывая находку. Затем он присел на корточки. Как гласит народная мудрость: чем ярче ягода, тем она ядовитее. Эти «коробки с сюрпризами» явно таили не только подарки, но и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аккуратно подтянул коробку к себе. Табличка соскользнула на пол и перевернулась, скрыв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теперь можно. — пробормотал он и развязал атласный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раздалось ни криков, ни звуков, способных привлечь «Жнеца». Никаких новых тварей не вылезло. Лу Хуэй нашёл лишь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сгубило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позволяет дважды заглянуть внутрь «коробок с сюрпризами» до активации скрытого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Похоже, награда для тех, кто не боится рисковать. — тихо усмехнулся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Чем-то это слишком уж напоминало его собственную способность. Вот те на, прямо в лабиринте карточки выбивает.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http://bllate.org/book/12898/1703108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