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95. Парк развлечений Ангела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Мин Чжаолиня не подвела: Лу Хуэй действительно с какого-то момента методично выстраивал свой путь к титулу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это была лишь смутная догадка. Зародилась она после надписи на постаменте у [Священного пруда Ангела]: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«Данная скульптура была вырезана лично владельцем «Парка развлечений Ангела». Однако, не зная наверняка, как должен выглядеть ангел, хозяин так и не придал фигуре лица. Если вы полагаете, что способны создать облик, который удовлетворит его, пожалуйста, проявите свой талант. За это владелец приготовил щедрое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 Лу Хуэй сразу заподозрил неладное. Почему облик [Ангела] — ключевого элемента инстанса — могут определять сами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уже набросал первую теорию и озвучил её группе. Но помимо этого, в памяти всплыла белая ключ-карта, полученная ими с Мин Чжаолинем в отеле. Сотрудник тогда сказал: «Подарок от владельца для самых внимательных студентов». А белый цвет — классический символ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номер тоже выбивался из общего ряда: на всём двенадцатом этаже жили только они. Совпадение с цифрой [12] не могло быть случайным. Ещё когда Лу Хуэй писал рассказы, он натыкался на материалы, где в древних культурах двенадцать считалось числом совершенства и символом святости.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«Святость». Ещё одно понятие, неразрывно связанное с ангелами.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голове созрела новая мысль. Все аттракционы в парке выглядели слишком гротескными и смертельно опасными. А что, если это… своеобразная «проверка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квалификационные отборы, через которые проходят игроки, чтобы попасть в центральную зону. Здесь разыгрывалась миниатюрная копия тех самых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это оставалось лишь гипотезой. Точку в сомнениях поставил поступок Мин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согласился на сделку с [Дьяволом].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тогда сильно удивился. Собственных страхов и желаний у Мин Чжаолиня наверняка было куда больше, чем у напарника. Почему же [Дьявол] выбрал именно его, а не Лу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предположил: а что, если они оба попали в список [кандидатов в ангелы]? Или, может, все сто девяносто семь игроков изначально считались претендентами?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Лу Хуэй первым заметил пометку [2-], предупредил остальных, вырвался в лидеры и вместе с напарником угодил в особый номер, став объектом пристального внимания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Попал ли Мин Чжаолинь туда за компанию, благодаря физической силе или последующим действиям — неважно. Факт оставался фактом: они шли в списке первыми. Возможно, всё решил их студенческий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прикидывал: живи они в разных номерах, посланник, вероятно, сначала пришёл бы к нему, а уже потом к Мин Чжаолиню.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свела их в одной комнате, и посланнику пришлось выбирать… Он сделал ставку на Мин Чжаолиня. Это означало, что в его глазах — или в логике самого инстанса — физически более совершенный Мин Чжаолинь привлекал «их» куда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 оказался предсказуемым: Мин Чжаолинь принял сделку с [Дьяволом] и тем самым выбыл из гонки за роль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 следующий день о сделке, Лу Хуэй мгновенно перешёл к активным действиям. Выудив у Мин Чжаолиня точные условия контракта с [Дьяволом], он практически уверился в верности «ангельского» маршрута и начал с удвоенной энергией прокладывать себе путь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подыграл планам [Дьявола], сел на американские горки, открыто демонстрировал милосердие и рисковал жизнью, спасая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лез в другие аттракционы со знаками зодиака, чтобы спасать «жертв», и всё это — чтобы своими поступками «нарисовать» лик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он почти у цели. Но до финала ещё далеко, ведь впереди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[Ангельское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недавняя схватка так и не привлекла внимания посторонних. Едва утренний свет начал рассеиваться, как комната, ещё недавно объятая пламенем, вернулась к исходному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ясно, что на время боя их «изолировали» от остального пространства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инстансах такое случается сплошь и рядом, так что ни Лу Хуэй, ни Мин Чжаолинь не придали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немного отдышался, прислонившись к стене, и всё же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несколько раз был в шаге от серьёзного ранения. Мин Чжаолинь отчаянно закрывал его собой, приняв на себя несколько когтистых ударов. В итоге израненным остался только он, а Лу Хуэй отделался лёгким испугом.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лишь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играй в героя. Ты просто слишком хрупкий. Без такого напарника, как ты, мне тоже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чувствовал боли, поэтому логично было именно ему подставляться под удар. Да и отруби у него кусок мяса, Мин Чжаолинь всё равно продолжил бы бой без малейшей заминки. С Лу Хуэем же всё обстояло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он чувствовал сполна, и как бы ни крепился, это неизбежно сказывалось на ходе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это прекрасно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хотя бы звучать так, будто мы не враги? — попросил 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этого мне стало бы тошно. — ответил Мин Чжаолинь, не меняя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кивнул Лу Хуэй, складывая пальцы в жесте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Мстительный, как какой-то школьник. Ну и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мысленно покачал головой, дополняя картину воображаемым мемом с осуждающе тычущим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комнату Го И, они спустились и вернулись в собственный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показывали чуть больше полуночи. Лампы в коридоре по-прежнему мерцали, выдавая скачки напряжения, о которых предупреждал персонал: после одиннадцати с электричеством начинались проблемы. Карта-ключ сработала ровно так, как и обещали: Лу Хуэю пришлось прикладывать её несколько раз, прежде чем замок наконец щёлкнул.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учитывая специфику инстанса, оба на секунду напряглись, осмотрелись и лишь убедившись, что внутри всё чисто,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первым в душ. — бросил Лу Хуэй. — Опять весь в поту, тьфу… Знал бы, не мылся заранее. — пробормотал он, стягивая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 очереди приняли ванную, Лу Хуэй наконец рухнул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был рассчитан на две койки, так что делить ложе с Мин Чжаолинем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без эксцессов, но Лу Хуэю приснился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Сновидение выдалось причудливым и обрывочным: фразы не стыковались, кадры сменялись бессвязно, но проснувшись, он чувствовал себя совершенно выжатым. Настолько измотанным, что, открыв глаза, чувствовал себя так, будто вообще не смыкал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выдохнул, сел на кровати и увидел, что Мин Чжаолинь уже давно не спит: он сидел на краю своей койки и что-то просматривал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Мин Чжаолиня оставалось непроницаемым, черты — спокойными, но, когда первые лучи настоящего рассвета коснулись его профиля, Лу Хуэй внезапно поймал себя на мысли, что в этом есть какая-то необъяснимая умиротворённость.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стоп. Слово «умиротворённость» в паре с Мин Чжаолинем звучало как-то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тут же резко вскочил, сделав упражнение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Ожил? — спросил Мин Чжаолинь, вскидывая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куда страшнее, чем возвращение с того света. — пробормотал себе под нос 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лишь вопросительно приподнял бровь. Расспрашивать он не стал, просто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Мин Чжаолинь, человек без особых гастрономических пристрастий, вынужден был признать, что еда в этом инстансе и правда была отменной.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спрыгнув с кровати, накинул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там в телефоне копался.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 усмехнулся Мин Чжаолинь,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двадцать пять. С утра пораньше уже за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и достал свой смартфон, но тот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групповом чате царило гробовое молчание. Да и участников поубавилось: Лу Хуэй сверился со списком — исчезли именно тот, кто вторым получил отозванное сообщение в первый день, и его сосед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догадка Лу Хуэя подтвердилась: здесь смерть шла строго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отправиться на завтрак, они решили взглянуть на тела. Картина была идентична вчерашней с Чэн Цзя — никаких отличий.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Яо Хаохао смотрела на них с нескрываемым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у вас вообще кусок в горло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проглотил порцию вонтонов в густом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нам ещё остаётся?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подобных местах такое — скорее правило, чем исключение. — ответил он без особого пафоса.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опустила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кажется, начинаю к этому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было паршивым. Оно заставляло её в редкие моменты тишины задаваться вопросом: а если она и правда получит [Купон желаний], сможет ли вернуться? Останется ли она той Яо Хаохао, что шагнула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она молча ковыряет еду, Лу Хуэй обдумал ситуацию и решил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[Купона желаний]. Если нам достанется только один, как поступишь?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подняла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чётко сказала: купон исполняет лишь одно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над этим бьюсь. Допустим, мы пожелаем, чтобы ты и Ци Бай вернулись в реальный мир. Это считается за одно или за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формулировке фигурируют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уже приводила пример: если попросить «хочу стать красивой и богатой», это засчитается как два отдельных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прикрыв глаза, тихо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уже прямо, что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задумчиво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против, и купон достанется тебе, загадай то, что я тебе скажу. Так вы оба выберетесь.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ему попасть в реальность — и всё можно будет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вижу хорошего выхода… Даже если загадать «закрыть игровой мир», это не гарантирует, что нас выпустят.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Лу Хуэя дрогнул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объясню,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как убедить Яо Хаохао.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сидевший рядом, лёгким стуком палочки по миске привлёк внимание и протяжно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 у нас недавно что-то произошло, отчего ты вдруг начал лелеять радужные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ничуть не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[Купон желаний] — награда инстанса. Как только он активируется, его уже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убить тебя до активации? — парировал Мин Чжаолинь.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Попробуй, — ответил 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и в голосе не было ни капли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кто окажется проворнее.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бесстрашная игра на грани так цепляла Мин Чжаолиня. Прикончить его казалось бы… слишком расточительно.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в центральной зоне другие игроки вроде «Цзюнь Чаоманя» — такие же занятные и пришедшиеся ему по вкусу, способные надолго поддерживать в нём охотничий азарт, — Мин Чжаолинь не знал. Он помнил лишь одно: за всю свою сознательную жизнь только «Цзюнь Чаомань» дарил ему подобное удовольствие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и Нянь Пинчу подошли позже. Когда группа наконец собралась в полном составе, Лу Хуэй коротко отчитался: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Мин Чжаолинем ночью заполучили [Овцу] и [Петуха].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обрисовал ситуацию в общих чертах, уложившись всего в пару фраз. Яо Хаохао и остальные всё равно не добывали эти печати, а артефакты не подлежали «клонированию», так что вникать в детали им было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Ци Бай выглядел искренне растроганным: сам факт того, что Лу Хуэй вообще удосужился поделиться информацией о трофеях, зародил в нём тёплую уверенность, что они и правда одна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метко отметила бы Яо Хаохао, не прояви Ци Бай своей блестящей смекалки в инстансе «Зеркало», когда в одиночку разрулил ситуацию с [1 июня], она бы до сих пор считала его просто наивным простачком, попавшим сюда «для массовки».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 Лу Хуэя было конкретное задание для Ци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утром или днём начнётся [Ангельское торжество]. Вчера Дин Мяомяо проговорилась, что Го И уехал в Университет Ангела по делам и вместо него должен прибыть новый учитель. Как только он появится, попробуй своей способностью проверить его данные, а потом задай Дин Мяомяо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аналитические способности Ци Бая уступают Яо Хаохао, Лу Хуэй разжевал инструкцию до мелочей. Закончив, он скользнул взглядом по стоявшему рядом Нянь Пинчу.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он до сих пор гадал, в чём заключается способность Нянь Пинчу. Оцифровка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отвёл взгляд и вернулся к еде. Проглотив пару ложек, он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после этих вопросов у твоей способности останутся заряды, опроси ещё персонал парка и отеля. Но только исконных NPC, а не игроков, превращённых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энергично закивал и тут же достал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их… видели ли они владельца, что им известно про Университет Ангела, и… отличается ли владелец особой строгостью или жестокостью. — пояснил 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дробить на отдельные пункты, вышло бы шесть вопросов,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зарядов не хватит, задавай только первый. — уточнил 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слегка вскинул бровь, явно удивлённый: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вопрос про владельца важнее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прищурился и, не дожидаясь ответа, уже просчитал логику Лу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 ты и дальше будешь клясться, что всё это не подстроено тобой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«Цзюнь Чаоманя» была проста: тот владелец, о котором они слышали или которого себе представляли, — не настоящий. Подлинный хозяин этого места — [Ангел], что вот-вот должен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прекрасно осознавал, что все эти ходы нужно было проворачивать в обход Мин Чжаолиня. Но отделаться от него оказалось задачей почти невыполнимой, тем более что правила инстанса прямо запрещали действовать в одиночку, так что придумать благовидный предлог, чтобы сплавить Мин Чжаолиня куда-нибудь,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расклад уже практически сформирован. Даже если Мин Чжаолинь окончательно убедился, что Лу Хуэй с самого начала методично готовил себя к роли [Ангела], после вчерашнего сбора [Петуха] и [Овцы] возможности влиять на ситуацию у него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опасался лишь одного, что этот безумец припрятал скрытый козырь. Например, его способность получила апгрейд и теперь позволяет три-четыре активации… Ведь Мин Чжаолинь уже несколько раз получал награды за прохождение инстансов, которые Лу Хуэй ему вовсе не планировал. Четыре инстанса… По его расчётам, этого более чем достаточно для повышения ранга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Мин Чжаолинь вполне мог самостоятельно выбивать скрытые награды — а их в инстансе, словно позиций в ресторанном меню, явно не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терпеть не мог ситуаций, выходящих из-под его контроля. Особенно когда не мог предсказать, не решит ли такой непредсказуемый псих, как Мин Чжаолинь, просто «перевернуть стол», лишь бы насолить ему и сорвать расклад. Он запросто мог это провернуть. Без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 Хуэй украдкой бросил взгляд на Мин Чжаолиня, который, несмотря на внешнюю неторопливость, уплетал еду с волчьим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поймал его взгляд, чуть повёл бровью и одним только выражением лица, словно поддразнивая,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Давай-давай,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Психопат. — мысленно буркнул Лу Хуэй и демонстративно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закончили трапезу, и Лу Хуэй ещё раздумывал, не стоит ли снова наведаться в юго-восточный сектор, как в групповом чате повисло уведомление с упоминанием всех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Мяомяо：@все участники В связи со срочными делами преподаватель Го И вчера вынужден был вернуться в Университет Ангела. Вместо него школа направила нового куратора. Пожалуйста, оповестите друг друга и собирайтесь у входа в отель. Ровно в девять мы выезжаем на [Ангельское торжество] в парке. Прошу не опаздывать и не отсутствовать [милая мордашка][милая мордашка][милая мордашка]]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три милых смайлика в конце, сообщение от этого ничуть не стало теплее. Особенно учитывая, что это явный «инстанс правил», где последняя фраза звучала скорее, как завуалированная угроза — отсутствовать было попросту страшно. Ведь над всем этим висело базовое правило Системы, не подлежащее обсуждению: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Подчиняйтесь распоряжениям обоих кураторов]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уже выпал из уравнения, но Дин Мяомяо пока оставалась их официальным куратором. А вот как расценивать нового учителя — вопрос открытый.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изумлённо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выходит, мне надо заранее пойти и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и сам не ожидал, что [Ангельское торжество] начнётся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Сначала займись вопросом с персоналом.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коротко кивнул и вместе с Нянь Пинчу отправился выполнять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не стала следовать за ними — времени на перемещения оставалось всё меньше, — поэтому перевела взгляд на Лу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нашёл ключ к этому инстансу?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без особой интонации ответил Лу Хуэй. — два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не две гипотезы, а именно два сценария. Это означало, что игроки могли прийти к двум разным финалам, но один из этих путей был доступен лишь для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стал вдаваться в детали. Стоя спиной к Мин Чжаолиню, он многозначительно переглянулся с Яо Хаохао.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сразу поняла, что некоторые вещи сейчас лучше держать при себе… Она и раньше не считала, что Лу Хуэй безоговорочно доверяет Мин Чжаолиню. И пусть со стороны их отношения казались идеалистическими, в ключевых моментах между ними неизбежно возникали «трения». Поэтому Яо Хаохао не стала допытываться, а лишь спросила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требуется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 ответил Лу Хуэй. — Просто убедись, что ваша группа переживёт [Ангельское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нахмурилась, тихо втянув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ждёт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на секунду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моя теория верна, то все эти отметки на карте, в парке и отеле были лишь «разминкой». Вся соль кроется в самом [Ангельском торжестве].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Яо Хаохао сошлись ещё плотнее. Лу Хуэй прекрасно понимал, о чём она, и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всё-таки второй этап отбора. Сложность будет только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отобранные игроки готовятся к переходу в центральную зону, где их ждут инстансы божественного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http://bllate.org/book/12898/1700139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