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93. Парк развлечений Ангела 23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перепалка осталась позади. Лу Хуэй с Мин Чжаолинем замерли перед дверью Го И на восемнадцатом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начать по-хорошему, Лу Хуэй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постучал, но дверь не открылась. Лу Хуэй уже готов был уступить место Мин Чжаолиню, чтобы тот выбил её, как из-за двери раздался голос Дин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Чаомань? Мин Чжаолинь? Вы к преподавателю Го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спины, на ходу вытирая волосы полотенцем, выглянула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её рост был довольно внушительным, и она была, как минимум на полголовы выше Дин Мяомяо. Она смотрела на Лу Хуэя и Мин Чжаолиня с лёгким недоумением, 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ведь ещё не рассказал ей, что случилось с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Яо Хаохао жила с Дин Мяомяо, Лу Хуэй решил, что вряд ли под подозрение попали сразу оба учителя. К тому же ему всё равно нужно было посетить комнату Го И, чтобы всё перепроверить, а Яо Хаохао можно было предупредить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Мин Чжаолинем вчера ночевали у Го И, кое-что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Мяомяо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Вы двое взрослых мужчин ночевали в комнате Го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опешил и мысленно тут же одёрнул себя: сравнивать Дин Мяомяо с детским роботом-компаньоном из научной фантастики было явной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ситуация выдалась непростая, мы с Мин Чжаолинем просто задремали на стульях. — поспешил уточнить он, возвращая разговор в нужное русло. — Преподаватель, вы не знаете, куда отправился Го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 — кивнула Дин Мяомяо, не став расспрашивать. — Он, кстати, прислал сообщение. Сказал, что в Университете Ангела появились срочные дела, пришлось ехать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сюжетный узел инстанса сместился в кампус Университета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действительно уехал, и только потом его место заняла [Овца]? Или его подменили ещё до отправки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вопросы у Лу Хуэя пока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сопровождать нас теперь будете вы, учитель Дин? —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Ангела пришлёт нового учителя. — ответила Дин Мяомяо. — Хотя вы, ребята, и смирные, но одному тянуть сотню с лишним человек — это ж сущий кошмар. Уж на последней перекличке да поисках отстающих точно ноги сотрёшь. — улыбнулась она,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Ангела ещё и новых учителей подбрасывает?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одновременно и заинтересовался, и насторожился. Не исключено, что новичок тоже как-то связан с [Овцой].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 лёгкую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вы ведь тоже выпускница Университета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Го И и так следовало, что Дин Мяомяо окончила этот вуз, но Лу Хуэй задал вопрос специально, чтобы лишний раз проверить: а с тем, прежним Го И, всё ли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Мяомяо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 упоминал, что выпускникам, остающимся работать в университете, дарят кролик-талисман.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про статуэтку? Всё именно так. — подтвердила Дин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взглянуть на ваш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Заходите. — радушно пригласила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Хуэй и Мин Чжаолинь переступили порог комнаты, где жили Дин Мяомяо с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Яо Хаохао встретились взглядами и молча кивнули друг другу. Дин Мяомяо тем временем порылась в рюкзаке, достала фигурку коричневого кролика из плотного парчового мешочка и протянула её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поблагодарив, взял фигурку и осмотрел её. Почти точная копия той, что была у Го И. Правда, ту они тогда толком не разглядывали, так что только сейчас Лу Хуэй заметил гравировку на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значилось: «Дин Мяомяо в дар от Университета Ангела». У Го И, вероятно, было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собирался вернуть талисман, как Дин Мяомяо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вы называете это талисманом? Это же просто маскот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миг замер, едва заметно вскинув бровь, но сохранил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 учитель Го. Что это его личный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улыбка Дин Мяомяо дрогнула и сменилась выражением, которое сложно описать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Как же он всё-таки любит свою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успел и рта раскрыть, но Дин Мяомяо, похоже, сама почувствовала неуместность сказанного и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тому, что университет плохой, просто… использовать сувенирного маскота в качестве талисмана… Возможно, между ним и вузом есть какая-то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изобразил искренний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вы с Го И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— смущённо улыбнулась Дин Мяомяо. — Я всего лишь учитель-стажёр, только недавно закончила вуз… А Го И уже не одно поколение студентов выпустил. Видимо, поэтому он так привязался к сувениру и решил, что это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она, словно вспомнив что-то важное,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Ходят слухи, что однажды Го И попал в переплёт и чудом остался жив. Может, именно кролик его и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же так. — продолжила она. — Человек вдруг вспомнит, что забыл что-то дома, развернётся, вернётся — и тем самым избежит опасности. А потом ту самую вещь, из-за которой он задержался или изменил маршрут, начинает считать своим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но в этом «ходят слухи» его зацепило другое. Кролик… «Кролик возрождения»… Пограничное состояние, близость смерти… Он задумчиво посмотрел на Дин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Дин, а с вами не случалось ничего подобного?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Мяомяо не сразу поняла, к чему он клонит,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Ситуация, когда смерть буквально дышала в затылок. — пояснил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Мяомяо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было нечто подобное. Точно не помню когда, но я как раз заканчивала учёбу и готовилась стать учителем, только-только получив этого кролика. Кажется, всё случилось на территории вуза: сверху сорвался цветочный горшок. Карманы у меня были неглубокие, вот фигурка и вывалилась, а я нагнулась её поднять — и горшок рухнул ровно на то место, где я стояла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совпадение. — Лу Хуэй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скрыть удивления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такого вы всё ещё не верите в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Мяомяо покрутила фигурку в руках, улыбнулась и аккуратно спрятала сувенир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берегу его не из суеверий, а как памятный подарок от альма-матер. Он мне дорог. Но в мистику не верю, и считаю такие вещи сущей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услышать в инстансе от NPC фразу «я не верю в сверхъестественное» — большая редкость. Обычно такие болтуны идут на мясо первыми: стоит отвернуться, и сюжетная смерть настигает их без лишних слов. Но есть и обратный вариант: тот, кто так рьяно отрицает мистику, запросто может оказаться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Лу Хуэя невольно возникло чувство опасности, исходящее от Дин Мяомяо. Он искоса взглянул на Яо Хаохао, которая всё так же прислонившись к стене, неторопливо вытирала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заметила его взгляд. За её плечами был не один хоррор-инстанс, базовые клише она знала наизусть, поэтому мгновенно раскусила намёк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не верите в обереги, зачем вообще носите его с собой? — вернулся к теме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ношу его постоянно. — рассмеялась Дин Мяомяо. — Просто каждый год Университет Ангела организует для первокурсников весенние или осенние экскурсии в Парк развлечений Ангела, а ещё проводит специальное Ангельское торжество для студентов. И по этому маскоту преподаватели ежегодно получают разные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 — уточнил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не знаю. — ответила Дин Мяомяо. — Говорят, ассортимент каждый год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Дин, у нас с парком какое-то партнёрство? — вставила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выходит, всю дорогу мои рассказы слушали в пол-уха? — бросила Дин Мяомяо безнадёжный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смущённо опустила глаза. Дин Мяомяо вздохнула и терпеливо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слышали, что Университет Ангела и парк очень тесно связаны? Та вот, изначально у них был один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Изначально? — слегка склонил голову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вступал в разговор редко, но ответил ему не Лу Хуэй, а Дин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из-за нехватки средств бизнес разделили. Но до сих пор, если Университет Ангела проводит мероприятия в парке — например, арендует его целиком, — нам делают огромные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прежний владелец вывел университет в отдельное юрлицо, а парк продал? Или наоборот — продал университет, а парк оставил? — уточнил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продал парк. — ответила Дин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частный вуз. Содержать преподавательский состав дорого, но в долгосрочной перспективе это всё равно прибыльнее, чем аттракционы. В парках всегда есть сезонные спады и жёсткая конкуренция. А с университетом всё иначе: каждый год миллионы школьников сдают гаокао, а бюджетных мест ограниченное количество. Рынок просто гигантский.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вспомнил рекламный постер с цифрой [12]. А что, если… прежний владелец снёс парк, чтобы на его фундаменте выстроить Университет Ангела? Тогда место, где они сейчас находятся, — вовсе не парк развлечений. Это… обитель мёртвых. Такое предположение куда лучше объясняло поведение «призраков-перебежчиков». Это не случайные посетители, ищущие острых ощущений, а местные сотрудники, обязанные неукоснительно следовать каждому правилу. А кто тогда они сами? Их роль «студентов»… Это блуждающие души? Или покойники, которым уже отведено место в гробу? Или, может быть… живые люди, которых заманили сюда, чтобы скормить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сунул руку в карман и нащупал пустоту. Конфеты закончились. Он невольно прижал языком коренной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возникла рука с чётко проступающими сухожилиями. На ладони лежал шоколадный шарик, завёрнутый в водонепроницаемую плёнку и золотую фольгу.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 Скользнув взглядом по спокойному лицу Мин Чжаолиня, он тихо пробормотал «спасибо», взял конфету и сразу развернул обёртку. То, что он даже не предложил угостить Дин Мяомяо или Яо Хаохао, было для него совершенно нехарактерно. Никакой вежливости. Просто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оказалась с жидкой начинкой. Приторно-сладкая, слегка дерущая горло, но Лу Хуэй любил именно такой вкус. Он облизнул губы, собирая остатки глазури, и на миг отвлёкся: Мин Чжаолинь сладкого не жаловал — откуда у него вообще взялась конфета?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инстанса мгновенно вернула его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спросила Яо Хаохао, переводя взгляд на Дин Мяомяо, — наш университет и парк открылись одновременно? Но парк выглядит каким-то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же не местная. — ответила Дин Мяомяо. — Парк куда старше университета. Он стоял здесь ещё до моего рождения, я знаю о нём чуть ли не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водили сюда на весенние или осенние экскурсии?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такого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Мяомяо напрягла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Даже не помню, почему мы тогда сюда не 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слушал и мысленно аплодировал: Яо Хаохао задала вопрос в самое яблочко, сразу подсветив логический баг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зацепок за это время набралось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Дин Мяомяо либо сознательно подкидывает им крупицы информации, либо действительно не в курсе того, что творится в [Парке развлечений Ангела]. В то время как Го И, судя по всему, кое-что знал — отсюда и его почти фанатичное отношение к [кролику] как к оберегу.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тот чёрный проспект с белыми буквами и цифрой [12] наверняка таит подвох, но не весь целиком. По крайней мере, схема корпусов могла в точности совпадать с планировкой парка. Лу Хуэй всё больше склонялся к мысли, что университет возвели на фундаменте закрытого парка… Это была предыстория локации и ещё одна улика в пользу того, что парк, возможно, никогда не существовал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учителя прекрасно осведомлены о грядущем [Ангельском торжестве]. И Го И уезжает как раз накануне, пропуская мероприятие… Вариантов несколько: либо он почуял неладное и ретировался; либо сознательно освободил место для [Овцы]; либо знал слишком много, и босс инстанса решил его устранить. К тому же, вчерашнее поражение [Божественной Овцы] идеально стыковалось с тем, что его место заняла сама [Овца].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В-четвёртых, сам кролик. Лу Хуэй гадал, не является ли фигурка своеобразным маркером: Дин Мяомяо и её коллеги, возможно, уже умирали…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подал голос Лу Хуэй, — вы в курсе, где живут работники парка?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мысленно приготовился к «не знаю», но Дин Мяомяо лишь чуть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указала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парка же чётко обозначена зона для персонала. Там-то они и обитают.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на карте парка внезапно появилась зона для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потерял дар речи. Дурное предчувствие кольнуло под рёбрами. Лу Хуэй быстро достал из кармана аккуратно сложенную новую карту и протянул Дин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тот квадрат на юго-востоке?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Мяомяо взяла карту, пробежалась по ней взглядом и ткнула пальцем в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Разве вы не замечали эти здания, когда гуляли по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край кровати и подняла на них глаза. В свете нещадно яркой лампы её зрачки — темно-чёрные и абсолютно неподвижные — напоминали бездонные колодцы. Уголки губ всё ещё были растянуты в улыбке, но в следующую секунду у всех присутствующих по позвоночнику пробежал холодок. Потому что Дин Мяомяо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целый квартал общежитий. Я днём туда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http://bllate.org/book/12898/1660286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