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92. Парк развлечений Ангела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всё же пошёл вместе с Лу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терпеливо обходил номера, стучал и каждого предупреждал. Шум привлёк внимание других игроков с этажа, и они стали свидетелями занятной картины: хмурого, абсолютно не настроенного на улыбки Мин Чжаолиня и жизнерадостного, вежливо улыбающегося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Мин Чжаолиня рассыпались по плечам. Он стоял рядом, скрестив руки на груди, с абсолютно непроницаемым лицом. Его веки были полуопущены, взгляд скользил вниз, но даже так в нём читалось высокомерное превосходство. Стороннему наблюдателю от одного вида такой фигуры невольно хотелось ощетиниться.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от Мин Чжаолиня и правда исходила опасная, хищная аура. Любой, чьи инстинкты не притупились окончательно, инстинктивно его опасался.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стоял рядом, — «Цзюнь Чаомань» — и впрямь походил на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 принёс Лу Хуэю не только искреннюю благодарность, но и ценные сведения. Некоторые игроки сообщили, что «Го И» уже стучал к ним, но они не открыли. Отказывали ему не потому, что сразу заподозрили неладное, а просто из привычной осторожности. Другие же поделились догадкой, что «Го И» вычислил их специальность именно у них. Они задали ему пару вопросов по журналистике, и, вероятно, именно так он вычислил, кто они. Это подтверждало важный факт: если этот субъект и впрямь был [Овцой], то он обладал высоким интеллектом и аналитическими способностями — куда более развитыми, чем Лу Хуэй предполагал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некоторым игрокам «Го И» так и не постучал. Не все после ужина сидели в номерах — кто-то вышел, и они просто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двери некоторых номеров просто не открывались. И это были не те, чьи сообщения уже исчезли из чата. Поэтому Мин Чжаолинь, не церемонясь, выбил дверь с ноги. Внутри их ждало кровавое месиво и разбросанные по полу ошмётки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долго смотрел на останки, погружённый в молчание. Лишь когда Мин Чжаолинь окликнул его, Лу Хуэй сжал спрятанную в карман руку в кулак, да так сильно, что ногти впились в ладонь. С трудом взяв себя в руки, он поморщился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игрок, решивший поглазеть, осторожно высунулся из-за угла: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Ёшкин…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 Мужчина замялся, для верности отступил на шаг назад и лишь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живу напротив, в 0406. Но я не слышал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разделяли две двери и коридор. Лу Хуэй не верил, что тишина означала способность «Го И» затягивать жертв в «изолированное пространство». Скорее всего, сопротивления не было вообще — смерть наступала мгновенно. В таком случае, либо жертвы не выставили защиту, либо у убийцы была иная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[Овца] действительно является символом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поднялся и быстро осмотрел комнату, но ничего особенного не нашёл. В этот инстанс никто не брал с собой багаж — система оставила все рюкзаки за пределами. При себе у игроков было лишь то, что помещалось в карманы, так что искать было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студенческие карты и ключ-карты тоже были съедены?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Всеядный, однако. — заметил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зацепок больше не было, они продолжили обход, попутно вскрыв ещё две такие же комнаты. У Лу Хуэя уже начинали неметь руки от напряжения. Он зажал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тут один вопрос терзает.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молчал. Лу Хуэй знал, что тот, скорее всего, уже догадался, но это не мешало ему рассуждать вслух. Проговаривание помогало структурировать мысли и лучше запоминать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тех двадцати восьми, что погибли сегодня, неужели несколько пар отправилось на тот свет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 не похож на те, где события привязаны к строгому расписанию. Вполне вероятно, что «Го И» начал охоту сразу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на месте ещё валялись ошмётки, а сам «Го И» выглядел безупречно чистым, он наверняка приводил себя в порядок перед тем, как стучать в следующую дверь.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 ли [Овца] какое-то усиление, поедая плоть? — тихо вздохнул Лу Хуэй. — Передаётся ли эта сила [Дьяволу]?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вновь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него и костяшками пальцев через ткань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скосил на него взгляд. На его лице читалось ледяное раздражение: «Или говори по делу, или 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только не обиделся, но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неожиданно здорово выглядишь в образе мрачного крутого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лицо Мин Чжаолиня, от природы излучающее агрессию и давящую харизму, и правда идеально подходило для этой роли. Жаль только, что этот тип был безумцем, получающим удовольствие от чужого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ледяным взглядом Мин Чжаолиня Лу Хуэй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ты не хочешь высказаться?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криво усмехнулся, явно всё ещё помня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и так идёт по твоему плану, какой смысл мне что-то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правда не знаю. Я же клялся, уверял тебя. Если ты не веришь, что мне остаётся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лишь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закроем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спор неизбежно перерастёт в новую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обход, они поднялись на шестой этаж. Услышав от местных игроков байки о том, что «Го И» пожирает людей, если задерживается надолго, обитатель комнаты [0608] тихо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из [0610] впустили его, но он почти сразу вышел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вскинул бровь, и на его губах заиграла непонятная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ломал голову: откуда он знает моё имя? Неужели у него есть список приговорённых?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«Предатель» инстинктивно втянул голову в плечи, ничего не ответил и молча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развернулся и постучал в дверь [0610]. Стучал некоторое время, но изнутри не доносилось ни звука. Он вопросительно посмотрел на Мин Чжаолиня, но тот не подал никакого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злюка.  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уже собрался что-то сказать, как вдруг дверной замок щёлкнул. Мгновенная волна жара ударила в лицо, но в следующую секунду Мин Чжаолинь на лету снёс ногой цветочный поддон, стоявший у каждой двери, и рванул внутрь! Ещё в движении он обхватил Лу Хуэя, увлекая его в сторону, и они идеально ушли от столба пламени, вырвавшегося из проёма.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моргнул. Едва пламя стихло, Мин Чжаолинь отпустил его и метнулся в комнату. Несколько секунд в воздухе стоял глухой треск и звуки борьбы. Когда Лу Хуэй поднялся и вошёл внутрь, его взору предстала знакомая картина: оба игрока валялись у кровати бесформенной грудой, с вывихнутыми конечностями, больше похожие на мешки с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смог сдержать улыбки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бросил на него безэмоциональный взгляд, обошёл, захлопнул дверь и прислонился к стене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подошёл к лежащим: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Планировал спросить, вы ли сплетничали, но теперь, видимо, незачем… Да и вопрос о том, зачем вы приводили «волка» к моей двери, отпадает сам собой. Либо вы считали, что Мин Чжаолинь разберётся с угрозой, либо надеялись натравить его на нас, чтобы добить и забрать наши монеты?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Хуэй и был беден, зато у Мин Чжаолиня средств хватало. Убитых им игроков не счесть, а игровых монет — столько, что приходится пересчитывать разряды. Выставить награду за голову кого угодно в этом мире для него — дело пары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смели издать ни звука. От боли их лица побелели, и сейчас они походили на призраков куда больше, чем на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жестом показал им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последний шанс выжить. Расскажите, как заключили сделку с «Го И», и я попробую убедить Мин Чжаолиня пощадить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вопросительно изогнул бровь. Хотя в его взгляде читалось явное недоверие, он не стал срывать маску с Лу Хуэя. Он не горел желанием подыгрывать «Цзюнь Чаоманю», но и мешать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немного пришли в себя, а Лу Хуэй терпеливо ждал, пока первый приступ боли не отпустит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именно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— отрезал Лу 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Выкладывайте всё по порядку. Когда постучал, о чём говорили, как договорились, какие были условия. Желательно слово в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помню, он постучал ровно в двадцать один тридцать пять... — начал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запомнили точное время, потому что в тот момент как раз возились с телефонами. Услышав стук, решили, что это другие игроки пришли обменяться информацией, и сразу открыли дверь. Но на пороге оказался «Го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поскольку Го И и Дин Мяомяо всегда вели себя тихо и напоминали стандартных NPC-гидов, их бдительность невольно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«Го И»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университет внёс новые коррективы в план осенней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подумали, что настал очередной сюжетный поворот, и приготовились слушать. Но «Го И»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зайдём. Есть кое-что, что нужно показать, а в коридоре сеть не ловит… Вам не нужно ничего прибрать или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игривой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войду? Или подождать, пока вы закончите?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рассудили, что некоторые NPC в этом инстансе действительно ведут себя как роботы, но другие, вроде Го И и Дин Мяомяо, выглядят очень живыми. Недаром это инстанс квалификационных отборов.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 —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дали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 И» вошёл с улыбкой, но стоило двери закрыться, как густые чёрные тени мгновенно заполнили всё пространство. Игроки тут же осознали ошибку и без колебаний попытались дать отпор. Но в глубине души прекрасно понимали, что победить им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одного позволяли запускать огненный шар раз в десять минут, а другой мог становиться невидимым всего на минуту, после чего навык уходил в двадцатиминутный кулдаун. В реальном бою этого катастрофически не хватало… — закончил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приготовились к бою, как «Го И»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дёргаться. Если спокойно сдадитесь и станете частью моей силы, всё пройдёт куда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один из них уже попадал в задание с культовыми ритуалами, где взращивали тёмных божеств. Незрелому «божеству» куда больше силы дают сильные жертвы. Потому тот игрок,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мелкая рыбёшка! Вам невыгодно нас поглощать! Поищите Цзюнь Чаоманя и Мин Чжаолиня! Они здесь самые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тени резко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Чаомань, Мин Чжаолинь? — переспросил «Го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точно! — затараторили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ухватившись за последнюю соломинку, они выпалили без запинки: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номере [1202]!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их запах, — прошептал «Го И». — Восхитительно пахнет… Но я не могу воспользоваться лифтом, чтобы подняться на двенадцатый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дрожащим игрокам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 хорошие дети, нажмёте, кнопку двенадцатого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 потом мы нажали для него кнопку двенадцатого этажа. — продолжал рассказывать игрок, заикаясь. — Что было мы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Задумчивость на лице Лу Хуэя сменилась решимостью. Он бросил взгляд на говорящего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принимаю ваши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оценивая повреждения: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Золотых рук у меня нет, так что будет больно.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звуки, отдалённо напоминающие визг поросёнка, он вправил вывихи и поставил на место суставы рук и ног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выпрямился. Видя, что у игроков глаза на мокром месте, а во взгляде всё ещё плещется растерянность, он лишь вздохнул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честно говоря, не фанат кровопролития. И лично для меня — подчёркиваю, именно для меня — предательство не стоит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мне и не по душе то, что вы сделали, но мы с вами не друзья и даже не знакомы. Выдали меня ради спасения собственной шкуры — дело житейское. Никто никому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Вэнь Юаньшуй тоже крепкий орешек, но они не назвали его. Видимо, побоялись, что он не потянет. А раз уж сдали самого сильного — Мин Чжаолиня, надеясь, что тот справится с угрозой… В их ситуации это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перевёл взгляд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скользнул взглядом по тем двоим, у которых от облегчения и страха потекли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противно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хрустнул суставами, разминаясь: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ловить [Овцу].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Мин Чжаолинь впервые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двусмысленность: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добрая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не соврал. — Лу Хуэй бросил на него короткий взгляд. — Тебе сколько лет, а уже столько злобы? Зачем сразу хвататься за нож? Если ситуация станет безвыходной, я и сам убью без колебаний. Я отпустил их потому, что в реальном мире их поступок не тянет на смертную казнь. С какой стати мне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Лу Хуэй говорил предельно серьёзно, выкладывая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Чжаолинь, я хочу вернуться в реальный мир. Жить тихой, обычной жизнью. Хочу оставаться человеком, который соблюдает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начинать рубить с плеча из-за подобной ерунды, обратного пути уже не будет. Это не тянет на тягчайшее преступление. У них просто не было выбора. Они сделали всё, чтобы выжить самим. А если бы случилось непредвиденное… Что ж, на то оно и непредвиденное. Каждая жизнь чего-то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Хуэя итог оказался вполне приемлемым: они с Мин Чжаолинем целы, получили ценную информацию, успели предупредить тех, к кому «Го И» ещё не постучал. Более того, стоило им начать обход, как «Го И» будто испарился. Разве не идеальный расклад?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медленно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в «Санатории 444» заявлял, что на его руках тоже немало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равно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сейчас тролишь?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вновь безнадёжно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принципы выживания. Решишь их прикончить — я не скажу, что ты неправ. Но на кой тебе вообще моё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небрежно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сейчас напомнил мне некоторых копов. Это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ничуть не удивился, что тот знает, как выглядят нормальные правоохранители: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у меня есть друзья в полиции, я сам работал внештатным консультантом… Но ты-то почему до сих пор не веришь моим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— неожиданно легко согласился Мин Чжаолинь, но тут же сменил тему, — Тот твой знакомый, Чэн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выразительно изогнув бровь: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утверждал, что ты игрок из «Ядра»?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мне 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я поверил. Значит ли это, что твой друг автоматически становится Чэн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же не в игровом мире родился. — вздохнул Лу Хуэй.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запутался в его логике: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реальном мире были друзья-полицейские. Копы не все в одном участке сидят. Я с Чэн Фэем не дружу.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слегка приподнял бровь — неясно, поверил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он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замер, затем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 — покачал головой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себя. Ты, который хочет быть примерным гражданином, и Чэн Фэй, которого все уважают, ну, кроме тех, кому он мешает — и вы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который убивает направо и налево и чьи взгляды полностью расходятся с моими, сейчас идёшь рядом и активно интересуешься моими социальными связями. — парировал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моя добыча. — холодно ответил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Мы можем препираться до скончания веков, но к общему знаменателю не придём.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врёшь на каждом шагу. — отрезал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будет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http://bllate.org/book/12898/1646620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