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Парк развлечений Ангела 17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присвистнул: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на них поставили клеймо, как на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сразу понял: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наверное, синие штампы на тушах в мясном цеху? Вот про них я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правда видел такое. В одном из прошлых инстансов. Он ещё раз взглянул на надпись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…А-Мань, как думаешь, это считается осквернением [Ангела]?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замер: «…» Неужели он и вправду настолько мелочен?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 его молчанию угадал ход мыслей. Настроение у него наконец улучшилось, и он, усмехнувшись, развёл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конце концов, это просто NPC инстанса. Разве можно угадать мысли сущности, которая до сих пор даже не появилась перед ними и не проронила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вышел наружу, Лу Хуэй посторонился, и дверь с тихим щелчком захлопнулась.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Проверяли ли они, закроется ли она сама, если не подпереть ногой? Нет. В таком задании подобное любопытство граничило с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В ярком свете фонарика конец коридора виднелся почти сразу, но они всё же дошли до конца, убедились в отсутствии потайных дверей и лишь тогда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не попался ни один NPC. Лу Хуэй поразмыслил и решил вернуть карте исходный студенческий статус. Табличек [Посторонним вход воспрещён] больше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сверился со временем. До обеда оставалось много, так 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бросив между делом: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американские горки. Кажется, они называются «Парящий дракон»?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дракона как раз приходится на промежуток с семи до девяти утра. Девяти ещё не было, и Лу Хуэй хотел заодно прояснить историю с печатями. Хотя у них уже были зацепки от Лю Цинмина, тот со своей группой так и не проехал на детском паровозике «Милый тигрёнок» весь маршрут.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штука огибает весь парк и имеет сорок с лишним остановок. Лю Цинмин же осилил всего три. — добавил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восхитился их «выборочностью»: взять и проверить клейма именно на паровозике и у [Пруда желаний божественной овцы] — проектах, которые казались ему самыми сложными.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они? Во-первых, паровозик отнимает уйму времени. Во-вторых, как вообще получить печать у «желаний»? Звучало абсолютно нелогично. Ко всему прочему, козёл в западной культуре — символ дьявола, а у Лу Хуэя всё ещё оставались мрачные воспоминания о каннибалах из «Деревни Цзюаньлоу»…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«Парящего дракона», девяти ещё не пробило. После вчерашних «экспериментов» никто и близко не подходил к подобным аттракционам, так что очередей, естественно, не было. Управлял аттракционом всё тот же штатный сотрудник, а не обращённый игрок. Лу Хуэй с Мин Чжаолинем заняли места в первом вагоне, и Лу Хуэй дважды проверил страховочные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заметил это и, естественно,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нас вышвырнет наружу?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аттракцион действительно задуман так, чтобы сбрасывать пассажиров, никакая проверка защёлок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предпочитаю заранее убеждаться, что страховка в порядке. А если и после этого нас выкинет — значит, сработает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ничуть не удивился. «Цзюнь Чаомань» всегда был таким: одновременно и отчаянно смелым, и дотошно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механизмы ожили. Горки не разгонялись сразу до безумных скоростей, поэтому Мин Чжаолинь успел неторопливо протянуть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страшно? — Он улыбался во весь рот. — Можешь взять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выдохнул: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сжал его ладонь: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горок. Но делаю это ради безопасности. К тому же, эти горки — часть твоей сделки с [Дьяволом]. Ответственность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Мин Чжаолинь рассмеялся, на этот раз словно позабыв, как ещё недавно Лу Хуэй язвил по поводу их сплетённых пальцев. — Беру всю ответственность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сменил хватку и плотно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 на секунду, но поразмыслив, всё же промолчал. Ситуация и правда была иной. Он не боялся самих горок, но они входили в условия сделки [Дьявола] с Мин Чжаолинем. Лу Хуэй не знал, что может произойти, и решил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 руками, горки начали набирать скорость. Трасса была масштабной, а в середине имелся элемент с переворотом, напоминающий спираль ДНК. Едва скорость возросла, Лу Хуэй не удержался и вытянул вторую руку, ловя ладонью свистящий ветер. Перекрикивая гул механизмов, он крикнул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рассказывал, что так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вытянуть руку на разгоне! — крикнул Лу Хуэй, перекрикивая рёв механизмов. — Будто хватаешь мягкий комок 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Кричать было необязательно — Мин Чжаолинь и так его слышал. Но тот лишь усмехнулся уголком губ и тоже вытянул руку, позволяя ветру гулять по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словно вата. Почти как та «вещь», которую он крепко сжимал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Когда вагончик вырвался на залитый утренним солнцем участок, Лу Хуэй инстинктивно зажмурился. А открыв глаза, увидел впереди белое пятно. Вдали, за пределами полотна, к опоре была привязана девушка в белом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разобрать было невозможно, но одно было ясно: у столба действительно была привязана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колебаний выхватил из кармана нож-бабочку и судорожно, почти рефлекторно сжал пальцы Мин Чжаолиня: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Мин Чжаолинь мгновенно понял, что затеял спутник. Мимолётное изумление сменилось в его глазах волной безудержного азарта. Так и есть. «Цзюнь Чаомань» и правда был самым необычным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ещё крепче вцепился в его руку, наблюдая, как Лу Хуэй одним движением перерезает собственный ремень безопасности. Тот выскользнул из фиксирующей дуги и замер на сиденье в полуприседе — в позе, готовой к прыжку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участок трека ещё не подходил к инверсии, где вагон переворачивается вверх ногами.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это может оказаться просто манекеном? — крикнул Мин Чжаолинь. Опыт Лю Цинмина и Хун Туна на паровозике уже доказал, что то, за что они так отчаянно цеплялись, было всего лишь бутафорской куклой.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же Лю Цинмин доказал и другое: даже если она выглядит как монстр из хоррора, это всё равно [Ангел], который нас оберегает. — парировал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взъерошил волосы Лу Хуэя, бросая пряди ему на лицо, но даже в этом беспорядке черты оставались пугающе чёткими. Мин Чжаолинь не отводил взгляда. Лицо Лу Хуэя было по-настоящему юным. Не просто «выглядело моложе своих лет», а именно что детским. Скажи он сейчас, что ему восемнадцать, любой бы решил, что он приврал. По крайней мере, в эту самую секунду в нём кипела та самая юношеская кровь, не отравленная циничным расчётом. В его глазах горело лишь одно стремление — спасти, и сияло оно с пронзительной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тихо выдохнул Мин Чжаолинь и рывком сорвал собственный страховочный замок. — Сам виноват. Уж слишком ты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Защёлка щёлкнула, и, не дав Лу Хуэю и слова вставить, он резко дёрнул его на себя! Лу Хуэй буквально влетел ему в объятия. Не тратя время на раздумья, он тут же обхватил его за талию, закинул руки на шею, плотно обвил ногами бёдра, аккуратно развернувшись боком, чтобы не закрывать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удерживая его одной рукой, оттолкнулся от сиденья с нечеловеческой силой! Отталкивание было таким мощным, что несущийся на бешеной скорости вагончик на долю секунды дёрнулся, потеряв ход. Лу Хуэй, лишь услышав скрежет металла и ощутив взрывную мощь в теле спутника, почувствовал, как ёкнуло сердце, и не смог сдержать восхищённого выдоха: Ну прям супермен. Он же не прописывал ему такие запредельные боевые показатели… Значит, Мин Чжаолинь и впрямь получил какое-то новое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вылетел из вагончика словно из катапульты. Его ладонь намертво вцепилась в стальную балку трека. Мышцы на руке вздулись, вены взбугрились, готовые лопнуть. В таком положении он бы долго не продержался, но ему это и не требовалось. Он резко качнулся, увлекая за собой Лу Хуэя, на долю секунды замер, выбирая точку приземления, и тут же разжал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земли, он инстинктивно согнул колени, гася отдачу, и даже не забыл подставить ладонь под бёдра Лу Хуэя, смягчая приземление, чтобы тот не шлёпнулся спиной на стальные рельсы. Следующий вагончик уже гремел где-то рядом. Мин Чжаолиню было не до лишних слов, но их слаженность действительно казалась чем-то неестественным, почти мистическим.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ноги коснулись земли рядом с фигурой в белом, Лу Хуэй уже разжал объятия, скользнул в сторону и тут же занёс нож, целясь в верёвки. Он с первого взгляда узнал всё того же обмотанного тканью манекена, но это ничуть не замедлило его движений. Но, как и предупреждал Лю Цинмин, лезвие просто не брало эти верёвки!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тихо позвал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выдохнул, обернулся на несущийся прямо на них вагончик и, не колеблясь ни секунды, резко развернул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«Альбом Бога-Творца» — «Янь». — скомандовал он. — Загрузить карту навыка: базовый 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[Разблокированы навыки: Огненный шар, Базовое заклинание пламени, Огненный щит]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Мин Чжаолиня материализовался «Янь». Существо до боли напоминало его самого, отличаясь лишь оттенком волос, цветом глаз и выражением лица. Оно стояло к ним спиной, но Лу Хуэй почему-то ясно представил, как оно на них смотрит. Это лицо, почти копия Мин Чжаолиня, в сочетании с текущей обстановкой создавало ощущение, будто «Янь» — не просто системная способность, а его личный дух-хранитель. Или, возможно, даже иной Мин Чжаолинь…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управлять им напрямую. «Янь» действовал как автономная боевая единица. И когда вагончик уже нёсся на них, сущность просто подняла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[Базовое заклинание пламени]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прозвучала прямо в сознании, но это был не системный голос. Из ладони вырвалось пламя. За долю секунды оно охватило несущийся вагончик, готовый снести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от аттракциона осталась лишь груда пепла. Лу Хуэй, впервые применивший способность, лишь округлил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я и сам теперь супермен.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честно, в «Утопии», особенно среди бойцов фракции «Весы Справедливости», его сил едва хватило бы на то, чтобы привлечь внимание. В черновиках он сам прописывал персонажей вроде «Грома и Молнии»: если она выкладывалась по максимуму, то одним ударом могла испепелить весь парк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понял, о чём тот бормочет, но почувствовал жар за спиной. Не разжимая объятий, он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«Янем». Сущность, завершив работу, тоже обернулась, глядя на Лу Хуэя. «Янь» оставался безучастным, словно марионетка, без единой живой искорки во взгляде. Но это лицо… Оно и правда вызывало у Мин Чжаолиня почти сюрреалистичное чувство, будто он смотрит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сущность, развернувшись, застыла на месте, не издав ни звука. Лу Хуэй пока не стал обращать на это внимания и перевёл взгляд назад. Девушки в белом, ещё секунду назад привязанной к опоре, уже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удивило, но остался другой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отсюда слезать?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активаций у Мин Чжаолиня иссяк, так что призвать «Ветер» он уже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Понесу тебя, пойдём по рельсам. — предложил он. — Слишком высоко, прыгать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он не был суперменом. Высота равнялась десятому этажу, и прыжок означал бы верную смерть. Лу Хуэй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ослабил хватку, но рука всё ещё обхватывала его за талию. Лёгкая дрожь в ногах была вполне ожидаема. Высота запредельная, ограждений нет, и единственная опора — это Мин Чжаолинь. Поэтому Лу Хуэй не разжал объятий, цепляясь за чувство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спускаться, надо сначала передохнуть. — заявил он спокойно. — После такого рывка тебе самому наверняка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секунду замер. Он смотрел на Лу Хуэя сквозь жаркий, обжигающий воздух. Лу Хуэй отвечал взглядом, слегка склонив голову. Лу Хуэй подумал, что вид Мин Чжаолиня в объятиях бушующего пламени напоминает кадр из CGI-ролика с безупречной графикой. Слишком уж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 на мгновение, но быстро вернулся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недооценивать твои силы. — пояснил он, скользнув взглядом по руке Мин Чжаолиня. — Просто ты всё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 правда немного надорвался. Даже если острой боли не было, мышцы и связки получили колоссальную нагрузку. Оттолкнуться от несущегося вагончика или прыгнуть, держа на одной руке раскачивающегося Лу Хуэя… Он не робот, и предел прочности у организма всё же существовал. Не получи он в прошлом инстансе скрытую награду «Повышение физических характеристик», ему бы и впрямь было не потянуть такие безумные трюки вместе с «Цзюнь Чаоманем».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короткой паузы он лишь криво усмехнулся, скрыв мысли. На душе шевельнулось что-то странное, отчего внутри закипело раздражение.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убрать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пояснив: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то, что за спиной. Жар уже серьёзно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его понял. В такую жару и без того нервы на пределе. Он сделал лёгкий жест и «Янь» свернулся в ослепительный поток света и превратился в карту. Лу Хуэй сжал её в ладони, и она растворилась, вернувшись в альбом.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покрутил потянутым плечом: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надо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устраивать опасный «паркур» на высоте им не пришлось. Стоило им задержаться, как со стороны отеля показалась корзина подъёмника для высотных работ. Она подъехала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парка, поднявшийся на платформе, не переставал извиняться, бормоча про недостаточную проверку оборудования и технические неполадки. Лу Хуэй не выдержал и ступив на безопасную платформу, он спросил работника напрямую: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заметили, что ваши американские горки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растерянно ахнул, явно не понимая, о чём речь, и с лёгким ужасом посмотрел на него: «…?»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—Разве мы только что не снимали вас с аттракциона, который внезапно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выразительно изогнув бровь. Честно говоря, он уже подумал, что вагончик восстановился. Но когда они с Мин Чжаолинем одновременно обернулись, то увидели лишь пустые рельсы. Ничего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примечаниях теперь можно вставлять эмодзи!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завтра будет массовое обновление! Отмечаю попадание в топ рекомендаций в жанре «чистая любовь»!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я пишу тексты и мне наконец-то удалось добраться до этого уровня (вытирает слёзы).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Завтрашним обновлением я завершу этот инстанс. Немного, всего восемнадцать глав. Не переживайте за мой архив: после взрывного обновления в запасе ещё 115 глав~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http://bllate.org/book/12898/1632842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