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Парк развлечений Ангела 11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— Лу Хуэй ловко крутанул нож-бабочку, и убрав его в карман, сказал, — Поздравляю. Вы пережили встречу с Божественной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Тун всё ещё сидел ошеломлённый, но Лю Цинмин уже проводил проверку. Он достал складной нож и слегка царапнул тыльную сторону ладони. Под кожей выступила капелька крови. Лю Цинмин с облегчением выдохнул и искренне посмотрел на Лу Хуэя и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Мин Чжаолиню изменилось кардинально. Теперь он видел в нём не безумца, а спасителя: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понадоблюсь — обращайтесь. Моя способность — [Обездвиживание]. Я могу парализовать противника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Цинмин считал её бесполезной, но понимал, что для таких игроков, как Лу Хуэй, даже три секунды могут стать решающими. В бою мастеров исход часто решает доля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Хуэй инстинктивно обернулся к Мин Чжаолиню, едва заметно покачал головой и бросил ему предупреждающий взгляд. Мин Чжаолинь слегка приподнял бровь, ничего не сказав, лишь усмехнувшись и многозначительно ответил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Тун тоже опомнился и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благодарил обоих, но особенно Лу Хуэя. В его глазах Цзюнь Чаомань теперь выглядел почти как божество.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[Выключение света]. Не такая мощная, как у Лю Цинмина… Но я могу на секунду погрузить поле зрения противника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стоял спиной к гостям. Глядя на Мин Чжаолиня и безмолвно предупреждая его не трогать способности новичков, он в то же время спокойно им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столь вежливыми. Это взаимопомощь. Мы тоже благодаря вам получили важные улики.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добавил он. — Мы проводим вас до вашего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провожать двух взрослых мужчин? Исключительно из-за предупреждения персонала: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«Отель старый, вечером проводка барахлит, после одиннадцати карты-ключи могут не сработать. Рекомендуем вернуться в номера до одиннадцати и не бродить по коридорам».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дело в проводке, или в отеле готовился сюрприз? Лу Хуэй хотел проверить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Чжаолинь? — Лу Хуэй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Мин Чжаолиня, тот вполне мог бы тихо поглотить способности Лю Цинмина и Хун Туна, не ставя Лу Хуэя в известность. Даже если бы Лу Хуэй потом узнал, вряд ли смог бы что-то сделать. А если бы дело дошло до конфликта, Мин Чжаолинь был бы только рад. Но тот на удивление не шелохнулся — и сам находил это странным. Он лишь медленно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взгляд, убедился, что поглощения не произошло, и понял, что Мин Чжаолинь обязательно потребует должок позже. Но это потом, да и Лу Хуэю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открылась с первого раза. Свет в коридоре изредка мигал, но без помех. По пути к лифту Лу Хуэй ожидал подвоха, но ничего не произошло. Разве что рекламный проспект Университета Ангела в тусклом, мерцающем свете в старой обстановке слишком уж напоминал некролог.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 Лу Хуэй убедился, что это не некролог. Проспект как проспект, содержание не изменилось, заблокированные строки с «■»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лифт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поломка — ладно. Но лифт изначально стоял на восемнадцатом этаже. Когда они вызвали его, кабина начала спускаться, но, едва достигнув четырнадцатого этажа, минуя тринадцатый, экран внутри внезапно погас.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констатировал: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услышал какой-то странный звук и почувствовал неладное. Кабина остановилась прямо над ними? Это сделано специально, чтобы не дать им спуститься и подставить под удар? Или, наоборот, чтобы уберечь их от чего-то? Или просто совпадение? Вариантов было два. Первый: лифт сломали намеренно, чтобы заставить их идти по лестнице и навредить. Второй: какая-то сила специально не пустила их в кабину, пытаясь защитить или подать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со «слезой», защитившей Лю Цинмина, Лу Хуэй окончательно уверился, что в парке действуют две фракции. Может, Парк Развлечений и Университет — это и есть намёк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 — Мин Чжаолинь медленно произнёс его имя, и в голосе звучала непонятная усмешка. — Ты сейчас отвлекаешься на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очнулся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есть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безопасности — Мин Чжаолиню, головоломки — ему. Идеальное распределение. Если бы Мин Чжаолинь мог стать его постоянным напарником, пока Лу Хуэй не покинет этот мир и не вернётся в свой собственный…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Чжаолиню, казалось, понравились эти слова. Он приподнял бровь, усмехнулся, промолчал, но его следующий вопрос прозвучал на удивление легко: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согласишься, чтобы Лю Цинмин и Хун Тун ночевали в одном номере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рядом спят посторонние, если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— улыбнулся Лу Хуэй. — Я, вообще-то,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Лу Хуэй и привык спать в общих комнатах, теснота ему никогда не была по душе. Она лишала его чувства безопасности, из-за чего сон всегда оставался чутким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с Хун Туном, разумеется, не посмели возражать. Они безоговорочно приняли решение лидеров и молча последовали за ними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располагалась чуть поодаль от лифтов, но и не слишком далеко — нужно было лишь немного пройти по коридору. Однако дверь оказалась намертво заклиненной. Не закрытой на ключ, а именно застрявшей.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переспрашивать и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резкий удар ногой! С тяжёлым грохотом, эхом отдавшимся в бетонных перекрытиях, замок поддался. Они шагнули внутрь. Оказалось, лестничный пролёт оборудован датчиками звука и удар Мин Чжаолиня мгновенно зажёг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вошёл, обвёл взглядом пространство, слегка склонил голову набок и улыбнулся Мин Чжаолиню. Его слова заставили Лю Цинмина и Хун Туна похолодеть: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секунду назад что-то явно держало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инстинктивно прижались друг к другу. Глупых вопросов вроде «А точно ли нам стоит спускаться?» они задавать не стали. Во-первых, позиция Мин Чжаолиня насчёт посторонних в номере была однозначной. Во-вторых, они уже поняли, что эта пара намеренно проверяет, что происходит в отеле после одиннадцати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«проверка на прочность»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служившая аварийным выходом, не была узкой, но от длительного простоя в ней не осталось ни тени жизни. Воздух пропитался запахом пыли и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шли в авангарде и Лю Цинмина с Хун Туном пугало уже не то, что могло ждать впереди, а то, что оставалось позади. Но попросить прикрыть тыл они не осмелились. В конце концов, даже если лидеры сопровождали их ради собственных наблюдений, благодарность всё равно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Лю Цинмина и Хун Туна находился на четвёртом этаже, довольно далеко от двенадцатого. Так что спуск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шёл не спеша, лениво осматривая стены и перила.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с датчиками гасли ровно через минуту. В эти мгновения темнота сгущалась, становясь по-настоящему жуткой. Лишь тусклые неоновые огни парка, пробивающиеся сквозь узкие окна, выхватывали из мрака лестничные марши, делая их ещё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невольно затаил дыхание. Щелчок пальцев — и Лу Хуэй снова включил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Быстрее? — коротко бросил он,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никто не стал. Они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восьмой этаж, они заметили открытое окно. Порыв ледяного ветра пробежал по спине, вызывая мурашки. Именно тогда на площадке между восьмым и шестым этажами их взгляд привлёк цветной постер.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значилось — [Лабиринт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нём тоже были цветными, а внизу тянулось описание: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вы любите милых кроликов? Может, хотите напряжённой и захватывающей погони по лабиринту? Каждую ночь с одиннадцати вечера до пяти утра «Лабиринт Кролика» подарит вам незабываемые впечатления!]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 и задумчиво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отеле после одиннадцати якобы «скачет проводка», а завтрак начинают готовить с семи утра. Пять часов… Двух часов как раз хватит персоналу, чтобы подготовиться к приёму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это он намекает? «Маленькие кролики» выбираются погулять, пока взрослые спят?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мы не видели Лабиринта Кролика, — медленно заметил Мин Чжаолинь. — Только [Лабиринт Ангела].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продолжая спускаться: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[Лабиринт Ангела↓] тоже была цветной. Даже сама основа была раскрашена. А постер [Лабиринта Кролика] выглядит старым, угол отклеился и загнулся… Неужели [Лабиринт Кролика] превратился в [Лабиринт Ангела]?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словно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печать Кролика нужно собирать в [Лабиринте Ангела]? То, что мы видели у входа — новое сооружение. А это…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осмелился уточнить: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 всех печатей нужно срывать верхний слой, чтобы добраться до внутреннего?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покачал головой Лу Хуэй. — Просто Кролик… случайно оказался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с Хун Туном не поняли, гадая, не символизирует ли Кролик Ангела, как вдруг услышали рассуждение Лу Хуэя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— один из символов Пасхи в западной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Лю Цинмин этого не знал. Цзюнь Чаомань и правда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промолчал. Он размышлял: не символизирует ли лабиринт воскрешение? [Лабиринт Ангела] означает новую жизнь и возрождение? Но чью именно жизнь? И чьё возрождение?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нужно поразмыслить.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 постройка у входа… не похожа на склеп. Скорее на подвал, где связывают и содержат людей. И правда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молча они добрались до четвёртого этажа. На удивление, ничего не произошло. Дверь лестничной клетки на этот раз открылась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продолжал гореть, хотя и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жестом предложил Лю Цинмину и Хун Туну идти впереди, и те шагнули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нескольких шагов, как позади раздался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тихо, что в любой другой обстановке его бы просто не заметили. Но в мёртвой тишине, повисшей между четырьмя мужчинами, этот едва слышный голос пробирал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волосы на затылке зашевелились.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мальчик лет тринадцати. Выглядел он самым обычным образом: худощавый, в аккуратно отглаженном костюмчике, на лице не было и следа нужды.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заблудился. — Мальчик посмотрел на них. — Вы не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номер?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помню. — Мальчик опустил взгляд. — Я всё время забываю.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Подождёшь пару минут? Дядя сначала доведёт друзей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настаивать на том, чтобы все четверо бросили свои дела: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 сделал шаг вперёд, 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Цинмину очень хотелось сказать «лучше не надо», но язык не повернулся. Он лишь кивнул, следуя примеру Лу Хуэя, который крайне естественно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спокойно мальчик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нравились парки развлечений. Я давно хотел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с Хун Туном не теряли бдительности. И причина была проста: Система чётко заявила: [3. Школа арендовала парк развлечений исключительно для вас]. Никаких других посетителей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перевёл взгляд на мужчин. Его глаза были неестественно чёрными. С первого взгляда они казались просто красивыми, но стоило вглядеться, как в глубине проступала неописуемая, леденящая жуть: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парк не такой интересный, как я думал.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[Давайте весело играть вместе!] сработало в их головах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без колебаний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Парк очень интересный!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Тун тут же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незабываемый и весёлый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Чжаолинь… Мин Чжаолиню просто не хотелось тратить время на пустые разговоры. Лу Хуэй же спокойно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сменил тон, обращаясь к мальчику: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парк тебе не нравится,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проигнорировал вопрос и 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считаете, что здесь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Цинмин с Хун Туном окончательно уверились, что перед ними — сам Босс.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Цинмин, напряг все силы, играя на спасение, натянул улыбку, готовясь выдать речь, но Лу Хуэй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интересно, какая нам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говорил серьёзно: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парк или нет — вопрос субъективный. У каждого свои критерии. Мне здесь нравится из-за ночных огней, вкусных тортов и потому что я впервые попал в парк развлечений. Кому-то важен конкретный аттракцион, кому-то — вид из другого угла парка. Главное — чтобы тебе самому было хорошо. Зачем тебе знать, что мы чувствуем?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намеренно оборвал речь спутников. В ту секунду, когда мальчик задал свой вопрос, его осенило.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Ангел действительно на их стороне. Допустим, правило [Босс не позволяет никому осквернять своего «Ангела»] — чистая правда. Тогда могут ли они, прошедшие через аттракционы, где Ангел подвергался унижению и искажению, честно сказать, что парк им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мне не нравишься. — внезапно заявил Лу Хуэю мальчик, —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Цинмин и Хун Тун в ужасе мысленно вопили «Всё пропало, мы разозлили Босса!», Лу Хуэй лишь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любить,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Лю Цинмину и Хун Туну, стоящим у двери номера, чтобы открывали, а мальчику без особого выражения лица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нравлюсь — найди другого провожатого. И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протянул руку и вцепился в полу его куртки: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Хочу, чтобы именно ты меня проводил.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Лю Цинмина с Хун Туном: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заблудятся.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глаза на Мин Чжаолиня, и в его взгляде промелькнуло откровенное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дядя сейчас просто мечтает отрубить мне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отвести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http://bllate.org/book/12898/1613545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