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75. Парк развлечений Ангела 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[Давайте весело играть вместе!] сработало жёстче, чем ожидал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широко улыбнулся и заверил, что аттракцион был невероятно интересным, сотрудница всё равно переспросила: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вы выглядите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с искренней заботой: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стало плохо, обязательно скажите. У нас припасены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отлично сыграл свою роль. Он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здорово. Неужели у меня такой измученный вид? Наверное, сказывается пропущенный завтрак, немного упал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девушка выдохнула с облегчением: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Рада, что вам понравилось, студент!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 воодушевлением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прокатитесь ещё разок?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Чжаолинь, которому и правда захотелось повторить, тут же подхватил: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окончательно убедили сотрудницу, что они получили должное удовольствие, и она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Очереди всё равно нет, никто не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поднял руку, останавливая рвущегося вперёд Мин Чжаолиня: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всего четыре дня и три ночи, а в парке ещё столько аттракционов. Давайте сначала обойдём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поддержала: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правильно. Раз вы впервые, лучше сперва испытать всё,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правда играла роль заботливого гида, настойчиво расписывая программу: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парк славится экстремальными аттракционами. Помимо башни свободного падения, у нас есть ещё несколько горок. Раз вам понравилась башня, горки точно зайдут на ура. Ни в коем случае не пропускайте!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кивнул и жестом попросил сотрудницу: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помочь нам расстегнуть ремни?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опомнившись, щёлкнула замками, но потом попросила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сбегала в свою будку, что-то взяла и вернулась к Лу Хуэю: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понял, к чему это, но подставил ладонь. Сотрудница положила на неё две конфеты в яркой обёртке. Небольшие, но аккуратные, и упаковка не выглядела дешёвой.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 мгновение опешил, но тут же услышал её радостный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Завтракать всё-таки надо. Без еды падает сахар, а там и до обморока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сжал конфеты в кулаке и низким, искренним голосом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 это наградой для первого храбреца, осмелившегося прокатиться на башне!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 секунду замерев, скользнул взглядом по бейджику на её груди: [Оу Сяоцзин]. Он запомнил имя, ещё раз поблагодарил и, направляясь к следующему аттракциону, протянул одну конфету Мин Чжаолиню.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вскинул бровь, глядя на него с лёгкой усмешкой: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тех, у кого падает сахар и бледнеет лицо из-за пропущенного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мысленно вздохнул. Однако он встретился с ним взглядом, легко улыбнулся, чуть приподняв брови: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слышал, что сказала эта девушка? Это «медаль за храбрость». Награда для смелых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сунул вторую конфету в карман Мин Чжаолиня: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малыш Мин Чжаолинь тоже получает свою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фыркнул. В его позе читалась привычная небрежность, но он не отстранился, не выудил конфету обратно и не стал спорить. Просто позволил Лу Хуэю сделать своё и закрыл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снова раскрыл буклет и пробежался взглядом по списку аттракционов: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Башня действительно заставляет испытать падение с высоты… Значит, и остальные могут быть небезопасны.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они тоже будут быстро снижать показатель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достал телефон, собирался скинуть наблюдения в групповой чат, но увидел ленту, пестрящую удалёнными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Сплошные «пользователь XXX удалил сообщение». Лу Хуэй быстро прокрутил ленту и заметил, что первым стёр своё сообщение Лю Цинмин.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и Ци Бай ничего не стирали. Вэнь Юаньшуй и Нянь Пинчу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уже столкнулись с этой проблемой, догадались о подвохе и просто не стали ничего отправлять.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запрещено сообщать другим, что с аттракционами что-то не так? Или нельзя делиться найденными подсказками к правилам, даже если они касаются самого инстанса?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сообщения стирались мгновенно, ещё до отправки. Обычно при доставке приходит уведомление. У Лу Хуэя и Мин Чжаолиня стояли звуковые оповещения, но они ничего не слышали — только одни удаления. Поэтому никто из игроков не осмелился даже спросить «что происходит».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раньше Чэн Цзя писала, что на аттракционе [Вращающиеся чашки «Яичная скорлупа»] нет «Петуха», и это сообщение не удалили.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……Неужели скрытые правила и прямые подсказки просто нельзя озвучивать?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задумчиво кивнул, решив рискнуть и первым отправил в групповой чат сообщение: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входе висит табличка «Давайте весело играть вместе!», всем обратить внимание].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время, но сообщение осталось на месте. Даже когда кто-то для проверки отправил в чат простое «1», его тоже не стёрли. Всё как у Чэн Цзя — сообщения висели в истории, не исчезая.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распространять скрытые подсказки запрещено, — сделал вывод Лу Хуэй. — Например, рассказывать, что именно происходит на аттракционах, или предупреждать, что на объектах со знаками зодиака нельзя собирать бейджи… Это тоже подпадает под скрытое правило. Интересно, что ночью случится с теми, кто его нарушил и успел отправить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 Не пояснил почему, но Мин Чжаолинь и так понял, и слегка приподнял уголок рта: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ты переживаешь, что другие игроки из страха откажутся делиться тем, что с ними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есть люди.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задерживаясь на эмоциях, Лу Хуэй сменил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увидел в момент 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давно не походило на обычный аттракцион. Это было настоящее падение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чуть вскинул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толкнул меня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кивнул, жестом предложив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сомневался, что Минь догадался обо всём том же, что и он. Более того, учитывая характеристики, которые Лу Хуэй изначально заложил в своего персонажа, скорость реакции Мин Чжаолиня должна была превосходить его собственную. Реальность лишь подтвердила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развернуться ещё в первую секунду. Увидел то же, что и Лу Хуэй: мелькнувший белый край одежды. Но Мин Чжаолинь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попытался ухватиться за что-нибудь, чтобы затормозить падение, — небрежно бросил он. — Ты же тоже летел вниз, должен был заметить оконную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навыками провернуться и вцепиться в раму за несколько секунд свободного падения было вполне реально. Но стоило его пальцам коснуться металла…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прошла насквозь. А потом я рухнул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удивился. В голове крутилась лишь одна мысль: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было больно?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описал ощущения: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чувствовал, как ломаются кости, как внутри что-то взрывается, а перед глазами плывёт красная пелена… М-м, то есть я физически ощутил, что умираю?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улыбнулся, склонил голову набок, и его собранные в хвост волосы слегка качнулись. В этот момент он выглядел поразительно красиво. На его лице не было привычного безумия, но слова всё равно несли тот же привкус безрассудства: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почему ты так смотришь? На секунду ощутить это на самом деле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ответил честно: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хочу этого ощущать.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цыкнул: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совсем не боишься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так и есть. В этом был весь Мин Чжаолинь. Тот, кто никогда не боялся умереть. Именно таким его и создал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приподнял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любопытно, каково это — умереть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слишком много умирающих людей и монстров. Всё было предсказуемо и скучно. Поэтому ему хотелось узнать, какое выражение появится на лице такого человека, как Лу Хуэй, в момент, когда смерть окажется совсем близко. Когда его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это увидеть. Поэтому и хотел убить его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заметил этот многозначительный взгляд и без труда прочёл его мысли: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Я не умру. Даже если ты сгинешь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снова вскинул бровь. Улыбка в его глазах стала глубже, но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души… Если всё и правда так, его это вполне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«Цзюнь Чаомань» оказался человеком интересным и полным тайн. Он выглядел как обычный человек, но казался куда сильнее всех, кого Мин Чжаолинь встречал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 захватывают, пока живы. Если он умрёт раньше других… этот мир и правда станет пресным, и в нём не останется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переговаривались, ноги сами несли их к гигантскому маятнику и первому аттракциону со знаком зодиака. Слева виднелся маятник, справа — [Батут «Кролик-прыгун»]. У батута тянулась очередь игроков, у маятника 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решил сначала пообщаться с теми, кто ждал батут: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тепло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Игроков в очереди Лу Хуэй не знал. Они бросили на него беглый взгляд, но, заметив медленно плетущегося следом Мин Чжаолиня, невольно ощутили тревогу. Но всё же ответили: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стоим в очереди… Мы сами не знаем. Только что подошли, не знаем, сколько времени они уже там, но они всё прыгают и прыгают. Непонятно,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заглянул на площадку. Игроков внутри он тоже не знал, но заметил, как неестественно высоко они подпрыгивают на батуте. Их лица покрылись болезненной краской, движения выдавали нездоровое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Фух… Определённо неладно.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легонько потянул Мин Чжаолиня, жестом попросив подождать и беззвучно, одними губами,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«Живые подсказки».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прекрасно понимал, зачем тот перешёл на беззвучную речь. Лу Хуэй не хотел, чтобы посторонние услышали, как он называет игроков «подопытными кроликами». Это могло пошатнуть репутацию «Цзюнь Чаоманя» — в глазах окружающих он должен оставаться мягким и добродушным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Мин Чжаолиня вдруг мелькнула озорная искра. Заметив это, Лу Хуэй мгновенно поднял руку, намереваясь заткнуть ему рот. Минь среагировал мгновенно и перехватил его запястье. Лу Хуэй метнул в него уничтожающий взгляд и беззвучно спросил, не хочет ли он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ответил тем же способом, шевеля губами: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сбежать в одностороннем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прекрасно понимал, что, если Минь решит пойти за ним, от него не избавиться. Поэтому Лу Хуэй тихо цыкнул и беззвучно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тут вытянул одну очень интересную штуку. Позже покажу,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как раз собирался «вытащить» из него какую-нибудь информацию, поэтому улыбнулся, разжал пальцы, прищурился и слегка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Хуэю безумно хотелось показать ему средний палец, но пришлось сдержаться. Вдруг этот «Хозяин» и правда ребёнок — не дай бог, испортит парня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Мин Чжаолиню остальные игроки не обращали на них внимания и, естественно, не замечали их немой беседы.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 Мин Чжаолинем немного подождали. Вскоре один из игроков — непонятно кто именно — потерял равновесие и рухнул на батут. Но остальные не остановились. Напротив, они начали прыгать ещё яростнее. И упавшего, и тех, кто с трудом держался на ногах, подбрасывало всё выше, почти до самой верхней кромки защитной сетки.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Хуэя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кто-то едва не приземлился ему прямо на голову или грудь! Падение с такой высоты плюс удар ногой — если не смерть, то переломы гарантированы.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застыли в напряжённом молчании. Наконец один из зрителей не выдержал и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куда прыгаете! Здесь же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батут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игроков, выбравшихся с площадки, выглядели совершенно выжатыми. Они выбирались, цепляясь за ограждение. Тот самый худощавый мужчина, что упал первым, тут же, не отходя, вырвал желудочным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и вправду было жутким. Те, кто ещё не успел пройти аттракцион, прониклись смесью уважения и первобытного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не только любезно помогла им подняться, но и осведомилась: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самочувствие, студенты? Вам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очевидно, тоже запомнили цветную надпись при входе в парк. Поэтому, несмотря на багровые лица и мертвенно-зелёный оттенок кожи, они стиснули зубы и выдавили: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выглядите вы неважно, — заметила девушка. — Точно было весело? Не нужно геройствовать, у нас есть зона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……На самом деле очень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игроков с трудом натянули улыбки: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— Девушка выдохнула с облегчением, улыбнулась, отстегнула страховочные тросы и проводила их взглядом, — Приглашаем прокатиться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дурноты игроки инстинктивно прошли несколько шагов, но тут словно спохватились, обернулись и спросили: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……А где печать?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Сотрудница, уже готовившаяся встречать новую партию, пару раз переспросила «А?», озадаченно глядя на них: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нахмурились. Один из игроков протянул карту заданий: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эта. Неужели у вас нет печати Кролика?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эта акция в парке идёт уже давно. Подарок-сюрприз уникальный, его не раздают просто так. Тут нужно подключать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ожидал, что их будут так безжалостно подбрасывать, а печать так и не поставят. Впрочем, дураков среди них не оказалось — никто не осмелился перечить NPC в инстансе.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этом парке Ангела… Тут явно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игроков, чьё лицо исказила досада, молча ушёл, прихватив напарника. Оставшаяся четвёрка переглянулась, и трое наконец выдавили: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махнул рукой, не разжимая мрачных губ: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ваша вина. Я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задумчиво кивнул и озвучил вслух свою догадку: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когда они оказывались наверху, прыгали не они сами. Их подбрасывал сам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игроки, ещё сомневавшиеся, идти или нет, в страхе попятились.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Четвёрка, что осталась, тяжёлым взглядом проводила Лу Хуэя, но спорить не стала и поспешно ретировалась. Их молчаливая реакция лишь косвенно подтвердила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будто рассуждал вслух, игнорируя присутствующих: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их могли случайно затоптать свои же? Или… это сделал сам Кролик?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пробормотал, глядя на площадку: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оставалась свободной почти треть батута… Неужели он такой огромный.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рядом застыла: …… Улыбайся. Улыбайся. Держи улыбку!!!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прекрасно понял ход его мыслей и тихо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подняться и проверить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девушки снова вспыхнул огонёк надежды — Мин Чжаолинь и Лу Хуэй явно не испытывали страха. Но Лу Хуэй взглянув на экран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горю желанием прыгать с Кроликом. Пойдём к гигантскому маятнику.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Искорка в её глазах тут же почти погасла. Оставшуюся надежду она обратила на тех самых четырёх игроков, что топтались у входа с самого начала, и воскликнула с наигранным энтузиазмом: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Студенты, может быть…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«студенты» решительно перебороли страх перед Мин Чжаолинем и рванули к Лу Хуэю: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идём на маятник с вами! Давайте держаться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Огонёк в глазах сотрудницы погас окончательно. …… Ничего страшного, успокоила она себя. Клиенты всё же нашлись, лучше так, чем никого. Да и клиенты слишком опасные — Хозяин не станет винить за это. Улыбайся, улыбайся. Хозяин не любит плачущих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будет ещё~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http://bllate.org/book/12898/1613170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