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69. Фью-фью~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[«Фью-фью-фью…» — маленькая девочка бережно взяла ладошку мальчика и дунула на крошечную царапину, серьёзно произнеся: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 улетай!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улыбнулась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не больно,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Чжаолинь, скрестив руки и прислонившись к дверному косяку, наблюдал за этой сценкой NPC. Особенно за тем, как мальчик энергично кивнул в ответ на вопрос девочки…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дунуть — и в чём тут особое целебное свойство?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спросил. Даже не запомнил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не чувствовал боли — зачем ему знать, как её облегчить?]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вспомнил этот отрывок, который сам написал для сцены с Мин Чжаолинем в инстансе.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показать, что у Мин Чжаолиня нет болевого восприятия и одновременно намекнуть, что тот всё же интересуется миром, просто не углубляется в это. Он никогда не выкажет, чего ему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бумеранг прилетел прямо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зал подсчёта, Лу Хуэй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система закончила первое объявление: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инстансе «Зеркало» участвовало 2230 игроков. В живых осталось 1772 игрока. Выжившие пройдут во второй раунд отборочного тура через семь дней. Функция входа в инстансы временно заблокирована, остальные функции работают в штатном режиме]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выжившие игроки в данном инстансе получают по 100 игровых монет]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 игроков, убивших другого игрока и выживших, поэтому наследование игровых монет не происходит]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выжившие получают +1 улучшение способности. Примечание: для некоторых способностей требуется накопить опыт; точное количество очков опыта за «+1 улучшение» будет указано в личном оповещении]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[Особой награды за больший вклад не предусмотрено, но существует рейтинг квалификации на повышение. Игроки могут ознакомиться с ним в Арсенале после выхода из инстанса]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[Далее следует личное оповещение...]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слышал слова, но не до конца воспринимал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голове крутился момент, когда Мин Чжаолинь дул ему на рану…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взгляд, которым Мин Чжаолинь посмотрел на него перед этим. Хотя из-за острой боли зрение расплывалось, этот взгляд Лу Хуэй разглядел неожиданно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невозможно было описать словами. Не то чтобы взгляд был сложным — он был спокойным. Но и не безразличным — было бы несправедливо так сказать. Просто… неопределённым.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Непонятным, но от него вдруг кольнуло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само действие — когда Мин Чжаолинь склонил голову, опустил глаза и дунул на рану…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Лу Хуэя мелькнули образы из игровых кат-сцен. Тогда Мин Чжаолинь был похож и на бога, и на эльфа — невероятно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его длинные волосы распускались — с первого взгляда и не поймёшь, что это волчий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смысле, Мин Чжаолинь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[Ваша награда «+1 улучшение способности» включает: шанс вытянуть одну карту. Вытягивание карт возможно только в комнате подсчёта очков или в Утопии, внутри инстанса данная функция невозможна.]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[Помимо одного извлечения карты, вы дополнительно получаете: мальчик, запертый в зеркале, благодарит вас за пробуждение его совести и освобождение из зеркального плена. Восхищённый вашей храбростью, он дарит вам особую карту]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[Специальная карта: Зеркальное пространство]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[«Зеркальное пространство» — карта особого навыка. При использовании копирует любое пространство площадью до 236 кв. м на весь инстанс. Вход и выход определяете вы. Карта одноразовая: после использования в одном инстансе во втором уже не активируется, но сохранится в вашем альбоме как коллекционный предмет]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Хуэй наконец вернулся мыслями от «Мин Чжаолиня»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Зеркальное пространство?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будет карта двойника.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посмотрел на карту перед собой: на лицевой стороне изображён прямоугольный план помещения, но все стены прозрачные, зеркальные.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Симпатичненько.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236 квадратов… символизирует ли это размер того двухэтажного дома из инстанса «Зеркало»?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этом подсчёт данного инстанса завершён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[Поскольку инстанс является частью квалификации на повышение, игровой зал отменяется. После подтверждения подсчёта игроки будут мгновенно перемещены в [Арсенал]. Либо игрок может указать системе точку назначения. Вам решать.]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 колеблясь: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Вытянуть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Лу Хуэй не стал устраивать показательных церемоний. Едва альбом карт материализовался в воздухе, сотни карточек вновь закружили вокруг него, и он без промедления выбрав одну, вытащил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прежде, остальные карты с лёгким хрустом рассыпались светящимися точками, сливаясь в единый поток и окрашивая выбранную. Помимо чёрного, золотого и красного оттенков, в центральном окошке проступила фигурка игрушечного кролика. Никакой жути: розовый, изящный, с длинными ушами — удивительно милый. Такие игрушки чуть приплюснуты, удобно лежат в руке… и, пожалуй, лучше всего подходят на роль «куклы-призрака».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Вы получили карту навыка: Умиление]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 является одноразовым предметом. При активации превращает любого живого существа — игрока, NPC или вас самих — в кроличью куклу. Длительность не ограничена. Вы можете отменить эффект в любой момент]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 «……?»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сам себя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бесполезных карт. Есть только бесполезные владельцы.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пальцем по поверхности [Умиления]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Верю, ты ещё засияешь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романах так всегда: самая нелепая карта в итоге оказывается козырем.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убрал карту, и на секунду задумавшись,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Перенеси меня домой к Мин Чжаолиню.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всё равно не убежать — зачем 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выжат. Хотелось лишь принять душ и провалиться в сон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инстансе, даже уснув, не ощущаешь настоящего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устаёшь.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материализовался, как увидел Мин Чжаолиня.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невольно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увидев его, сумбур в душе неожиданно улегся. Он не знал, что сейчас чувствует Мин Чжаолинь, но сам был в порядке. Не было той неловкости и скованности, которую он ожидал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Мин Чжаолинь, похоже, тоже был в норме. Вернее —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Лу Хуэй возникает прямо у его двери, он замер с ключом в руке, отступил, прислонился спиной к двери и, стоя в узком коридоре, где вдвоём стало тесновато, спокойно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А-Мань, ты что, мой дом теперь за свой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других местах шумно. Тихие — мне не по карману, игровых монет не хватит. А у тебя —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добавить: «Всё равно ты привык спать со мной, только рядом со мной и спишь спокойно», — но вовремя прикусил язык. Всё-таки в том инстансе Мин Чжаолинь не раз прикрывал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и правда бьёт точно в цель… Но с какого-то момента они с Мин Чжаолинем увлеклись этой игрой — где оба несут потери, но получают от неё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Сегодня… Лу Хуэй решил не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чтобы Мин Чжаолинь не упрямился.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Мин Чжаолинь не упрямился. Он лишь тихо фыркнул, отступил в сторону, распахнул дверь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есть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хотел лишь побыстрее попасть в душ, но, услышав вопрос, вдруг почувствовал голод: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зашёл в дом, переобулся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Обязательный ритуал перед и после великой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глянем рейтинг.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 квалификации на повышение можно было посмотреть не только в Арсенале, но и в приложении «Игра ужасов»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 привычной лёгкостью открыл вкладку, увидел новый раздел, ткнул — и первым в списке обнаружил имя «Цзюнь Чаомань». Он тут же повернулся к Мин Чжаолиню с победной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Чжаолинь.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покачал телефоном, приподняв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подумал, что тот ведёт себя по-детски, но, глядя на его сияющий, оживлённый вид, не удержался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согласился сотрудничать — ты бы вообще попал в топ?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не совместную победу над боссом. Лу Хуэй за всё время так и не применил в инстансе свои способностью что снизило бы «оценку».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Мин Чжаолинь к рейтингу оставался равнодушен. Лу Хуэй знал это, потому что сам эту черту ему и прописал.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всё равно, занимает ли он первое место в рейтинге. Даже если кто-то его обгонит — он лишь почувствует азарт и заинтересуется этим человеком. Но Мин Чжаолинь уже и так был заинтересован в Лу Хуэе — и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 Хуэй лишь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без твоего сотрудничества я бы нашёл способ попасть в 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развивать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сел рядом и протянул ему свой телефон. Лу Хуэй, приподняв уголки губ, выбирал блюда для хого — и в этот момент Мин Чжаолиню впервые показалось, что этот человек, возможно, и правда восемнадцатилетний.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Хуэя было чуть наивным, юным. Стоило ему встать рядом с Ци Баем и становилось очевидно, что Ци Бай старше. Но манера речи, движения, глубина во взгляде делали Лу Хуэя старше своих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заказа Яо Хаохао прислала ему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понял, что она имеет в виду,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 Мин Чжаолиня. Действуйте сами.]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сотрудничали лишь для прохождения инстансов. Лу Хуэй не был лидером и уж точно не нянькой — он давал советы, но не командовал.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заказом, Лу Хуэй рухнул на спинку дивана. Как раз вовремя, чтобы увидеть, как Мин Чжаолинь берёт стакан воды, делает глоток и подходит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Лу Хуэй не понимал, о чём думал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в том, что Мин Чжаолинь, сняв куртку, остался с коротким рукавом, и распустил длинные волосы, поэтому в нём появилась какая-то домашняя, уютная красота. Оттого Лу Хуэй и ляпнул, не подумав: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Налей мне воды,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начал — доведу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Устал. Рана зажила, но боль в нервах ещё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склонился над ним, глядя на человека, который, словно огромный кот, занял его диван и ещё и командует: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прошлой жизни ты точно был аристократическим юным барчонком, который любил кого-то эксплуатировать.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сделал вид, что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на спинке, его красивое лицо было полностью открыто — особенно две маленькие родинки под правым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выражение лица Лу Хуэя раздражало Мин Чжаолиня, но сейчас, с закрытыми глазами, в покое — он выглядел удивительно умиротворённо.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Чжаолиню вдруг захотелось коснуться этих родинок.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самого их не было. Видел у других — и сторонился. Но Цзюнь Чаомань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подойдя ближе, Мин Чжаолинь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машинально поднял ладонь — и почувствовал, как в неё вкладывают стакан. Мин Чжаолинь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открыв глаза, убедился, что это тот самый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уже листал меню, добавляя блюда: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сам наливай, либо пей из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помедлил, но вставать не хотелось: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 какой стороны ты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кивнул, сделал глоток — и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левая тогда — это твоя правая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Хуэй, уже проглотивший воду: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знал, что Мин Чжаолинь сделал это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 Заканчивай этот 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без 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посмотреть, как тебя вырвет?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Мин Чжаолинь был серьёзен.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инстансе «Правила Санатория» ты специально вырвал за моей спиной, но не смыл воду — якобы случайно. Хотел, чтобы я подумал, что ты правда был в туалете. Но на самом деле ты хотел, чтобы я узнал, что ты вырвал, но не хотел, чтобы я это знал. Чтобы я сильнее засомневался в том, кто ты такой. И заинтересовался.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хотел, чтобы я узнал, что ты вырвал, но не хотел, чтобы я это знал» — означало, что Лу Хуэй сознательно не смыл воду после рвоты. Он знал, что это вызовет подозрения. Но не считал Мин Чжаолиня дураком — и Мин Чжаолинь понимал, что Лу Хуэй делает это нарочно. Это была игра в «я знаю, что ты знаешь, что я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Цель? Заставить Мин Чжаолиня глубже усомниться в его личности: обычный игрок из ядра — или нечто более загадочное? Зачем столько усилий для маскировки?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Мин Чжаолинь теперь спокойно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мне ещё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 «?»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оплатил заказ: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Вырви при мне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 «.»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 «………………»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поражён безумием Мин Чжаолиня, что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ума сошёл, что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горшок с едой материализовался на столе. Лу Хуэй решил встать и приступить к еде — и больше не ввязываться в эти безумные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послесловие: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страшного. Потом будет и «р-р-р», и «о-о-о» — это ведь тоже расплата, не так ли? ;)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http://bllate.org/book/12898/1595702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