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Фью-фью~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[«Фью-фью-фью…» — маленькая девочка бережно взяла ладошку мальчика и дунула на крошечную царапину, серьёзно произнеся: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улетай!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улыбнулась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больно,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скрестив руки и прислонившись к дверному косяку, наблюдал за этой сценкой NPC. Особенно за тем, как мальчик энергично кивнул в ответ на вопрос девочки…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дунуть — и в чём тут особое целебное свойство?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спросил. Даже не запомнил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чувствовал боли — зачем ему знать, как её облегчить?]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вспомнил этот отрывок, который сам написал для сцены с Мин Чжаолинем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показать, что у Мин Чжаолиня нет болевого восприятия и одновременно намекнуть, что тот всё же интересуется миром, просто не углубляется в это. Он никогда не выкажет, чего ему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бумеранг прилетел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подсчёта, Лу Хуэй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система закончила первое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инстансе «Зеркало» участвовало 2230 игроков. В живых осталось 1772 игрока. Выжившие пройдут во второй раунд отборочного тура через семь дней. Функция входа в инстансы временно заблокирована, остальные функции работают в штатном режиме]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выжившие игроки в данном инстансе получают по 100 игровых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игроков, убивших другого игрока и выживших, поэтому наследование игровых монет не происходит]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выжившие получают +1 улучшение способности. Примечание: для некоторых способностей требуется накопить опыт; точное количество очков опыта за «+1 улучшение» будет указано в личном оповещении]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[Особой награды за больший вклад не предусмотрено, но существует рейтинг квалификации на повышение. Игроки могут ознакомиться с ним в Арсенале после выхода из инстанса]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[Далее следует личное оповещение...]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слышал слова, но не до конца воспринимал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голове крутился момент, когда Мин Чжаолинь дул ему на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которым Мин Чжаолинь посмотрел на него перед этим. Хотя из-за острой боли зрение расплывалось, этот взгляд Лу Хуэй разглядел неожиданно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было описать словами. Не то чтобы взгляд был сложным — он был спокойным. Но и не безразличным — было бы несправедливо так сказать. Просто…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Непонятным, но от него вдруг кольнуло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само действие — когда Мин Чжаолинь склонил голову, опустил глаза и дунул на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Хуэя мелькнули образы из игровых кат-сцен. Тогда Мин Чжаолинь был похож и на бога, и на эльфа — невероятно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длинные волосы распускались — с первого взгляда и не поймёшь, что это волчий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смысле, Мин Чжаолинь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награда «+1 улучшение способности» включает: шанс вытянуть одну карту. Вытягивание карт возможно только в комнате подсчёта очков или в Утопии, внутри инстанса данная функция невозможна.]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[Помимо одного извлечения карты, вы дополнительно получаете: мальчик, запертый в зеркале, благодарит вас за пробуждение его совести и освобождение из зеркального плена. Восхищённый вашей храбростью, он дарит вам особую карту]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[Специальная карта: Зеркальное пространство]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[«Зеркальное пространство» — карта особого навыка. При использовании копирует любое пространство площадью до 236 кв. м на весь инстанс. Вход и выход определяете вы. Карта одноразовая: после использования в одном инстансе во втором уже не активируется, но сохранится в вашем альбоме как коллекционный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Хуэй наконец вернулся мыслями от «Мин Чжаолиня»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будет карта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карту перед собой: на лицевой стороне изображён прямоугольный план помещения, но все стены прозрачные, зеркальные.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Симпатичненько.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236 квадратов… символизирует ли это размер того двухэтажного дома из инстанса «Зеркало»?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этом подсчёт данного инстанса завершён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инстанс является частью квалификации на повышение, игровой зал отменяется. После подтверждения подсчёта игроки будут мгновенно перемещены в [Арсенал]. Либо игрок может указать системе точку назначения. Вам решать.]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Вытянуть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Хуэй не стал устраивать показательных церемоний. Едва альбом карт материализовался в воздухе, сотни карточек вновь закружили вокруг него, и он без промедления выбрав одну, вытащил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остальные карты с лёгким хрустом рассыпались светящимися точками, сливаясь в единый поток и окрашивая выбранную. Помимо чёрного, золотого и красного оттенков, в центральном окошке проступила фигурка игрушечного кролика. Никакой жути: розовый, изящный, с длинными ушами — удивительно милый. Такие игрушки чуть приплюснуты, удобно лежат в руке… и, пожалуй, лучше всего подходят на роль «куклы-призрака».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карту навыка: Умиление]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является одноразовым предметом. При активации превращает любого живого существа — игрока, NPC или вас самих — в кроличью куклу. Длительность не ограничена. Вы можете отменить эффект в любой момент]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сам себя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бесполезных карт. Есть только бесполезные владельцы.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поверхности [Умиления]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ты ещё засияешь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так всегда: самая нелепая карта в итоге оказывается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убрал карту, и на секунду задумавшись,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меня домой к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равно не убежать — зачем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выжат. Хотелось лишь принять душ и провалиться в сон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инстансе, даже уснув, не ощущаешь настоящего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материализовался, как увидел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увидев его, сумбур в душе неожиданно улегся. Он не знал, что сейчас чувствует Мин Чжаолинь, но сам был в порядке. Не было той неловкости и скованности, которую он ожидал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Чжаолинь, похоже, тоже был в норме. Вернее —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Хуэй возникает прямо у его двери, он замер с ключом в руке, отступил, прислонился спиной к двери и, стоя в узком коридоре, где вдвоём стало тесновато, спокойно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что, мой дом теперь за свой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местах шумно. Тихие — мне не по карману, игровых монет не хватит. А у тебя 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добавить: «Всё равно ты привык спать со мной, только рядом со мной и спишь спокойно», — но вовремя прикусил язык. Всё-таки в том инстансе Мин Чжаолинь не раз прикрывал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и правда бьёт точно в цель… Но с какого-то момента они с Мин Чжаолинем увлеклись этой игрой — где оба несут потери, но получают от неё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Сегодня… Лу Хуэй решил не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чтобы Мин Чжаолинь не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Чжаолинь не упрямился. Он лишь тихо фыркнул, отступил в сторону, распахнул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хотел лишь побыстрее попасть в душ, но, услышав вопрос, вдруг почувствовал голод: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зашёл в дом, переобулся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Обязательный ритуал перед и после великой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глянем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квалификации на повышение можно было посмотреть не только в Арсенале, но и в приложении «Игра ужасов»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привычной лёгкостью открыл вкладку, увидел новый раздел, ткнул — и первым в списке обнаружил имя «Цзюнь Чаомань». Он тут же повернулся к Мин Чжаолиню с победной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покачал телефоном,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подумал, что тот ведёт себя по-детски, но, глядя на его сияющий, оживлённый вид, не удержался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согласился сотрудничать — ты бы вообще попал в 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не совместную победу над боссом. Лу Хуэй за всё время так и не применил в инстансе свои способностью что снизило бы «оценку».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Мин Чжаолинь к рейтингу оставался равнодушен. Лу Хуэй знал это, потому что сам эту черту ему и прописал.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занимает ли он первое место в рейтинге. Даже если кто-то его обгонит — он лишь почувствует азарт и заинтересуется этим человеком. Но Мин Чжаолинь уже и так был заинтересован в Лу Хуэе —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Хуэй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твоего сотрудничества я бы нашёл способ попасть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сел рядом и протянул ему свой телефон. Лу Хуэй, приподняв уголки губ, выбирал блюда для хого — и в этот момент Мин Чжаолиню впервые показалось, что этот человек, возможно, и правда восемнадцатилетний.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Хуэя было чуть наивным, юным. Стоило ему встать рядом с Ци Баем и становилось очевидно, что Ци Бай старше. Но манера речи, движения, глубина во взгляде делали Лу Хуэя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заказа Яо Хаохао прислала ему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понял, что она имеет в виду,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 Мин Чжаолиня. Действуйте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сотрудничали лишь для прохождения инстансов. Лу Хуэй не был лидером и уж точно не нянькой — он давал советы, но не 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заказом, Лу Хуэй рухнул на спинку дивана. Как раз вовремя, чтобы увидеть, как Мин Чжаолинь берёт стакан воды, делает глоток и подходит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Хуэй не понимал, о чём думал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том, что Мин Чжаолинь, сняв куртку, остался с коротким рукавом, и распустил длинные волосы, поэтому в нём появилась какая-то домашняя, уютная красота. Оттого Лу Хуэй и ляпнул,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 — доведу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Рана зажила, но боль в нервах ещё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над ним, глядя на человека, который, словно огромный кот, занял его диван и ещё и командует: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ты точно был аристократическим юным барчонком, который любил кого-то эксплуатировать.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спинке, его красивое лицо было полностью открыто — особенно две маленькие родинки под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выражение лица Лу Хуэя раздражало Мин Чжаолиня, но сейчас, с закрытыми глазами, в покое — он выглядел удивительно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Чжаолиню вдруг захотелось коснуться этих родинок.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их не было. Видел у других — и сторонился. Но Цзюнь Чаомань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ближе, Мин Чжаолинь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машинально поднял ладонь — и почувствовал, как в неё вкладывают стакан. Мин Чжаолинь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открыв глаза, убедился, что это тот самый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уже листал меню, добавляя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сам наливай, либо пей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но вставать не 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какой стороны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кивнул, сделал глоток —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левая тогда — это твоя правая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уже проглотивший воду: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что Мин Чжаолинь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Заканчивай этот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как тебя вырвет?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Чжаолинь был серьёзен.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инстансе «Правила Санатория» ты специально вырвал за моей спиной, но не смыл воду — якобы случайно. Хотел, чтобы я подумал, что ты правда был в туалете. Но на самом деле ты хотел, чтобы я узнал, что ты вырвал, но не хотел, чтобы я это знал. Чтобы я сильнее засомневался в том, кто ты такой. И заинтересовался.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хотел, чтобы я узнал, что ты вырвал, но не хотел, чтобы я это знал» — означало, что Лу Хуэй сознательно не смыл воду после рвоты. Он знал, что это вызовет подозрения. Но не считал Мин Чжаолиня дураком — и Мин Чжаолинь понимал, что Лу Хуэй делает это нарочно. Это была игра в «я знаю, что ты знаешь, что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Цель? Заставить Мин Чжаолиня глубже усомниться в его личности: обычный игрок из ядра — или нечто более загадочное? Зачем столько усилий для маскировки?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 Чжаолинь теперь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мне ещё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оплатил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Вырви при мне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поражён безумием Мин Чжаолиня, что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сошёл,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горшок с едой материализовался на столе. Лу Хуэй решил встать и приступить к еде — и больше не ввязываться в эти безумные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Потом будет и «р-р-р», и «о-о-о» — это ведь тоже расплата, не так ли? 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http://bllate.org/book/12898/1595702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