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68. Зеркало 16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знакомой комнате, они не встретили неожиданной атаки лицом к лицу. Но сумрачный свет за окном мгновенно объяснил Лу Хуэю его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скорее всего, было около десяти вечера. А к одиннадцати, к часу Крысы… Лу Хуэй вспомнил записи в дневнике: [Сестра] выходила по ночам, а позже, набравшись сил, стала появляться и днём. Значит, в этом инстансе действует правило ночной активности. Час Крысы — пик зловещей силы, момент наивысшего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уничтожить [Сестру]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дотянут до часа Крысы… Лу Хуэй сомневался, что они с Мин Чжаолинем, даже выложившись на полную, смогут с ней справиться. Учитывая, скольких она уже поглотила. Даже с поддержкой Чжу Люй и остальных шансов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стали медлить и тратить время на обсуждения, а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спуститься с лестницы, они столкнулись с мальчиком — двойником [Брата]. Лу Хуэй уже видел его однажды, когда тот прижал его к двери толпой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сулила месть. Лу Хуэй мгновенно рванул вперёд, и в его пальцах замелькал нож-бабочка, описывая смертоносные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 и потянулся было призвать кукол, но действие способности Мин Чжаолиня «Ветер» ещё не закончилось. Появившиеся куклы тут же были сметены воздушным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Лу Хуэя была слишком велика, а у мальчика не было иной защиты. В тот миг, когда лезвие коснулось его шеи, Лу Хуэй ощутил, как нож скользнул сквозь нечто хрупкое, будто стекло, и легко, без сопротивления, рассёк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был куплен в игровом магазине и острее настоящего в десятки раз, почти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 не было. Голова мальчика соскользнула, обнажив мерцающую зеркальную поверхность. Лу Хуэй резко откинулся назад, упёрся пяткой в пол и оттолкнулся рукой, выполняя сальто назад на одной руке…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в воздухе, когда мальчик взорвался. Осколки рассыпались звёздной пылью, но не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приземлился. В тот же миг порыв ветра Мин Чжаолиня подхватил осколки и унёс прочь — словно душу рассеяло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прекрасна, но любоваться ей никто не стал. Лу Хуэй не пошёл вниз, а распахнул дверь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 — внутри пряталась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отличалась от той, которую они видели в [1 июня].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нелепо копировала взрослый макияж. Эта же была чистой… но покрытой швами. Множественными следами зашивания.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она беззвучно вскрикнула — и с такой скоростью, что Лу Хуэй не успел среагировать, нырнула в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даже руку не успел поднять. Мин Чжаолинь рванул вперёд, 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быстро. Да и стоял он позади, поэтому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не нужны. Оба мгновенно развернулись и бросились в разные стороны — крушить все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обязанностей не обсуждалось: их маршруты не пересекались. В конце, по негласному согласию, они оставили лишь зеркало в комнате [Брата]. И тогда [Сестра] вынуждена была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прятаться в переходе между мирами. В зеркальном мире остались лишь её двойники. Перебросить себя в другое зеркальное пространство могла только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возникла здесь. В изначальном зеркале. Лишь её отражения способны путешествовать по временным линиям.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Хуэя и Мин Чжаолиня, она исказилась в ужасе — будто перед ней два маньяка, жаждущих сожрать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не позволил себе расслабиться. Его пальцы сжали рукоять ножа-бабочки, готовые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отступил на шаг — уступая инициативу более проворному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[Сестра] зажмурилась, беззвучно закричала — и вокруг Мин Чжаолиня прямо из воздуха возникли зеркала. Они окружили его со всех сторон, отражая его образ. В следующее мгновение все отражения одновременно нанесли удар сквозь стекло!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Хуэя сузились. Он уже собирался броситься на помощь, но Мин Чжаолинь резко откинул волосы, перекрутился в воздухе, используя остатки «Ветра», и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Ветряные клинки!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лезвия ветра, рождённые его вращением, вырвались наружу и превратили все зеркала в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остановило Лу Хуэя. Уклоняясь от осколков, он рванул к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Чжаолинь! Зеркало у неё на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точь-в-точь таким, какое сжимал в руках скелет [Брата]!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только успел глянуть, а девочка уже схватила кулон и прижала к груди.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скользнул вбок, блокируя ей путь к отступлению, краем глаза следя за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задрал штанину — и на свет выступила крепкая, словно сталь, икра. Быстрым, уверенным движением провёл пальцем по коже — и в руке оказалась знакомая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беззаботно распылив спрей на рану, они замкнули кольцо вокруг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больше не пряталась, не кричала. Её взгляд стал хищным, как у загнанного кролика, готового вцепиться в горло. Из швов на её теле хлынули осколки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цокнув языком, вынужденно отпрыгнул…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Чжаолинь, этот сумасшедший, не уклонился. Напротив — бросился навстречу!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раскрыл рот, глаза округлились… и в эту долю секунды он вспомнил: нечувствительность к боли — это ведь его, Лу Хуэя, задумка.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деревне Цзюаньлоу Мин Чжаолинь впервые ощутил боль, сейчас он её не чувствует. Для него ранение — лишь тупое ощущение.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он сделал Мин Чжаолиня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пронзила Лу Хуэя — и он резко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осознал: зеркальная поверхность на теле босса влияет на его эмоции. Лу Хуэй тихо цокнул языком, увидел, как во время переворота Мин Чжаолиня неизбежно разорвало одежду, и без колебаний ринулся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чьё тело покрывали зеркальные осколки, выглядела настоящим монстром. Её фигура была скрыта под слоями перекрывающихся зеркал — до неё было невозможно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можно было срезать, но проблема в том, что они мгновенно отрастали обратно —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персонажа Лу Хуэя обладала атрибутом [Огонь], бесполезным против зеркал. Остальные карты тоже не подходили, да и сам Лу Хуэй пока не хотел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наступив на зеркало, он раздавил несколько осколков и сквозь зубы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Чжаолинь! У тебя же осталось одно применение способности?!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без тени смущения Мин Чжаолинь, изящно уклонившись от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в его руке закрутилась, словно диск, но оказалась настолько острой, что в мгновение ока срезала несколько зеркальных осколков — и чуть не достигла шеи девочки!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срезанные осколки внезапно взлетели и устремились прямо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прищурился и вынужден был отступить, сделав сальто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час Крысы…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Хуэя тоже задело — он подпрыгнул и приземлился на кровать на одно колено, расправив пальцы для опоры. Движение вышло невероятно грациозным.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тянуть дальше, её сила будет только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все осколки в комнате — большие и маленькие — взмыли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почувствовал, как Мин Чжаолинь бросился вперёд, подхватил его за талию и рванул к двери, идеально рассчитав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держа Лу Хуэя, другой распахнув дверь, он выскочил наружу и прижал Лу Хуэя к полу, прикрыв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грохотом двери, врезавшейся в косяк, раздался глухой, но отчётливый звук бесчисленных осколков, вонзающихся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только начал приходить в себя после падения, как Мин Чжаолинь снова подхватил его за талию, прижал к себе и перекатился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как они откатились, дверь не выдержала напора осколков разного размера и взорвалась, и осколки пронеслись вплотную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головокружение прекратилось и Лу Хуэй замер, на его щеку упала капля крови — он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Мин Чжаолиня, который уже поворачивал голову к разбитой двери, и увидел порез на его совершенном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был Мин Чжаолинем. Он не был персонажем, созданным им самим — он не мог быть полностью невосприимчив к влиянию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раз он смотрел в зеркала и некоторые эмоции всё же пробудились. На мгновение его охватила путаница, в голове зазвучали разрозненные голоса, будто сломанный радиоприёмник с перебивающимися станциями. Какофония едва не заставила его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Чжаолиня — возбуждённый, почти садистский, с интонацией человека, только что слизавшего с губ кровь, — вытащил его из этой бездны: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ситуация усложнилась? Час Крысы ещё не наступил?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пришёл в себя, приоткрыл рот и почти инстинктивно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нет… Но осталось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повернул голову в направлении взгляда Мин Чжаолиня и увидел, как монстр из зеркал, ещё больше увеличившийся в размерах, разорвал стену и медленно, шаг за шагом, вышел наружу. Именно эта неторопливость создавала ощущение подавляющей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ситуация была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полностью вернулись к инстансу. 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подоспела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появился с другой стороны от зеркального монстра. Увидев его, он мгновенно утратил часть своих благородных качеств: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обратил на него внимание, приподнял руку — но Вэнь Юаньшуй не дождался атаки и немедленно активировал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[Властитель · Клетка]!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возникла клетка, которая мгновенно поймала зеркального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Мин Чжаолинем мгновенно вскочили и бросились к зеркальному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Лу Хуэй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Юаньшуй, оглуши его! Только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их прошлое кошмарное взаимодействие и вдруг осознал, что не все такие, как Мин Чжаолинь. Поэтому в конце добавил уточнение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Вэнь Юаньшуй случайно не оглушил и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Юаньшуя не было такой скорости реакции, как у них. Он даже не успел возмутиться — просто сделал, как сказали. А в голове мелькнуло: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это так знакомо?!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[Властитель · Устрашение] не истощал силы так, как [Властитель · Меч Правителя]. Вэнь Юаньшуй пошатнулся, перед глазами поплыли звёзды, но до прошлого позора не докатился.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[Властитель · Клетка] и [Властитель · Устрашение] зеркальный монстр явно замешкался!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миг Лу Хуэй и Мин Чжаолинь одновременно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оказался первым: одной рукой иглой снёс все зеркала, закрывающие шею, другой — голой ладонью врезал в место, где зеркала уже начали отрастать. Почувствовав за спиной не только Лу Хуэя, но и летящие осколки,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Юаньшуй!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окрик заставил того вздрогнуть, и он инстинктивно применил способность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[Властитель · Устрашение]!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его скрутило, тошнота подступила к горлу. Увидев, как Лу Хуэй с Мин Чжаолинем замахнулись оружием, он не выдержал — рухнул на колени и его вырвало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сам себя довёл до жалкого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повторного [Устрашения] летящие осколки замерли. Мин Чжаолинь развернулся, отбивая их, а Лу Хуэй отбив часть из них, тут же наступил на сгиб руки Мин Чжаолиня, взмыл вверх и вновь рассёк отрастающие зеркальные осколки. Второе [Устрашения] замедлило их рост, но, когда Лу Хуэй потянулся к красному шнурку у самого центра, не смог избежать пореза.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Рванув шнурок, он почувствовал, что [Сестра] вырвалась из-под влияния [Властителя]. Вэнь Юаньшуй получил двойной откат — и из горла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у Лу Хуэя с Мин Чжаолинем ситуация была не радужной.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зеркала превратились в острые шипы и устремились к Лу Хуэю!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Уклониться он не успел. Мин Чжаолинь резко обхватил его, прижав к себе. Лу Хуэй увидел, как все осколки взметнулись вверх — капюшон сорвало, Мин Чжаолинь прижал его к груди и, полностью закрывая своим телом, рванул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Уклоняться Мин Чжаолинь умел отлично. Но даже он не мог превратиться в волосок, чтобы проскользнуть сквозь все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острая боль пронзила икру, Лу Хуэй рухнул на пол. Он стиснул зубы, но никого в этом не винил.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хоть он и был прижат к груди Мин Чжаолиня, он почувствовал, что их ноги пронзили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онемение. Потом — ледяной пот, дрожь в руках, сжимающих зеркало. Перед глазами мелькали обрывки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увидел лицо Мин Чжаолиня. Тот поднял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Забрал зеркало из его пальцев — и с хрустом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замер. Все зеркальные осколки на её теле рассыпались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миг, когда чёрные точки перед глазами рассеялись, Лу Хуэй увидел, как девочка в отчаянии тянула к ним руку, глядя на зеркало. Её губы шевелились — с болью и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Звука не было. Но Лу Хуэй, умеющий читать по губам,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 — «Прости» — разбилось вместе с её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пошевелил губами. Боль не давала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осколок в ноге исчез, рана осталась. То, что он не потерял сознание от боли — уже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пошевелился, сняв давление с его ноги, но облегчения это не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смотрел, как тот молча брызнул на рану лекарством. Но средство не могло мгновенно заглушить нервную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Хуэй схватил его за руку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…Снаружи всё пройдёт. Не трать.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сорвался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Чжаолиня ран было не меньше — он прикрыл Лу Хуэя от основного удара. Но боли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последние осколки рассеялись и раздался долгий гудок системы, Мин Чжаолинь вдруг наклонился и легко дунул на рану на икре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Бииииип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системный звук будто взорвался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http://bllate.org/book/12898/1595700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