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67. Зеркало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свободном падении Лу Хуэй инстинктивно вытянул руку, пытаясь за что-то ухватиться. Но, открыв глаза, увидел лишь рушащуюся реальность и бездонную пропасть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не позволит им разбиться насмерть — паниковать бессмысленно. Нужно лишь дождаться подходящего момента…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Хуэй его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развернулся в воздухе и нырнул в «осколок» — единственное зеркало, возникшее среди обломков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Появятся ли дальше ещё зеркала — Лу Хуэй не знал. Но раз одно возникло — нужно действовать. Сомнение ведёт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он проник внутрь, навстречу полетела кукла. Лу Хуэй увернулся — и тут же почувствовал нарастающий поток воздуха, сформировавшийся в плотную стену. Давление было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действовал молниеносно. Нож-бабочка выскользнул из кармана, закружился в стремительном танце между пальцами, но в последний миг застыл, едва не коснувшись летящей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одну из них — это была Люй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куклы обрушились на него, прижали к двери и скрутили так, что пошевелиться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вырваться, но в таком тесном пространстве было сложно маневрировать.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оказалось не смертельной ловушкой. Куклы зафиксировали его у двери и замерли. Сверху по лестнице неторопливо спустился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словно фарфоровая кукла, в яркую детскую футболку и свободные штаны. На вид ему было лет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сразу понял, что это и есть [Брат].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уставился на него с мечтательной одержимостью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мою сестрёнку? Она тебе понравилась? Разве она не самая прекрасная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……Почему ты спрашиваешь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расслабленную позу — совсем не похожую на позу пленника — и спокойно начал читать мальчику нотацию: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в этом мире следует руководствоваться собственными чувствами, если это не противоречит закону. Зачем подчиняться чужому мнению? Если ты считаешь её самой прекрасной —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пару секунд — и снова, с тоскливым упорством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считаешь мою сестрёнку прекрасной?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заготовленная фраза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Ты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мгновенно впал в ярость. Глаза налились кровью, лицо исказилось — и на щеке проступила трещина, словно у фарфоровой куклы, которую уронили на пол. Она не рассыпалась, но «рана»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вздохнул: Вот чёрт. Но, похоже, это была неизбежная сцена сюжета и спорить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следующая фраза мальчика прозвучала как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ждёт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вдруг взорвалось — бесчисленные осколки зеркал хлынули на Лу Хуэя. Он не успел среагировать и один из осколков вонзился в него. Но острой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потемнело — и сцена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пришёл в себя в спальне. Именно в детской комнате на втором этаже. Эта комната отличалась от тех, что они видели раньше, здесь было полно игрушек, а на стене у шкафа висела таблица для измерения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— кроме одной детали: дверь была заперта и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попытался вышибить её плечом,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проверить, подойдёт ли его ключ, но замочная скважина оказалась залита чем-то затвердевшим так что вставить ключ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«наказание»?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мягкое? Или это тоже намёк?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решил осмотреть комнату в поисках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лежали тетради и учебники, но имена были размыты. По почерку, однако, было ясно, что они принадлежали [Брату].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было пусто. Дверь в санузел была закрыта. Лу Хуэй уже опасался, что и она не откроется, но нет. Правда, за зеркалом ничего не оказалось, да и весь санузел выглядел совершенно обычно. Окно тоже не поддавалось — хотя замка не было, казалось, будто раму намертво приварили.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было то, что, когда Лу Хуэй открыл шкаф… он увидел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принадлежал мальчику. От тела остался лишь остов. В костлявых пальцах был крепко зажат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осторожно вытащил находку из мертвой хватки. Это было маленькое зеркальце размером с ладонь. Необычайно красивое — похожее на крылья голубой бабочки морфо*. Но когда Лу Хуэй открыл его, внутри не оказалось отражения.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蓝闪蝶 (Lán shǎn dié) — голубая морфо, или морфо Менелая (Morpho menelaus). Бабочка из тропических лесов Центральной и Южной Америки. Крылья окрашены в ярко-синий цвет с металлическим блеском — этот эффект создаётся не пигментом, а особой структурой чешуек, преломляющих свет. Из-за зеркального сияния морфо называют «бабочкой-зеркалом».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рамке он заметил осколок — и догадался, что зеркало разбили.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поднёс его к свету, внимательно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виднелись странные пятна. Цвет и расположение в щелях… не были похожи на следы плохого ухода. Скорее — просто не заметили, поэтому и не протёрли.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принюхался, но не уловив ничего особенного,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 бы пригодился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рядом — наверняка определил бы, кровь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 этом нет особой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повернулся к скелету, свернувшемуся в шкафу, и вспомнил ту последнюю, тревожную запись в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показалось… будто её писал не [Брат]. Скорее — кто-то, сознательно подражающий его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[Двойник]?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[двойников] в этом инстансе наверняка есть своя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намекают именно на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присел перед шкафом и осторожно коснулся черепа скелета: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осталась ли здесь твоя душа… Но твоя поза говорит, что скорее всего, ты спрятался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не было следов борьбы…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[Родители] обнаружили [Сестру], услышав от [Брата], что она в зеркале, и решили разбить все зеркала? Разбив его зеркальце, они бросились к другим, а чтобы [Брат] не мешал, заперли его в комнате? Зеркало в санузле они либо не заметили, либо просто о нём забыли.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верил, что [Брат] спрятался в шкафу лишь затем, чтобы не слышать звона разбиваемых зеркал. Судя по дневнику, мальчик не был героем, но храбрости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…Твоя [Сестра] вышла из разбитого зеркала и убила [Родителей],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санузла донёсся лёгкий стук. Будто что-то коснулось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мгновенно поднялся и шагнул к зеркалу. В зеркале не было его отражения — лишь смутный контур, удивительно похожий на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 провёл пальцем по зеркалу — и перед Лу Хуэем проступили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мальчик снаружи — не ты. Это двойник, созданный [Сестрой]. Тот, каким она хотела видеть [Брата].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затянулось. В груди Лу Хуэя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смекнул, что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готовился произнести что-то резкое, чтобы вывести духа из равновесия, как на зеркале снова проступило: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заточение здесь — наказание… Для подделки. Он боится не угодить «создателю» и быть брошенным здесь на произвол судьбы. Он унаследовал твои воспоминания, но обрёл собственное сознание — и новые страхи. Он даже не твой двойник. Просто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мне выбраться? Как всё это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Хуэй ждал десять минут. Зеркало молчало. Даже смутный силуэт постепенно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цокнул языком, но сдержался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стать полицейским. Идеал исчез? Или ты такой полицейский — двойные стандарты? Других за преступления — хватать, а свою [Сестру]— прикрывать? Ты знаешь, скольких она убила? Сколько ещё убьёт? Если знаешь и молчишь, ты - соучастник.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мгновенно сгустился белесый туман. Лу Хуэй увидел, как силуэт поднял руку, словно собирался ударить по стеклу, но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душевая лейка вдруг зашумела, и вода хлынула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резко обернулся. Ничего, кроме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затылок, смягчив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был груб. Но у меня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зеркале медленно проступили алые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спаси прошлое «я». Потом убей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 Но я чувствую… Что-то не пускает меня. И поэтому [Сестра] тоже не может уйти]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раздался щелчок и дверь за спиной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затем тихо сказал скелету: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сделал. Любить сестру, хотеть её сохранить… Это нормально. И в конце… сейчас… ты сделал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станьте братом и сестрой снова. Вы обязательно будете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Хуэй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увидел, как в зеркале белый силуэт обрёл чёткие черты. Лицо мальчика, до сих пор бесстрастное, медленно расплылось в улыбке. Он поднёс укушенный до крови палец и нарисовал на стекле улыбающееся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Лу Хуэй увидел бесконечный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зеркальный коридор, о котором говорил маленький Лу Хуэй. Только теперь за спиной осталась та самая комната, а впереди простирался зеркальный лабиринт. Потолок, пол, стены — всё соответствовало описанию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без ручек, прозрачные. За ними —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наружу, Лу Хуэй обернулся, за спиной осталась та же комната.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пришёл слева — на территорию поддельного [Брата], в центр управления зеркальным миром. А справа находилось настоящее убежище [Брата].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говорил, что насчитал девятьсот восемьдесят семь детей, прежде чем увидел зеркало в конце левого коридора. Значит, ему нужно бежать примерно до тысяча двести сорок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до тысяча двести сорок второго, ведь всего здесь две тысячи двести двадцать девять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проекции восьмилетнего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боялся, что зеркальный коридор окажется хрупким, можно было смело бежать. Поэтому он без колебаний рванул во весь опор, быстро отсчитывая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мелькнуло перед ним. Лу Хуэй молниеносно отшатнулся, припав к полу, его колени почти коснулись земли. Заметив куклу, он сделал резкий кульбит в воздухе, оттолкнулся от зеркала, чей скрежет заставил его стиснуть зубы, и восстановил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церемониться с куклой и снова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что была сзади, уже неслась вслед, а спереди возникли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согнул ногу, пнул первую, перепрыгнул через остальных, приземлился на колено, упёрся рукой в пол — и снова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он, как и ожидалось увидел маленького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была без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взмахнул ножом-бабочкой, отбрасывая толпу кукол. Передние врезались в задних — цепная реакция сбила их с ног. Картина вышла настолько эффектной, что Лу Хуэй невольно оценил краем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дверь. Раздался зловещий девичий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— и что?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выхватил ключ и со всей дури вонзил его в прозрачную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стала материальной. Маленький Лу Хуэй, услышав шум, без колебаний подошёл и Лу Хуэй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 — воскликнула девочка в изумлении. — У тебя же было всего четыре ключа!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он раскусил давно и тайком пометил все ключи в кармане. А потом, сопоставив подсказки, вычислил 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убедился, что куклы не могут проникнуть внутрь, да и девочка тоже не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у неё вообще нет тела? Она существует лишь в зеркальном пространстве. А это место — переход между мирами?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маленького «себя»: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отведу тебя в «реальное пространство».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понесу. Обними крепче. Не бойся.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замер, глядя на мозолистую ладонь. А потом он вспомнил, что тот мгновенно просыпался при любой угрозе… Будущему «мне» тоже живётся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наклонился и одной рукой подхватил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 обхватил его за шею, прижавшись к ткани. С такого близкого расстояния он заметил на шее взрослого отчётливые синяки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Хуэй: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его так не носили. Движения казались неловкими… но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мелькнул образ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были расплывчаты.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 и рванул вправо!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мгновенно ожив, впали в ярость, и обрушились на него. Лу Хуэй в этот миг всерьёз пожалел: вот бы иметь карту с ветряной стихией…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поднимись.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— за стеной кукол прозвучал ленивый,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Ветер, восстань.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порыв прижал всех кукол к зеркальным стенам. Лу Хуэй увидел Мин Чжаолиня, чьи волосы взметнулись во все стороны. Даже растрепанный хвост не портил его облика, а лишь подчеркивал воплощенные в нем дерзость, свободу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Мин Чжаолинем вместе провели маленького Лу Хуэя в [Реальное пространство].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ребёнок исчез — без слов,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был удивлён такому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В [Реальном пространстве] не может быть прошлого «него». Маленький Лу Хуэй —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Так и не успел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……Псих.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а ты не хочешь меня поблагодарить?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рассмеялся, и в следующее мгновение Лу Хуэй ощутил на своей голове тяжесть и жар. Это была ладонь Чжаолиня – такая огромная, что полностью накрыла его макушку. От неожиданности Лу Хуэй опешил. С такой рукой даже баскетбольный мяч казался бы крошечной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убрал руку, будто, не заметив его замешательства, и направился к выходу. Голос звучал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удалось маленького — погладил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послушнее. Маленький слишком колючий.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промолчал. И Мин Чжаолинь впервые не стал требовать ответа. Пройдя немного, он спросил, словно не заметив, что тот отстал: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ищем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 на три секунды. Затем взглянул на своё отражение в зеркале — и шагнул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собрался с мыслями, но кулаки невольно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Финал… Но сначала нужно найти настоящее тело [Брата].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Чжаолиня был ровным,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 одна. Сначала — встретимся с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легко добрались до конца левого коридора. Следуя указаниям маленького Лу Хуэя, прошли сквозь зеркало — и оказались в «центре управления» [Зеркального мира].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http://bllate.org/book/12898/1589631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