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62. Зеркало 10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открыл глаза в спальне, а не на диване — поэтому не сразу увидел дату.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торопиться выходить, а развернулся и открыл тумбочку. Заглянул в ящик, но записки с датой там по-прежнему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[28 мая] наверняка есть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это связано с дальнейшей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выдвинул ящик до конца — и из него выпорхнула записка. На ней снова было то же самое, словно скопированное: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СМОТРИ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положил записку на тумбочку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именно пережил его восьмилетний «я», но и так было понятно, что наверняка пришлось пройти через немало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уж тем более восьмилетний он, скорее всего, был совершенно растерян, когда его «затащили»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хоть, что он есть — благодаря ему сложность этого инстанса резко снизилась.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поднялся, собрался открыть дверь — и вдруг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отступил на полшага назад и в этот момент дверь открылась. На пороге стоял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также был одет в боевую форму, но волосы были распущены.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в тридцать первом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чуть приподнял бровь. Его миндалевидные глаза с любопытством смотрели на Лу Хуэя. Когда он опускал ресницы, в его взгляде появлялось что-то оценочное, давящее и отдающее скрытой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действительно тридцать первое мая. Часы показывают время… Но что ты имеешь в виду, говоря «мы уже в тридцать первом 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твой первый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на секунду, а потом до крайности обескураженно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Чжаолинь, тебе каждый раз нужно так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твоим словам, «я» прошёл с тобой не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его бы, возможно, и провёл, заставив усомниться в себе. Лу Хуэй закатил глаза и толкнул его, давая понять, чтобы тот убирался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Развлекайся сам. Мне нужно посмотреть, какие «товарищи» в тридцать первом.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цокнул языком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обернулся и усмехнулся. Его раскосые глаза смотрели вызывающе, и даже две родинки под правым глазом не смягчали этого выражения — наоборот,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очевидно?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 человек без прошлого. Человек, который не знает страха, не испытывает ужаса и не сомневается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 — «бог», которого создал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смотрел на него и вдруг почувствовал сильное желание стереть с его лица это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Захотелось увидеть, как он нахмурится, как его глаза покраснеют от нехватки воздуха, как в них наберётся влага, которая рано или поздно скатится по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невольно прикусил кончик языка острыми зубами. Он не почувствовал боли — и лишь когда во рту распространился металлический привкус крови, понял, что прокусил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Лу Хуэй тем временем уже дошёл до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наблюдал, как он снял часы и уже собрался их разобрать, как вдруг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чуть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…Часы идут, но стекла циферблата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Мин Чжаолиня и вдруг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Круглые часы тоже идут, но у них есть стекло циферблата. А разбивать зеркала — значит переходить на следующую дату. Я считаю, что переход по датам неизбежен, поэтому сама фраза [НЕ РАЗБИВАЙ ЗЕРКАЛО] не имеет никакого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Разобрать зеркало — всё равно что разбить. Если бы это был восьмилетний он, он бы обязательно обратил в это внимание и решил, что любое разрушение зеркала, значит «разбить зеркало».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он определённо много думал…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это не [НЕ РАЗБИВАЙ ЗЕРКАЛО], а [НЕ РАЗБИРАЙ ЗЕРКАЛО]? Потому что [НЕ РАЗБИРАЙ ЗЕРКАЛО] слишком конкретно, и восьмилетнего меня заставили заменить слово… или босс, с которым играл восьмилетний я, сам изменил формулировку?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Хуэя были причины сразу подумать о [НЕ РАЗБИРАЙ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это наверняка связано с зеркалом. Но настоящее зеркало сейчас только одно — и все подсказки, связанные с ним, уже известны. У него было ещё пара догадок, но Лу Хуэй не верил, что восьмилетний он мог подумать, будто будущий он не догадается. Разве что босс сказал ему, что он помогает не будущему себе — но это явно невозможно, потому что восьмилетний он выбрал синий цвет. И синий именно в третьей записке.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подсказки крутятся вокруг зеркала, то что ещё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пришло Лу Хуэю в голову, — часы. Слишком надёжно спрятанные и слишком необычные.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их поверхность тоже называют стеклом, как когда-то объяснял ему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круглые часы показывают дату, сообщают им о дате, а внутри застрял ключ. Этот ключ находится внутри, но совершенно не мешает стрелкам двигаться — и его даже можно прихватить с собой из предыдущего зеркального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всё же разобрал часы. Он смотрел на третий ключ и размышлял.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его возьмёт, у него в кармане будет уже три ключа. Это значит, что он побывал в трёх зеркальных мирах…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повлияет на дальнейшее развитие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Ключи нужны, чтобы открывать замки.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впереди есть какой-то замок, который можно открыть только один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извлёк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Мин Чжаолиня Лу Хуэй всё же спрятал ключ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мгновенно раскусил его план. По губам скользнула усмешка, в которой смешались азарт и скрытый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А-Мань, если однажды ты умрёшь, я очень сильно расстроюсь.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Мин Чжаолинь так сказал, означало, что, скорее всего, он больше не будет рубить всех направо и налево при входе в инстанс. И… что он способен испытывать человеческие чувства — раз уж дошёл до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опустил глаза, всё ещё находя это абсурдным.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обрёл чувства из-за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то новенькое. И в то же время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невозмутимо прижал дрожащую руку, делая вид, что ничего не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наши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казалось, ничего не заметил, лишь кивнул в сторону лестницы.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четверо наверху?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Маджонг играют?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сразу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он увидел Хэ Чжи и Ван Лихая — те перебирали книги в кабинете. Лу Хуэй замер на секунду и сразу понял, что это точно не настоящие Хэ Чжи и Ван Лихай.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ними стоял ещё один незнакомый игрок. Увидев Лу Хуэя, тот опешил, и уже собрался нервно что-то спросить, но, заметив неторопливо появившегося за спиной Лу Хуэя Мин Чжаолиня, потерял остатки смелости и чуть в обморок не грохнулся.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Вот же не повезло! Почему именно Мин Чжаолинь?!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на него и реагировали — потому что в инстансах он убивал всех без разбора. Кто его раздражал — тот получал кулаком в лицо и замолкал навсегда. А от его удара… выживал только тот, у кого крепкие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мельком окинул взглядом дрожащего игрока и примерно определил, что это настоящий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спросил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ещё один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он шёпотом, так что трое других не слышали, но Мин Чжаолинь расслышал отчётливо.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приподнял бровь, опустил глаза и посмотрел на Лу Хуэя, загородившего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давно заметил, что у Цзюнь Чаоманя была привычка, разговаривая с кем-то, слегка поворачивался в сторону собеседника. Даже если он не смотрел на человека, его тело произвольно разворачивалось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движении… была некая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Юаньшуй.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соседней комнате. Услышал нас — и спрятался.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понижать голос, поэтому Хэ Чжи с Ван Лихаем тоже заметили их. Но не испугались, наоборот, поздоровались. А Хэ Чжи даже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Книг слишком много. Искать подсказки — сплошная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улыбнулся и перешёл на тон служащих интернет-магазинов: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Удачи,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направился к Вэнь Юаньшую.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и Вэнь Юаньшуй тоже не двойник.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Повезло — хотя бы не придётся снова объяснять текущую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слышал слова Мин Чжаолиня, поэтому Лу Хуэю не пришлось стучать — тот сам открыл дверь со вздохом, и вымученно улыбнулся… но Лу Хуэй остановил его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нужды в лицемерии. Я буду говорить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Свяжись с соседями. Если сегодня вечером после новостей ничего не случится — завтра переходим.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Юаньшуй удивившись: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Он-то думал, что Лу Хуэй хочет дождаться новостей первого 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«секунда» означала, что Мин Чжаолинь двумя рубящими ударами оглушает тех двоих. Лу Хуэй же тем временем одарил незнакомца обаятельной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перескочил на сегодня? Мы тоже. Эти двое — зеркальные двойники… Ты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второй переход.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почувствовал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прошлый раз какая дата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…Тридцатое мая. Мы с товарищем хотели проверить, как распределяются игроки при переходе по датам. Действует ли то же правило, что и при входе в инстанс — если есть физический контакт, остаёшься вместе. Но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Мин Чжаолинь не собирался его оглушать, игрок успокоился. На самом деле, если не считать двойников с изменённым характером, которые обычно были прошлыми, ещё не созревшими версиями себя, большинство игроков, участвующих в квалификации на повышение, довольно спокойны, уравновешены и обладают определённой силой. Лишь малая часть идёт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сначала представившись: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завтра нас, возможно, уже не будет, всё равно представлюсь.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Люй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я знаю на данный момент, так это, что каждую ночь примерно в четыре сорок появляются новости. Можно связаться с соседями. Вместе у нас будет ровно шесть настоящих игроков, остальные — двойники. Ещё мне кажется, что двойники 28-го числа отличаются от последующих.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двойников от 28-го числа «есть» воспоминания о будущем — то есть «я помню», но если копнуть глубже — их нет. И они считают себя настоящими, не задумываясь, если их не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игрок, Люй Цинмин, оказался умнее, чем ожидал Лу 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переход по датам, кажется, считается от текущего дня. То есть если разбить зеркало на второй день двадцать восьмого — перейдёшь в двадцать девятое. Если разбить зеркало на третий день двадцать девятого — попадёшь в тридцать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пришёл с тридцатого — значит, видел новости тридцатого числа?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Сами-то они видели только новости 28-го и 29-го.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Цинмин кивнул и без колебаний поделился информацией с Лу Хуэем.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не шутка? Мин Чжаолинь, Вэнь Юаньшуй... и ещё один — с двумя родинками под правым глазом. Он ведёт себя с Мин Чжаолинем как закадычный друг, так что наверняка это тот самый разыскиваемый Цзюнь Чаомань. Он стоял сразу перед тремя опасными людьми. Любая заминка стала бы равносильна самоубийству.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Заголовок новостей от тридцатого числа гласил: [В связи с участившимися случаями исчезновений в шестом жилом комплексе, множество жителей начали покидать район, срочно распродаются квартиры в шестом комплексе]. — сообщил Люй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ничего не знаю. Телевизор без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попытался осторожно спросить: «Но вы, наверное, тоже это знаете?»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Чересчур умный умник.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Хуэю было всё равно, с кем обмениваться информацией — даже если собеседник ничего не мог дать взамен, он всё равно рассказывал всё известное, все догадки и предположения.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надеялся на то, чтоб выжил хоть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 умными людьми обмениваться информацией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трудно описать, просто накатывает странное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кратко изложил всё, что знал сам, и подтвердил некоторые сомнения Люй Цинмина, после чего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разбирали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Цинмин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это даже в голову не пришло. А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 Хуэй поделился информацией, он спросил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вытащил из кармана только что извлечённый ключ: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 от висячего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этом инстансе мы не видели висячих замков.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Цинмина озарило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какой-то из дат квартира будет отличаться?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щёлкнул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мы с Мин Чжаолинем, попав в новое место, сразу начинаем всё переворачивать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Цинмин замер, машинально глянув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за спиной Лу Хуэя, скрестив руки на груди. Высокий, с мощной фигурой — даже боевая форма не скрывала скрытой в нём силы. Всем своим видом он излучал давление и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взглянуть — и Мин Чжаолинь это почувствовал, скользнув по нему взглядом. Люй Цинмин поспешно отвёл глаза, чувствуя, как колотится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нам начать обыскивать 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понял, что даже свирепый Мин Чжаолинь, кажется, признавал «Цзюнь Чаоманя» своим лидером. Учитывая, что «Цзюнь Чаоманя» разыскивают, а он сейчас спокойно стоит перед ним и ведёт диалог… да ещё и то, как они стояли… не слишком ли близко? Обычно друзья, если места достаточно, не стоят настолько близко, чтобы соприкасаться от малейшего движения. Тем более что Мин Чжаолинь больше всего на свете ненавидит 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Люй Цинмина царила полная неразбериха, но внешне он сохранял абсолютное спокойствие и ждал указаний Лу Хуэя.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немного подумав: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посмотрим, кто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надеялся, что там не тупые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действительно не тупые.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Плохая новость: и не какие-то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друг друга, но благо узнали своих. Под рубящими ударами Мин Чжаолиня шестеро согласились на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них явно побаивались Мин Чжаолиня, но всё же держались — по крайней мере, не пугались до потери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Соблюдайте два правила, иначе нашему не очень терпеливому Мин Чжаолиню придётся для удобства выбрать путь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прижались друг к другу и судорожно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уже хотелось спросить Лу Хуэя, что значит это «нашему» — слово звучало отвратительно, вызывая мурашки по коже и лёгкое отвращение. Неужели это месть за то, что тот снова притворился двойником в начале?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тихо хмыкнул. Но в его голосе не слышалось злости — скорее что-то... 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услышав этот смешок, понял, что если сейчас не заговорит, начнётся спор, поэтому быстро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ничего не скрывайте, выкладывайте всё, что видели. Во-вторых, без моего разрешения не разбивать зеркала и не будить этих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игроков снова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посмотрел на четверых оглушённых и спросил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действует твой удар? До завтра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небрежно: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надёжнее.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вылетаешь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Люй Цинмина: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нет способности типа «заклинания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Люй Цинмин восхищался тем, что в мире нашёлся человек, который может так разговаривать с Мин Чжаолинем. К Лу Хуэю он стал относиться с ещё большим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способность не связана с этим… ничем помочь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вытянул карту «заклинание сна», которую можно использовать сто восемь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к двум игрокам, и не успел спросить, как вдруг Мин Чжаолинь, сидевший рядом, рванул его за воротник и потянул назад,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удержал равновесие, но, оборачиваясь, недоумённо посмотрел на Мин Чжаолиня: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Чжаолинь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Хуэй не понял, с чего вдруг тот разозлился, но успокаивать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ладно. Пошли, продолжаем нашу скучную работу — переворачивать всё вверх дном.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снова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им оставалось только ждать дневных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в четыре часа дня Лу Хуэй включил телевизор. На этот раз новости начались ровно в четыре. Тот же канал, та же тема исчезновений — но заголовок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делу об исчезновениях в шестом жилом комплексе полиция получила ключевые улики и активно ведёт расследование.]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Мин Чжаолинь, читая по губам,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День защиты детей, а в шестом жилом комплексе случаи исчезновений вызывают панику. Полиция день и ночь ведёт расследование и, наконец, получила ключевые улики. Поэтому гражданам не стоит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этого места, Мин Чжаолинь растянул губы в усмешке — и ведущий в новостях тоже растянул губы в улыбке, невероятно ослепительной: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Надеемся, что каждый ребёнок хорошо проведёт День защиты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http://bllate.org/book/12898/1571418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