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59. Зеркало 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Лу Хуэй обнаружил случайно, когда шёл к Мин Чжаолиню, чтобы поговорить наедине, когда в кармане шевельнулось что-то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после находки они с Мин Чжаолинем ещё вечером крутили его в руках и так и сяк, размышляя над его назначением, после чего Лу Хуэй положил его именно в этот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они явно покинули тот зеркальный мир, но предмет из него унесли с собой. Вот это-то и заинтересовало Мин Чжаолиня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вдруг поднялся, подошёл к тому самому ящику из которого выпадали записки и выдвинул его. Изнутри выпала записка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же, как та, что они нашли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двадцать девятый — первый день? — произнёс Лу Хуэй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сам себя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Может, это первая записка. Нужно её найти и забрать — тогда «на следующий день» появится вторая. Если так, то это ещё раз подтверждает, что зеркальный мир не является точной копией реального.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обе гипотезы имели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подтверждения теории, Лу Хуэй с Мин Чжаолинем отправились в гостиную, и разобрав круглые часы, получили второй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Лу Хуэй повернулся к Ци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эти часы не разбирали?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Ци Бай тут же выдал новую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сегодня только в инстанс зашли… Всё перерыли вверх дном, но сюда заглянуть не додумались.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но смело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нижним этажом вы же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расходилось с их прежним распределением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общем-то,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спрятал оба ключа в карман и по привычке бросил взгляд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шести и четырёх игроков», двое неизвестных где-то здесь. Как минимум двое настоящих игроков — в соседней квартире. Но кто они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и это будут знакомые, тогда быстро сориентируются. Если нет… Лу Хуэй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сначала постучим.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действовал по старой схеме, схватил сушилку для белья и со всей силы застучал по стеклу соседского окна. Вскоре кто-то подошёл посмотреть, в чём дело. И Лу Хуэй увидел Вэнь Юаньшуя.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завидев его и Мин Чжаолиня, резко втянул воздух — и в памяти мгновенно всплыло ощущение истощения после прошлого использования способности. Если бы не уверенность, что этот сумасшедший Мин Чжаолинь способен запросто перепрыгнуть к нему и припечатать к стене с вопросом «чего бежишь?», Вэнь Юаньшуй бы развернулся и побежал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встречались всего во второй раз, у Вэнь Юаньшуя уже сформировалось железобетонное предчувствие, что стоит столкнуться с ними — жди беды. Особенно учитывая, что он сам толком не понимал, как оказался в двадцать девятом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живую реакцию, Лу Хуэй приподнял бровь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был в двадцать восьмом?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не горел желанием сотрудничать, но… и странности двадцать девятого от него не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ваших игроков есть тот, в ком ты уверен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мастерски умел одним вопросом вызывать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запнулся,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Чэнцю. Он сам удивился, как мы вдруг в двадцать девятом оказались, вот я и запомнил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ты заметил неладное с двадцать восьмым… Обменяемся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помучившись с секунду,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разговаривать неудобно. Вы ко мне или 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кто-то из рейтинга,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посмотрел на Мин Чжаолиня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первым переходи. Потом меня подтянешь.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уже переместились в лагерь Вэнь Юаньшуя.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Мин Чжаолиня, остальные пятеро игроков в комнате побледнели от ужаса. Но Вэнь Юаньшуй даже не думая их успокаивать, махнул рукой Цзинь Чэнцю: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Мин Чжаолиня, который невозмутимо осматривал интерьер, и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бросил Вэнь Юаньшуй без особого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спокойно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нас просто пара вопросов. Отвечай, как есть — никто тебя трогать не будет,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Хуэя была какая-то странная магия — он умел располагать к себе без лишних усилий. Услышав эти слова, Цзинь Чэнцю на миг опешил,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Лу Хуэй с товарищами прямо при всех увели Цзинь Чэнцю наверх —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если кто-то попытается подслушать, Мин Чжаолинь услышит шаги ещё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Мин Чжаолинь мельком бросил взгляд на оставшихся четверых игроков — и те мгновенно отпрянули на несколько шагов назад. Этого было достаточно, чтобы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закрыв дверь, Лу Хуэй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в двадцать восьмом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перешёл в двадцать девятое? Или что вы делали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Чэнцю замешкавшись,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разбили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казалось подозрительным, да и зацепок не находили… Решили рискнуть — вдруг сработает. Разбили — и оказались в двадцать девятом.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среди тех четверых внизу есть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Хуэя был настолько спокоен, что Цзинь Чэнцю постепенно раскрепостился: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я его спросил — видел ли он что-нибудь после разбития зеркала, он растерянно, переспросил: «Какое зеркало? Когда мы его разбивали?»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повернулся к Вэнь Юаньшую: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тогда услышал звук чего-то разбивающегося… Но не успел оглянуться как уже был в двадцать девятом.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разбили зеркало, даже не посоветовавшись с тобой, вторым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с Мэй Тин. Наверное, это была её идея — зацепок-то и правда не было. — с досадой вздохнул Вэнь Юаньшуй. — Мы с ней вечно на ножах.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она с тобой не ладит. Кто бы стал дружить с тем, кто в её первом инстансе так её подставил — это чуть жизни ей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привык изображать из себя важную шишку, и такой прямой удар под дых застал его врасплох. Он вздрогнул, тихо цокнул языком — и в голове мелькнул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инстансе выжили только они с Мэй Тин. Если не она рассказала Цзюнь Чаоманю, откуда тот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наблюдал за реакцией Вэнь Юаньшуя и в его взгляде мелькнула тень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так осведомлён обо всём? Это уже не похоже на обычного игрока из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бросил взгляд на Лу Хуэя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тот нарочно раскрыл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связывались с соседями? Знаете, кто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оказалось, Вэнь Юаньшуй и его команда действительно общались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Шестеро незнакомцев. Никто не выделялся, все казались обычными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новости — без звука, только заголовок: «В шестом жилом комплексе массово пропадают дети, за этим может стоять крупная сеть торговцев людьми». Ещё в тумбочке у кровати в главной спальне нашли записку: «Не смотри в зеркало». И продукты в холодильнике на следующий день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Лу Хуэй с командой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лишь в том, что Вэнь Юаньшуй не заподозрил существование «двойников»… Хотя теперь, возможно,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собравшись с мыслями, ничего не тая выложил все свои находки, включая тот факт, что записка написана его почерком. Это заставило Вэнь Юаньшуя в полной мере осознать пропасть между ними. Лу Хуэй… неважно, есть ли тут заслуга «безмолвного экспоната» Мин Чжаолиня — но додуматься до такого они успели гораздо раньше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переварив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какую записку считать более надёжной — «не смотри» или «не разбивай»?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понимал его сомнения, два разных цвета чернил не могли не наводить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 версии имели под собой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 потому что сейчас они подозревали, что достаточно взглянуть в зеркало, и за тобой потянется цепочка двойников. Двойники из [28 мая] — вероятно, отражение первого входа в инстанс. Но если в [28 мая] избежать взгляда в зеркало, возможно, цепочка и не запустится. Правда, чем грозит существование множества двойников — пока неясно. Но не стоит игнорировать тот факт, что, если двойники существуют, они вряд ли просто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разбивай» — потому что сейчас было очевидно, что, разбив зеркало, сразу перескакиваешь на новую дату. Но хорошо ли это? Лу Хуэй не был уверен. Особенно учитывая, что даже прикрытый Мин Чжаолинем он ощутил, будто его насквозь пронзил осколок. А те, кто хоть раз прыгал между «мирами» в инстансах, знают, что такие скачки бьют по телу. Раз-другой не заметишь, но со временем и дух, и плоть начинают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версий были свои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 если считать зеркалом всё, что отражает образ, как вообще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разбивай» — а если не разбивать, как тогда добраться до настоящего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есть иной способ сменить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разбивай» на самом деле намекает на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красный мне никогда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записка «не разбивай зеркало» — 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тогда вообще ложная? — Лу Хуэй искренне не понимал. — В реальном мире, отражающемся в зеркалах, нас двое? Один хочет нас погубить, другой —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 просто всерьёз допускал такую версию. Иначе логики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 спешке схватил первую попавшуюся красную ручку… Но зная свой характер, он наверняка предусмотрел бы, что это вызовет лишние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выдохнул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решившись,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на записке… больше похож на мой в восьмилетнем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Мин Чжаолинь чуть приподнял бровь и наконец нарушил молчание — в голосе прозвучала скрытая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этого ты мне раньше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секунду замер. В голове мелькнуло: «С каких пор я должен тебе обо всём докладывать?» Но, встретившись взглядом с Мин Чжаолинем — с его ехидной усмешкой и опасным блеском в глазах, — решил, что лучше его не провоцировать.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потом обсудим наедине. Сейчас давай думать об инстансе,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знал лишь одного человека, кто позволял себе говорить с Мин Чжаолинем в таком тоне — это был Цзюнь Чаомань. И что примечательно — Мин Чжаолинь на него за это никогда не обижался.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усмехнулся Мин Чжаолинь. — Дам тебе время придумать,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откровенная забава — будто инстанс его волновал меньше, чем возможность подразнить Лу Хуэя. Остальные молчали,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сейчас — дождаться третьего дня… или пока из тумбочки перестанут появляться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понял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зачем Лу Хуэй делится информацией: если считать две квартиры «одной группой», разбитое зеркало у них может сбросить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поэтому ли написано «не разбивай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Цзюнь Чаомань, оставляющий записки, не выдал все зацепки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 не успел всё разведать — и оставляет по чуть-чуть, пока может? Или на него наложены какие-то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 Мин Чжаолинем вернулись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затевать «личный разговор», а лишь толкнул Мин Чжаолиня локтем — подав знак, понятным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бросил на него раздражённый взгляд, но, встретив твёрдый, настойчивый взгляд Лу Хуэя, сдался и сыграл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двух безымянных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там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было странно, когда Лу Хуэй забывал имена, но, когда Мин Чжаолинь их не помнил, это казалось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которая собиралась спросить, что они делали у соседей, на секунду замерла и помогла растерянным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Высокого зовут Ван Лихай, пониже — Хэ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снова обаятельно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он просто забыл. Спросил для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Лихай и Хэ Чжи переглянулись — и в этом одном взгляде Лу Хуэй увидел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пережили [28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Хуэя стала мягче, почти отеческой: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нашли — не беда. Просто советую: держитесь подальше от зеркал. Безопаснее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неопределённо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говорить. Как уточню — сразу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даже уклоняться не утруждались.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ещё не договорил, как почувствовал резкий порыв воздуха рядом — Мин Чжаолинь мгновенно переместился за спину Чжу Люй и Ци Баю. Не дав им опомниться, он резким рубящим движением оглушил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обернулся к Ван Лихаю и Хэ Чжи,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вам ничего не будет. Мы все прошли через [28 мая]. Мы их оглушили, чтобы они случайно не сдвинули дату вперёд — иначе мы застрянем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проявилась та самая «магия»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Лихай и Хэ Чжи, к удивлению, действительно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перескочили на двадцать девятое, разбив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 — в голове мелькнула догадка, и он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разбили зеркало в первый или во второй день после входа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 ответил Ван Лихай. — Один игрок вдруг ни с того ни с сего его разбил — и мы очутились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стремительно направился к балкону и постучал по стеклу Вэнь Юаньшуя: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зеркало разбили в первый или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Юаньшуй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машинально посмотрел на Мин Чжаолиня, который неспешно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время здесь всё-таки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приподнял бровь. Даже пребывая в своём обычном «я не слушаю» состоянии, он мгновенно уловил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разбить зеркало на третий день — переместишься в тридцатое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без паузы, будто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«не разбивай зеркало» может означать «не разбивай сейчас» — дождись нужного момента. Разобьёшь вовремя — попадёшь в тот день, который и является настоящей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потёр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этой логике, то сегодня, двадцать девятого, разбив зеркало, мы перейдём в другой зеркальный мир — но дата останется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ценность предупреждения «не разбивай»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изначально в [28 мая], можно сэкономить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сложность инстанса от этого только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повезло — все игроки перескочили с [28 мая]. А в следующий раз? Что если встретятся те, кто разбил зеркало в один и тот же день — как тогда распознать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двойник заподозрит свою неподлинность —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это инстанс на повышение ранга. И это лишь первый отборочный тур… Лу Хуэй уже не был так уверен в том, что будет дальше. Особенно учитывая, что инстансы проверяют не только ум, но и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восьмёрке сильнейших команды будут пересобираться заново, а в четвёрке — соперники вообще перемешаются. Значит, на каком-то этапе Лу Хуэю точно придётся расстаться с Яо Хаохао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правила турнира, это не вызвало особой реакции. Но теперь, оказавшись внутри этого инстанса, он вдруг пожалел, что втянул Ци Бая и Яо Хаохао в гонку за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 спокойно играть в обычных инстансах — было бы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сложность инстансов на повышение ранга заведомо выше стандартных.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глубоко выдохнул, подавив нарастающую тревогу, и перевёл взгляд на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этом инстансе негативные эмоции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http://bllate.org/book/12898/1501644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