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Зеркало 06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изумление, Люй Пин нахмурилась, а Жэнь Цзюй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сомневаетесь, что мы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едва сдержался и хотел переспросить, но Лу Хуэй вовремя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попытки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 всех сразу: «Вы игроки?»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немедленно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охотно ответили — и он получил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говорят правду]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Ци Бая была улучшенной — он определял не просто ложь, а «глубину» убеждённости. То есть невозможно было обмануть его ни через промывку мозгов, когда человек искренне верит, что он игрок, ни через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цокнул языком и спокойно, но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в инстанс система объявила: в первом раунде отборочного тура участвуют две тысячи двести тридцать игроков. Значит, при группе из шести человек получается триста семьдесят одна команда — и остаётся четверо лишних. Система сказала, что это не влияет на прохождение, то есть в трёхстах семидесяти одной квартире должно быть по шесть игроков… И лишь в одной — четверо? Число игроков не влияет на содержание инстанса? Но мне кажется, расселение по трём спальням слишком уж удобное — ровно по паре… А если везде по шесть, то кто эти двое лишних? Да и система чётко сказала «максимум шесть человек» — а у нас сейчас восемь, и никакой реакции! Нам даже разрешили ходить друг к другу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Хуэй сомневался в Люй Пин и Жэнь Цзюе исключительно на основе системного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системная подсказка оказалась неверной?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размышлял над этим. Он уже собирался что-то сказать, но Лу Хуэй вдруг вспомнил нечто важное и повернулся к Люй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перезарядка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поворот темы застал её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…Должно быть, да. Мы с Жэнем рано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Посмотрим, что же такого мистического в том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встала перед зеркалом, слегка дрожа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умницей — не стала ни спрашивать, ни уточнять, спасут ли её в случае чего. Зачем? Перед абсолютной силой у неё не было иного выбора,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она активировала свою способность — [Око Истины]!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чёрных зрачках на миг вспыхнули древние руны — и тут же она обмякла, будто душу вынули, резко откинувшись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Цзюй, стоявший позади, мгновенно подхватил её — похоже, такое случалось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него, Люй Пин выпрямилась 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нет. Не показывает никаких проблем. Просто… обычное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зеркале ничего нет? Даже тебя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прозвучал странно и у Люй Пин по коже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усмехнулся.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никогда не описывал способность [Око Истины], по словам Люй Пин он понял, что, если зеркало абсолютно нормальное, при использовании способности в отражении должна быть видна она сама. А раз её там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Люй Пин и Жэнь Цзюя и задал вопрос, ответ на который уже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вошли в игровой мир?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Пин и Жэнь Цзюй опешили. Люй Пин машинально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договорила — её лицо исказилось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Цзюй, поддерживавший её, взмок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Яблочко… мы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мы начали играть лишь через несколько лет после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выглядят максимум студентами — и то если быть добрым. Скорее, типичные старшеклассники. Сами они ощущали себя слишком «молодыми».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поняв ход мыслей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поразился: его ум действительно опережает их всех на много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тем временем не дал им погрузиться в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ответьте на вопрос, потом разбирайтесь с остальным. Вы начали встречаться ещё в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глубоко вздохнув, ответила Люй Пин, пытаясь взять себя в руки. — Мы сошлись в старших классах, а потом… потом…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прошептала, будто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помню… Помню только, что мы были вместе — с университета до работы… Но почему, почему все эти воспоминания такие расплывчатые?!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срывался на истерический и она машинально потянулась к Лу Хуэю,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Хуэй лишь увидел, как она приоткрыла рот и в тот же миг раздался двойной стеклянный треск, будто одновременно лопнули два стеклянных сосуда. Люй Пин и Жэнь Цзюй одновременно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осколки стекла во все стороны ударили в стены. К счастью, помещение было небольшим, и ради безопасности Ци Бай с Яо Хаохао находились в другой комнате. Ближе всех оказались лишь Лу Хуэй и Мин Чжаолинь, но даже он не успел среагировать. Мин Чжаолинь рванул его назад, одной рукой утащив за собой, а другой схватив полотенце с вешалки и резко накинув его вперёд,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со звоном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Люй, стоявшая у двери, успела прикрыться курткой от боевого костюма — к счастью, спецодежда из «Утопии» обладала защитными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разбросанные повсюду неровные осколки и увидела в них чёткие, но искажённые отражения: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 в зеркало]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разбивай зеркало]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Имелось в виду именно это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посмотрела на Лу Хуэя, который тихо цокнул языком — мол, не успел спасти. Она, как и Мин Чжаолинь, окончательно осознала, что мозг Цзюнь Чаоманя действительно работает на уровне ТОП-1. Поэтому она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сейчас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думаю,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договорил, потому что зеркало над умывальником перед ними вдруг тоже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вздрогнул и машинально обернулся, но Мин Чжаолинь уже встал между ним и летящими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верил, что тот отразит всё. Но почему-то в следующий миг он ощутил, будто огромный осколок насквозь пронзил его тело и пригвоздил к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 к Лу Хуэю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тут же вскочил на ноги, рядом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обернулся. Мин Чжаолинь сидел на диване,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Хуэй не заметил странности — в голове стояла лишь последняя картина перед потерей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случилось после взрыва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стоял передо мной. Почему мне показалось, будто меня насквозь проткнуло?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говорил, он ощупал себя — ни ран, ни боли, всё цело.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уставился на свой костюм — теперь это была спецодежда, купленная в игровом мире. Мин Чжаолинь тоже сменил одежду, а волосы, которые «вчера» были распущены, сейчас были собраны в хвост — как «в первый день».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явно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первым делом спрашивать, почему тот ничего не помнит, а резко повернул голову к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настенные часы висели на прежнем месте — но дата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[28 мая], а [29 мая].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Хуэя сузились. Он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искренне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успел ответить, как позади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Ци Бай стоял за его спиной, почёсывая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перерыл все книги, но так и не нашёл имени ребёнка этой семьи. Много пометок, а имени ни разу. Странно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 — перепутали учебники с одноклассниками? Или они вообще в школу не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впервые за долгое время услышал от Ци Бая такой чёткий и уверенный монолог — без тени сомнения, без колебаний. И в груди что-то дрогнуло, отозвалось тёплым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Ци Бай, которого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всмотрелся в лицо парня: меньше измождённости, меньше худобы, больше юношеской дерзости — и в переносице даже тень подростковой гордости. Но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 Бай чуть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свою догадку и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переход на «следующий день» произойдёт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Ци Бай «изменится».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будто проверяя гипотезу,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Юаньюань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брат,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почесал затылок, явно недоумевая, но уже без прежней робости и осторожности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Юаньюань с нами вообще не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Лу Хуэю даже не пришлось спрашивать, кто же их товарищи по инстансу. Из соседней комнаты вышла Чжу Люй,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активировал?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лице, рост, манера говорить — всё осталось прежним. Но Лу Хуэй знал, что это уже не та Чжу Люй,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спустились ещё двое игроков — оба Лу Хуэю были незнакомы.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молодо,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возраст — плохой ориентир. Пока Лу Хуэй мог с уверенностью сказать, что «не свои» лишь Ци Бай и Чжу Люй. Да и то — назвать их «чужими» было бы неверно.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 и резко развернулся. Сжав кулак, он со всей силы замахнулся на Мин Чжаолиня!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вздрогнули, но Мин Чжаолинь мгновенно схватил его за запястье, не только остановив удар, но и рванув Лу Хуэя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него была нечеловеческая и Лу Хуэй, врезавшись в диван, едва удержал равновесие — одно колено впилось в мягкую обивку, другая рука упёрлась в спинку. Но он тут же оттолкнулся, вскочил и вцепился в воротник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невинно склонил голову набок. Лу Хуэй навис над ним, обдавая горячим дыханием ухо,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весело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моргнул. Он собирался продолжать притворяться, но с губ сами собой слетели слова, полные живого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у Мин Чжаолиня не могло быть «двойника».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прошлое, но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зеркало способно отразить игрока, уже вошедшего в игровой мир… Но Лу Хуэй чувствовал, что для такого «отражения» нужны особые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не разжимая пальцев на воротнике, поднялся во весь рост и холодно сверху-вниз уставился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рассмеялся, отпустил его кулак и с покорным видом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 спальню. С Мин Чжаолинем на страже можно было не бояться подслушивающих.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дверь и посмотрел на улыбающегося Мин Чжаолиня. Может, потому что после «перелистывания страницы» весь мир стал чужим — а этот человек остался единственным знакомым — злость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игровой логики, Лу Хуэй знал Мин Чжаолиня слишком хорошо. Знал его дурацкий характер. Если бы он правда ничего не помнил — не стал бы отшучиваться про «кошмар». Скорее напомнил бы: «Мы же только что делали то-то», намекая, что проблема в собеседнике.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выдохнул, уже без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вообще, когда перестанешь меня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не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так мило ершишься.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точно Мин Чжаолинь?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странности в тебе водятся не первый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ведь тоже кое-что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Лу Хуэй и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способно отражать прошлую версию себя — скорее всего, ту, что существовала до входа в игровой мир. При этом у неё есть воспоминания об игровом мире, хоть и размытые. Пока они не начинают вдумываться — проблем не возникает. Как только такие двойники осознают, что с ними что-то не так, они взрываются. Самоликвидация вызывает настоящий взрыв зеркала. Пока неясно: нужно ли, чтобы взорвались все копии, чтобы зеркало лопнуло, или достаточно одной. А ещё насчёт взрыва зеркала… Я думаю, зеркало — это точка опоры этого «мира», его фундамент. Его разрушение означает переход — вниз или вверх. Провалиться ли при этом в реальный мир… Пока это под вопросом,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перебивал его и даже когда Лу Хуэй задал вопрос,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знал, что Цзюнь Чаомань обожает бросать вопросы, а потом сам же начинает бормотать себе под нос, раскладывая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думают другие — ему было неважно. Ему казалось, что в этом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считаю, что к условию «зеркало отражает прошлое "я"» нужно добавить ещё одно: возможно, стоит лишь появиться страху или ощущению «это не я», глядя на любой предмет, способный отразить тебя — и тогда условие выполнится.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ещё… — Лу Хуэй немного замялся. — Не уверен, есть ли у этого «прошлого» какие-то конкретные точки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будто вовсе не слушал, и ответил так, что любой счёл бы его суховатым: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Хуэю было всё равно. Более того, он почувствовал в этом безоговорочное доверие — ведь Мин Чжаолинь выглядел так, будто вообще не думает, а просто следует за его мыслями. От этого Лу Хуэю почему-то стало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возврат к моменту, когда ты сам себе кажешься хорошим, прекрасным. Или к тому, что было до какого-то сожаления. А может, к самому слабому состоянию? Конечно, скорее всего — ко всему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Зеркальный мир — он случайно обрушивается, или спускается слоями по какому-то порядку? Если случайно, то в чём ключ, чтобы найти настоящий мир, а не очередное отражение? Если есть порядок — то какой он? Допустим, при переходе в новое зеркало «движется» время — что тогда означает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у Лу Хуэя становилось только больше. Каждый новый порождал целую цепочку новых загадок, а иногда давал и неуверенный намёк 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даты — это подсказка к различию зеркальных миров? Допустим, точка отсчёта — 28 мая. Двигаясь вперёд, к 29-му, мы погружаемся в своё прошлое. А шагая назад, к 27-му… возможно, именно там скрыта тайна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понимал, что он говорил о сюжете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инстанс явно не просто история в обёртке — за сюжетной завязкой скрывается сама суть: зеркала. И чтобы разгадать такой инстанс…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придётся не только идти вперёд, но и заглянуть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инстансы слишком уж замысловатые.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опроверг ни одну из его гипотез.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растворился в воздухе. Скрестив руки, он прислонился к дверце гардероба и даже начал вертеть в пальцах кончик собственных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…Напоминая изящную статуэтку, застывшую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отвлёкся, подумав: Такую безделушку, как Мин Чжаолинь, даже продавшись,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инстансу: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понять, как спровоцировать переход в зеркальный мир прошлых дней… Исчезновение, наверное, и случилось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то место изначально было гардеробной, а потом её заделали? В гардеробных… бывают шкафы с зеркальными дверцами — так удобнее оценить себя со всех сторон. А иногда даже потолок делают зеркальным.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зеркало из сюжетной завязки, пожалуй, и вправду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наконец отпустил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будем 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ждать пока тот выскажет своё мнение, и после раздумий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нет… И, к тому же, есть кое-что поинтереснее, чем ломать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лёгкой усмешкой вытащил из кармана маленький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ключ, который они ранее извлекли из круглых настенных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какие чувства меня посетили, пока я проверяла эту главу?.. Точно такие же, как и в заголовке… Ломает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http://bllate.org/book/12898/1501642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