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57. Зеркало 05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Хуэй обнаружил эту странность, он тут же связался с командой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выслушав его, подошла к настенным часам у себя в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всё ещё вчерашняя.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к тому же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часы сломались, либо мы застряли в одном дне… Но в чём тогда ключ к выходу?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один из пройденных ранее инстансов,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если покрутить стрелки — перенесёмся на другую дату?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 у неё такое: календарь с одинарными листами — перевернул, повесил обратно — и оказываешься в иной временной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Чжаолинь уже пробовал… Говорит,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как раз отошёл от часов и направился к Лу Хуэю, покачав головой. Подойдя ближе,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Покрутил стрелки — сами собой вернулись на вчерашнее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поняла без лишних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в сторону комнаты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 Пинчу, глянь, как на тех круглых часах дату изменить — покрути,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между тем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Вчера, после игры в «Самолётики», мы их убрали — но не повесили обратно, а сложили в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уловил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хитро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Чжу Люй донёсся приглушённый мужской голос. Лу Хуэй разобрал не все слова, но Мин Чжаолинь расслышал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на секунду замерла — комментарии оказались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тихо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 не так, как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предполагал, что одна из команд — «снаружи» зеркала, другая — «внутри». Не всё должно быть зеркальным, но некоторые объекты — да. Если у Чжу Люй что-то меняется, у них должно автоматически повториться. Ведь даже «внутри» зеркала сформировался свой собственный «мир».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либо его гипотеза неверна, либо они оба — внутри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связано с тем отдельно стоящим зеркалом в санузле?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вдруг что-то вспомнил, но промолчал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не задавая лишних вопросов, последовал за ним. Лу Хуэй присел у тумбочки у кровати — той самой, из которой ранее извлекли записку — и принялся откручивать крепления: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тумбочка устроена иначе, чем обычная.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отступил в сторону — и буквально за пару движений Мин Чжаолинь снял панель. Изнутри выпала ещё одна записка!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надпись была сделана красной гелиевой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РАЗБИВАЙТЕ ЗЕРКАЛО!!!]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восклицательные знаки, и почерк — всё оставалось неизменным: это был почерк самого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А-Мань, а ты откуда знал, что здесь появится новая записка?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подумал: если бы это был я — раз первую подсказку спрятал именно сюда, вторую тоже положил бы туда же. Особенно если в этом инстансе часть объектов зеркально фиксирована… Место сменится, только если возникнет особое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вгляделся в алые буквы и чуть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Предыдущая записка была написана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перевёл взгляд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может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мне никогда не нравился… Но почему именно им написано — пока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рукой оказалась только красная ручка. Но он не был уверен, откуда вообще взялись эти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будущего временного потока?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Или… от другого «него» — того, что за зеркалом?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невольно поднял глаза и увидел в гладкой белой поверхности изголовья кровати своё размытое, искажённое отражение. По спине пробежал холодок — и в памяти вновь всплыл вчерашний странный эпизод с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на самом деле происходит в этом инстансе?..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отнёс найденную записку Чжу Люй. Та велела Нянь Пинчу проверить их тумбочку — и вскоре они увидели юношу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Пинчу выглядел совсем юным — лет шестнадцати-семнадцати, старшеклассник ещё. Лицо — как у поп-идола: нежное, почти безупречное, рост невысокий — сантиметров сто семьдесят с небольшим, до метра восьмидесяти не дотягивает.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первом взгляде на него Лу Хуэй почувствовал, что этот парень — не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труднообъяснимым. Если бы пришлось выразить словами — «чувство матёрых». Даже если сейчас он ещё не босс, в будущем им непременно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Лу Хуэй задержал на нём взгляд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балкона Нянь Пинчу, разумеется, не заметил этого взгляда. Лишь Мин Чжаолинь уловил интерес Лу Хуэя, но промолчал — лишь мельком глянул на юношу сам и не ощутил ничего явно тревожного.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интуиция подсказывала, что этот парень не так прост, да и кажется…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доверял своей интуиции.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пригляделся к Нянь Пинчу, беззвучно растянул губы в усмешке — в глазах мелькнула искра любопытства. Затем бросил взгляд на Лу Хуэя, который явно тоже что-то подметил, но предпочёл промолчать…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такой этот Цзюнь Чаомань?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Пинчу передал найденную записку Чжу Люй. Та приклеила её к стеклу окна, чтобы Лу Хуэй мог прочесть. Он бросил взгляд и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такая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совпадении, Лу Хуэй не стал задерживаться на этом и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спали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услышав это,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крепко. Это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сразу поняла, что спала мёртвым сном — совсем не похоже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ночевала вместе с другой девушкой-игроком из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уже упоминал Чжу Люй, что все четверо игроков с его стороны ему знакомы, тогда как она, со своей стороны, не знала ни одного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тому, как она поручила Нянь Пинчу проверить часы, Лу Хуэй предположил, что она считает его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их шестеро.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совпадение по числу.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обратился к Чжу Люй с предложением: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думал: а что будет, если в одной квартире окажется больше людей, чем положено?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поняла его замысел и на миг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думал: если сегодня ночью ничего не случится — пробьём стену между балконами. Но стены наверху наполовину облицованы плиткой… Не уверен, что имелось в виду под «не разбивайте зеркало» — только обычные зеркала или вообще всё, что отражает.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стала задавать глупый вопрос вроде «а ты сам не знаешь, что имел в виду, когда писал записку?».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уже понимали, что здесь есть «глаза». Может, записки призваны отвлечь их? Или тот, кто их оставляет, тоже не до конца уверен — поэтому сменил цвет чернил, чтобы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написал точнее… возможно,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— почему не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Чжу Люй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Нянь Пинчу: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перебраться?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прикинул расстояние: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если ты меня подтянешь —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Вы двое, подвиньтесь. — сказала Чжу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Мин Чжаолинем отступили в сторону. Чжу Люй ухватилась за подоконник, одной ногой встала на раму окна — и в пару движений перемахнула на их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Яо Хаохао с Ци Баем, занятые поиском подсказок, подошли ближе — как раз вовремя, чтобы увидеть, как Чжу Люй протягивает руку Нянь Пинчу.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в их квартире прибавилось двое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знакомиться. — предложил Лу Хуэй, указывая на Чжу Люй. — Это Чжу Люй, а этот юноша — Нянь Пинчу.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их новеньким: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Лу Юаньюань и Бай Ци. На кухне девушка — Лю Пин, а с ней парень — Жэнь Цзюй, они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кивнула в знак приветствия, Яо Хаохао и Ци Бай ответили тем же. Яо Хаохао перевела взгляд на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ехидно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что случится, если ночью в квартире окажется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пришли-то только двое…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вспомнила, как утром Лу Хуэй заметил, что они спали подозрительно крепко — сама она тоже это ощутила. Её взгляд невольно скользнул в сторону кухни, где Лю Пин с Жэнь Цзюем, казалось, ничего не замечали и продолжали возиться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ели уже? — спросил Лу Хуэй, обращаясь к Чжу Люй, но при этом постучал по боковой панели винного шкафа у полуоткрытой двери кухни — привлекая внимание Лю Пин и Жэнь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улыбнулся, будто хозяин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беспокойство, но сегодня у нас прибавилось пара ртов. Вы много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хотела сказать, что уже поела, но Лу Хуэй ответил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 очень… У нас хватит продуктов?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растерянно заморгала: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завтрак… наверное,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обед не хватит? — уточнил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…Вообще-то и на обед тоже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Молчаливый до этого Жэнь Цзюй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перед сном пересчитал всё в холодильнике, волновался, вдруг не хватит. Но сегодня утром обнаружил, запасы полностью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«Самолётики» на столе тоже убрали не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квартире сбросилось к исходному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одежда на них осталась та же, которую надели после вчерашнего душа.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переменная — мы? — задумчиво произнёс Лу Хуэй. Только вот — какие именно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 и повернулась к Жэнь Цзюю с Лю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сразу не сказали? А вдруг эти продукты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ними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уверенность? — не унималась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Лю Пин замялась, явно не зная,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торопил, а Чжу Люй спокойно скрестила руки на груди и наблюдала. Мин Чжаолинь и вовсе не проявлял интереса — даже если эти двое были NPC, то довольно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Цзюй тихонько дёрнул Лю Пин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он добавил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все профи…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— вздохнула Лю Пин. — Моя способность — [Око Истины].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Раскрываться ей было не в радость, ибо обладателей таких способностей обычно толкают вперёд как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определить, безопасен ли предмет в моём поле зрения. Но только предметы — не людей. И есть ограничения: во-первых, использовать можно раз в два часа; во-вторых, дистанция — не больше метра. Я проверяла — дальше уже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метровая дистанция слишком опасна. Если в предмете скрывается что-то зловещее, она может мгновенно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объясняло её нежелание раскрывать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бровь, не выказывая, верит он или нет,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зеркало ты проверяла?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покачала головой, явно дрожа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решалась…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губы и всё же выдавила третье ограничение: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зеркале что-то скрывается, моя способность может это разбудить… Вы в игры играли? Это как провокация — вся враждебность мгновенно переключится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 таким количеством ограничений?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прищурился,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еды — честно говоря, они уже позавтракали. Одной трапезой больше или меньше роли не сыграет.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у тебя пройдёт перезарядка, и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дожидаясь её реакции,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Предупреждаю: если из зеркала что-то вылезет — мы поможем. Но если ты откажешься помогать…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положил руку на плечо Мин Чжаолиня, и игриво склонив голову,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разговор пойдёт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Пин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«беседа» завершена, Чжу Люй ничего не сказала и отправилась осматривать их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Зеркала уже осматривали. Пара лишних взглядов им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перед зеркалом, постучала по нему пальцем, и взглянув на своё отражение в маске,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застала Лу Хуэя за разговором с Ци Баем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боялся, что Мин Чжаолинь заберёт способность Ци Бая, и объяснил, как именно допрашивать Лю Пин и Жэнь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уловил подтекст и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Лу Хуэй не стал раскрывать карты, ибо хотел проверить, клюнут ли на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Лю Пин с Жэнь Цзюем могут не быть из той же «группы», что и тот, кто включил ему свет. Или же они из одной группы, но с иной ролью. Однако прошлая ночь прошла без происшествий, несмотря на мёртвый сон всех… И Лу Хуэй решил, что пора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клюёт? Значит, взорвём весь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распоряжения Ци Баю, Лу Хуэй собрался попробовать связаться с «другим собой» и отправился на второй этаж за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Мин Чжаолиня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наверх. —  самоуверенно бросил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стену ломать?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записку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зачем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 Хуэй хочет поговорить с ним наедине, Мин Чжаолинь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действительно взял записку и ручку, мельком проверил «Самолётики», и убедившись, что лишнего там нет,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тоже лежали вот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Лу Хуэя за шею и потянул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устоял и откинулся назад, глядя на него с изумлением: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припадок?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наверх позвал в качестве талисмана?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— громко сказано… Теперь скорее, как питомца-спутника.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а то захочешь меня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ладно, скажу. Чтобы захотелось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задал уже который за день немой вопрос: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принялся объяснять, что такое «питомец-спутник»: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онлайн-играх персонаж может завести питомца, который следует за ним повсюду. Вот это и есть питомец-спутник.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криво усмехнулся — не то чтобы рассмеялся, скорее снисходительно. Лу Хуэй почувствовал лёгкую фальшь в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Лу Хуэй недоумевал: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 самом деле боишься или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сделал вид, что не расслышал, и выскользнул из его объятий, уплывая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тихо фыркнул и двинулся следом, как раз вовремя, чтобы заметить, как Лу Хуэй резко замер и напряжённо повернул голову к тому самому месту, где они так долго спорили — ломать стену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проследил за его взглядом. Ничего. Но брови его приподнялись, а в глазах загорелся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глубоко вдохнул, ощутив знакомый привкус абсурда и леденящего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показалось… будто там стоит человек. Но в следующий миг он исчез. Как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подошёл к стене и постучал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всё-таки не ломаем?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покрутил в руках записку,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же всё равно решили взорвать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бровь. Лу Хуэй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бы не взорвать заодно и 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наконец зажглась искра азарта: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соберёмся.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запустим первую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 обедом первая «бомба»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знаку Лу Хуэя Ци Бай прямо спросил Лю Пин и Жэнь Цзюя: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точно игроки?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показался ей странным, но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Бая сузились. Он неверяще посмотрел на Лу Хуэя. Тот по выражению лица понял ответ — и это совпадало с его догадкой: если бы Ци Бай увидел подтверждение предположения Лу Хуэя, он бы не выглядел так потрясённо. Ци Бай уже просёк логику: шестеро игроков — это он сам, Мин Чжаолинь, Лу Хуэй, Яо Хаохао, Чжу Люй и Нянь Пинчу (или другой игрок).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 Жэнь Цзюй оказались настоящими игроками!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я написала, и я знаю, что будет дальше, когда я ставила таймер на публикацию этой главы на 23:00, у меня всё равно побежали мурашки по коже — и я побоялась повернуть голову в сторону тёмной комнаты рядом ТАТ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http://bllate.org/book/12898/1433309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