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56. Зеркало 04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знал, как превратить и без того зловещую атмосферу, напоминающую лёгкий фильм ужасов, в настоящий хоррор. — подумал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Яо Хаохао застыла, а Ци Бай, чьё лицо можно было назвать миловидным, в одно мгновение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Хуэй на несколько секунд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Мин Чжаолиня, убедился, что тот не пытался их намеренно напугать, а действительно видел то, о чём говорил, и это заставило его замолчать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гостиная погрузилась в зловещую тишину, которая лишь усилила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все они видели, как на стеклянной раздвижной двери, отделявшей балкон от гостиной, чётко и в то же время размыто отражались их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— потому что на первый взгляд это было очень похоже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Размыто — потому что при внимательном рассмотрении можно было разглядеть, что их отражения накладывались друг на друга в несколько слоёв, а лица представляли собой не до конца стёртые нарисованные на бумаге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создавало жуткое впечатление, будто смотришь запись с камер наблюдения, но и порождало глубокое чувство отчуждения, словно люди внутри были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вспоминать слова Мин Чжаолиня…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Хуэя аж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сменить тему, чтобы не усугублять нарастающую жуть: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него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выключаем, или смотрим,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сжала кулаки, успокаиваясь: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телевизору, присела на корточки и, не глядя на экран с помехами, принялась его изучать. Сама она ничего не увидела, но Лу Хуэй и остальные наблюдали, как экран мигнул, на долю секунды промелькнула какая-то картинка, а затем он окончательно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Мин Чжаолинь сам вызвался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же, как и в прошлый раз. Это изображение с камер наблюдения в каждой комнате, в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этот раз люди немного отличаются… Точнее, их состояние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замешкалась, молча выдернула вилку телевизора из розетки, вернулась к дивану и услышала, как Мин Чжаолинь, после того как Ци Бай глупо спросил, что именно иначе, с большим удовольствием «подчинился»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мы все —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а в его улыбке читались смесь ехидства зрителя с возбуждением, вызванным той картиной: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смерть была ужасной, тела усеяны осколками зеркал… Словно эти осколки проросли прямо из наших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хватило, чтобы в воображении Яо Хаохао и Ци Бая возникла яркая картина, но прежде чем они успели испугаться, Лу Хуэй с отчаянием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нужно их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Яо Хаохао и Ци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вас обманывает. На этот раз я и сам рассмотрел. Всё точно так же, как и в прошлый раз, просто изображение с камер, на котором мы такие же, как сейчас. Никаких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Чжаолинь слегка приподнял бровь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Чаомань просто догадался или действительно считает, что этот инстанс именно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что намеренно пугает их… а значит, они не должны поддаваться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Хуэй предложил Мин Чжаолиню нечто более интересное, тот не стал подтверждать или опровергать его слова, и именно это заставило Яо Хаохао с Ци Баем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Яо Хаохао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телевизор намекает нам, что за нами ведётся наблюдение?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осмотрелась, но не обнаружив камер,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Скрытые камеры? Или,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 ними следят те невидимые сущности? А мелькавшее в телевизоре — это не изображение с камер, а их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не задала два последних вопроса. Она помнила, что Лу Хуэй тогда не стал говорить прямо, и понимала, что некоторые вещи, возможно, нельзя произносить вслух. Тем не менее, и Лу Хуэй, и Мин Чжаолинь прекрасно поняли, о чём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видом человека, охваченного раздумьями, посмотрел на поверхность стола, на пол, и даже на отражения в стеклянных дверях и окнах, и внезапно у него возникла новая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все эти «зеркала», способные отражать их, и есть устройства слежения? Что если название инстанса «Зеркало» означает не сами зеркала, а предупреждение быть осторожными со всем, что может служить зеркалом?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зацепок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возможностей, но недостаточно зацепок, чтобы исключить некоторые из всех текущих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без событий этой ночью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инстанс отборочного турнира, даже если это лишь первый этап, быстро пройти 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посмотрим, что случится сегодня ночью. — сказал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поняла к чему он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телевизор не работал, и больше нечего было делать, так что в доме на время воцарилась настоящая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могла породить новый страх, поэтому Лу Хуэй, подумав,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займёмся чем-нибудь?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посмотрели на него. Яо Хаохао и Ци Бай подумали, что он предложит помочь Лю Пин и Жэнь Цзюю, но вместо этого Лу Хуэй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кабинете наверху «Самолётики*»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飞行棋 (fēixíngqí) — популярная китайская настольная игра, в которой игроки передвигают фишки-самолётики по маршруту, бросая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испытала лёгкое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же найдётся настроение…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обычно игнорировавший других игроков,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ничуть не удивившись, объяснил ему что это такое, и интерес Мин Чжаолиня тут же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лишь удивился, что Мин Чжаолинь не знал о самолётиках, а вот Яо Хаохао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Мин Чжаолинь не знает о самолётиках?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попал в игровой мир очень-очень давно? Но он же игрок из Утопии, а не из Центральной зоны. Он что, всё это время не поднимался выше или по какой-то другой причине оставался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кое-что узнала о Мин Чжаолине, особенно после того, как Лу Хуэй сообщил ей, что тот, скорее всего, будет проходить инстансы вместе с ними, и она постаралась разузнать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знала немного, но, казалось, Мин Чжаолинь провёл в игровом мире не так уж долго; по крайней мере, его слава разнеслась недавно. Но в Утопии нет настоящего течения времени, нет и дат, так что они не знали точно,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почему Мин Чжаолинь не знал о самолётиках?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поднялся наверх, принёс игру и разложил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каким цветом будешь? — спросил он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и небрежно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голове некоего студента начал разворачиваться роман, где красный — это не просто цвет, а багрянец крови, пугающий и манящий одновременно… избитый, но неизменно действенный приём для создания безумных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 чём он думает, Лу Хуэй показал на Яо Хаохао: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играть? Какой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делать всё равно нечего, да и Лу Хуэй уже принёс игру, можно и сыграть партийку другую. — подумала Яо Хаохао и тоже ткнула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Ци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ъ?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я жёлтый.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цвет остался для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красный и синий составляли пару, он не смел их разлучать.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вывести «самолёт», нужно выбросить шестёрку, и кто первый бросал, не имело значения, поэтому Лу Хуэй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попытки ему выпала шестёрка, и он невольно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один «самолёт», передал кости Мин Чжаолиню, и тот тоже выбросил шестёрку, тоже выведя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очередь дошла до Яо Хаохао, шестёрка не выпадала, как, впрочем, и у Ци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четырёх кругов Яо Хаохао с Ци Баем могли лишь бессильно наблюдать, как Лу Хуэй с Мин Чжаолинем вывели все свои «самолёты».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не в силах скрыть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делали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Хуэй наклонил голову, — Хочешь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знать, зачем вам двоим жульничать, раз нет ставок?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Жульничать в «самолётиках»?!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аж рот разинул.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бровь, но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указала на игральную кость и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ей оказаться у вас в руках, как сразу выпадает шестёрка, и ты называешь это везением?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рассмеялся, но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игральной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умение жульничать — это тоже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не собиралась спорить, лишь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ещё и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 Хуэй говорил, что он вспомогательный офицер полиции. Разве им нужно такое 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не моргнув и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внедрялся в казино под прикрытием. Наверное, у меня талант, немного поучился — и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…Вспомогательных офицеров ещё и работать под прикрытием отправляют?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смотришь свысока на вспомогательных офицеров?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пошутил, и Яо Хаохао явно не смотрела на них свысока, просто между вспомогательными и штатными офицерами есть разница, и первых редко отправляют на подобные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…Она же говорила Лу Хуэю, что знакома с несколькими полицейскими, а он всё равно без тени смущения продолжал свою историю. Либо он и впрямь был вспомогательным офицером, либо был уверен, что его не разоблачат, либо… это была крайне небрежная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касалось Яо Хаохао, ей и вправду не было дела до того, кем был Лу Хуэй. Она сказала это просто от недоумения, и даже если бы Лу Хуэй ответил ещё более уклончиво, она бы не стала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знания и умения Лу Хуэя были слишком разносторонними, а его история и впрямь звучала неправдоподобно, он был из тех, кто «с людьми говорит по-человечески, а с нечистью — по-нечистому», а если сталкивался и с теми, и с другими, и его ставили под сомнение, то сыпал и человеческими, и нечистивыми речами. Яо Хаохао было всё равно, её волновало лишь одно —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очень важное дело, которое требовало завершения, и она хотела знать, каким бы — хорошим или плохим — оно ни было. Это было то, к чему она стремилась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взрослыми людьми и не настолько придавали значение победе в одной партии «Самолётиков», чтобы заставлять Лу Хуэя с Мин Чжаолинем вернуть фишки на старт и играть честно. В конце концов, они просто убивали время, да и Яо Хаохао с Ци Баем признавали правоту слов Лу Хуэя о том, что «жульничество — это тоже 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эта партия превратилась в игру Лу Хуэя против Мин Чжаолиня и Ци Бая против Яо Хаохао — притом формально это была одна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Лу Хуэй и Мин Чжаолинь были теми ещё детьми и до крайности серьёзно относились к победе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Хуэй отправил обратно на старт «самолёт» Мин Чжаолиня, а тот, узнав, что так можно, стал безжалостно отсылать назад «самолеты»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итоге, когда все четыре «самолёта» Яо Хаохао и Ци Бая уже благополучно приземлились, те двое всё ещё продолжали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 Создавалось ощущение, что их волнует только победа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Лу Хуэй с Мин Чжаолинем доигрывали, Лю Пин и Жэнь Цзюем объявили, что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Ингредиентов в холодильнике было не шибко много, так что выбор блюд оказался небогатым, и ничего особо впечатляющего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сел и спокойно съел сначала три ложки риса, что заставило Яо Хаохао пристальнее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сказала, что всё в порядке, лишь опустила взгляд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вспомнила, как в детстве отец всегда заставлял меня сначала съесть три ложки риса, а потом уже браться за остальные блюда. Говорил, что так полезнее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Лу Хуэя замереть. Он вспомнил, как Яо Хаохао назвалась Лу Юаньюань… Хоть иероглифы разные, но привычка в еде, плюс Яо Хаохао говорила, что её родители — учителя, а отец — профессор факультета китайской филологии… Тцк.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спрашивал себя, не подорвал ли он в прошлой жизни всю вселенную, раз в этой с ним так обходятся, заставляя отрабатывать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пережёвывал во рту жареную свинину с перцем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Лу Хуэй с видом человека, охваченного раздумьями, взглянул на рисоварку.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него, и у Мин Чжаолиня аппетит был довольно богатырским, что обычный человек вряд ли мог предугадать, но кто знает, то ли Лю Пин и Жэнь Цзюй боялись, что еды не хватит, то ли ещё почему, но они сварили много риса, как раз достаточно, чтобы все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Яо Хаохао с Ци Баем вызвались помочь убрать со стола, но Лю Пин и Жэнь Цзюй снова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их переубедить, они махнули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Хуэй, вставая,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какие у вас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мире любой, у кого есть хоть капля ума, скрывает свои способности, разве что того требуют обстоятельства. Но сейчас явно не тот случай, да и Лу Хуэй спросил внезапно, не предложив взамен назвать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и Жэнь Цзю обменялись взглядами, в которых смешались смущение, неловкость и робкий испуг. В основном потому, что отношения Лу Хуэя и Мин Чжаолиня явно были особыми, и, если бы Лу Хуэй настоял на своём, достаточно было бы разыграть карту Мин Чжаолиня, и даже не пришлось бы ничего делать — они бы наверняка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их нежелание говорить, Лу 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хотите — не говорите. Я просто спросил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наши способности всё равно бесполезны. Но если потом они понадобятся, мы не станем их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ничего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непроглядную тьму за окном, затем на часы, которые показывали девять вечера, поднялся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боковую,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взглянула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сидеть без дела. — Лу Хуэй ухмыльнулся, — Лучше понадеемся на сегодняшнюю вечернюю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имел в виду, Яо Хаохао испытала лёгкое недоумение,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и Мин Чжаолинь зашли в комнату, Лу Хуэй без лишних церемоний принялся рыться в гардеробе: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хозяина тебе впору, рост примерно такой же. А мне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Чжаолиня упал на висевшее рядом платье, и 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возник образ Лу Хуэя в женской одежде, и, к его удивлению, он показался ему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Лу Хуэй не производил впечатления женщины, однако его внешность обладала своеобразной бесполой красотой. Две маленькие вертикальные родинки под правым глазом придавали ему особое, запоминающееся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отрастил длинные волосы… Сложно представить, но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А-Мань. — вдруг ни с того ни с сего спросил Мин Чжаолинь, — Ты не думал отрастить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занятый поиском подходящей одежды, услышал вопрос и недоуменно обернулся. Его взгляд упал на Мин Чжаолиня, который пристально рассматривал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каменным лицом указал на него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в женском платье ходи, а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Мин Чжаолинь переоделся в женское… 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 вытекли.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длинные волосы Мин Чжаолиню на самом деле не особо шли, с первого взгляда всё равно казалось немного странным, потому что его лицо было слишком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присмотревшись, постепенно начинало казаться, что и это ему подходит, придаёт индивидуальности и делает его ещё более опасным и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понимал, что на него нашло: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— Мин Чжаолинь убрал ноги, давая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прошёл мимо и, уже у двери в ванную, вдруг что-то вспомнил и сказал Мин Чжаолиню: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Проследишь за тем, что наверху,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имел в виду, Мин Чжаолинь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с этого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его защищать Ци Бая и при этом пытаться внушить ему идею о командной работе в инстансе —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должен тебе одно желание, и ещё что-то придётся задолжать?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так и сказал,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очень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Лу Хуэя про «Лу Юаньюань»?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пока не собирался убивать Лу Хуэя, некоторые вещи было увлекательнее раскрывать постепенно; если сразу выпытать ответ, кто знает, будет ли в его словах хоть капля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вопросов… Мин Чжаолиню казалось, что они недостаточно пикантные.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мог придумать, чего ещё можно было бы попросить. Заставить Лу Хуэя задолжать ещё одно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ещё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Мин Чжаолинь, подперев подбородок, долго думал и наконец под пристальным взглядом Лу Хуэя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 на один вопрос —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что ты спросишь.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выпытывать твои тайны, их всё равно из тебя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всё же осторожничал: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а я уж сам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встречался с кем-то? Или… Ты в кого-нибудь был влюблён? Именно в романтическом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Мин Чжаолинь задаст именно такой вопрос, поэтому на мгновение он потерял дар речи, и выражение его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Чжаолинь… зачем он его об этом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был полным профаном в чувствах, напротив, он был умен во всём, но… Мин Чжаолинь не мог же и вправду испытывать к нему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заложил в основу образа Мин Чжаолиня то, что тот не способен полюбить кого бы то ни было, будь то любовь, дружба или что-то ещё, и за всю жизнь у него не будет никаких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также помнил, как днём у Мин Чжаолиня внезапно пропало желание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искренне любопытным взглядом Мин Чжаолиня, Лу Хуэй на мгновение замолчал. Он вдруг осознал, что эта почти детская, но при этом столь пронзительная пытливость Мин Чжаолиня придавала ему какую-то отстранённую, почти нечеловеческую чистоту. Лу Хуэй понял, что, возможно, сегодняшняя встреча с Лю Пин и Жэнь Цзюем пробудила в Мин Чжаолине интерес к тому, что такое симпатия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 пары среди игроков встречались нечасто, а даже если и завязывались какие-то отношения, то в основном плотские, а такие, как Лю Пин и Жэнь Цзюй, которые называли себя парой и в чьём общении сквозила некая чистая любовь, возможно, и впрямь были первой парой, с которой столкнулся Мин Чжаолинь — по крайней мере, Лу Хуэй не писал, что тот встречал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Лу Хуэй испытывал ещё более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впрямь… наделил Мин Чжаолиня любопытством к таким вещам, но в то же время жестоко лишил его способности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вздохнул, подумав, что он, наверное, самый «нелюбящий» своих персонажей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— Поэтому Лу Хуэй очень серьёзно ответил Мин Чжаолиню, — Я ни в кого не был влюблён и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добавил кое-что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вещи для меня… чужды и далеки. Я никогда не думал о том, чтобы создавать подобные отношения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бровь, слегка удивлённый, но не особо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Лу Хуэй во многих ситуациях выглядел как нормальный человек: мог гневаться, радоваться, печалиться, бояться, колебаться — не то что он сам; Лу Хуэй был… очень живым. Во-вторых, потому что Лу Хуэй во многих других ситуациях производил впечатление человека, отталкивающего других, словно бы отвергающего любые связи, даже дружеские; по отношению к Ци Баю и Яо Хаохао он тоже сохранял некую намеренную отстранённость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делало его особенно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Мин Чжаолинь усмехнулся и махнул рукой. Лу Хуэй больше ничего не сказал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прежде чем открыть воду, Лу Хуэй на секунду представил, как польётся кровавая вода или появятся чёрные волосы, но ничего такого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слегка пожелтевший белый водонагреватель, которым явно пользовались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Раздевшись, Лу Хуэй уставился на своё размытое отражение на кафельной плитке — впервые отражение в ванной было настолько чётким, по крайней мере,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удержался и прикоснулся кончиками пальцев к белой плитке, проводя по отражению старых шрамов на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уже стёрлись из памяти, и, если присмотреться, было видно, что они зажили, превратившись в бледные белые линии, просто выглядели они особенно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и один совсем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редко смотрел на своё тело. В ванной у него дома раньше было зеркало в полроста, но, чтобы случайно не увидеть себя, он его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после того, как его разбил, осколки так и валялись, пока как-то раз Чэн Фэй не пришёл к нему помочь с чем-то… и, увидев повсюду осколки, которые уже много раз смывало водой и пеной, молча прибрался.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тот же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и Инь Цзя, оба привыкшие говорить прямо, долго и неловко пытались уговорить его сходить к врачу. На самом деле, когда они сели поговорить, Лу Хуэй с первых же фраз догадался, что они хотят сказать, но не стал затрагивать эту тему, а наблюдал, как они, ёрзая и почёсываясь, с огромным трудом подбирают слова, и лишь потом со смехом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те времена он и впрямь был немного зол, любил смотреть, как его близкие люди мучаются.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прошлом на мгновение окутали Лу Хуэя дымкой, и он, сам неизвестно почему, взглянул на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рана на животе на самом деле не такая уж и свежая: её уже зашили, струп отпал, она зажила, но по сравнению с другими шрамами зажившая рана ещё сохраняла розоватый оттенок, и когда он проводил по ней рукой, чувствовалась лишь лёгкая щекотка.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и так был щекотлив, поэтому он надавил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будто от удара арматурой, пронзившей и разорвавшей плоть, словно вновь хлынула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очень боялся боли, но Лу Хуэй почти оцепенело давил на шрам, сантиметр за сантиметром, используя фантомную боль, чтобы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романа, и ему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незаконченные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вышел из душа, он увидел, что Мин Чжаолинь, распахнув дверь спальни, прислонился к косяку, словно одновременно присматривая за ним и прислушиваясь к тому, что происходит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Лу Хуэй невольно замер, и в голове у него само собой пронеслось: В этом плане Мин Чжаолинь всё же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если он что-то пообещал, то обязательно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насколько я слышал, наверху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сказал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Подниматься проверять или нет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собирался подниматься: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Незачем. Я же им не нянька, да и Яо Хаохао не слабачка.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ещё горячая,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Водонагреватель был старой модели, а значит, если мыться долго, вода будет постепенно остывать, и, если предыдущий человек задержится, следующему достанется лишь слегка тёплая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просто помылся, а не стоял под душем часами, так что вода, конечно, осталась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Чжаолиня не смутили ни пар в ванной, ни лёгкий запах Лу Хуэя; он лишь собрал волосы и, взяв одежду, найденную в гардеробе, отправился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штаны с большим количеством карманов, чтобы сложить туда всякую всячину из карманов своей боевой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фонарик, лекарства, а ещё кинжал и складной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провели несколько ночей вместе в Утопии, и эти несколько ночей в инстансе ничего не 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Лу Хуэй очень серьёзно предупредил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спи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слова Лу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тебе сказать, чтобы ты не отрубался.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считал, что в этом на Мин Чжаолиня можно положиться, поэтому спокойно выключил свет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утро, когда Лу Хуэй проснулся от солнечных лучей, пробивавшихся сквозь незатемняющие белые шторы, он обнаружил, что лежит в объятиях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крепко уснув, на автопилоте перекатился на его сторону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тяжесть его руки и ноги, он очень хотел спросить у вчерашнего Мин Чжаолиня, куда делось его «Мы же в инстансе»?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также озадачивало: если Мин Чжаолинь спал крепко, то ладно, но он-то, по идее,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действительно не почувствовал, как Мин Чжаолинь перекатился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Хуэю не нужно было смотреть на Мин Чжаолиня, чтобы понять, что тот, скорее всего, раньше него почувствовал свет и инстинктивно повернулся, уткнувшись в его шею, ища спасения в надёжном углублении между плечом и шеей, используя его как щит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же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 Хуэй уже не мог этого выносить, пошевелился, пытаясь уклониться от горячего дыхания Мин Чжаолиня, но тот лишь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даже после этого не просыпается, то тут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том ужине?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съел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 нерешительности размышлял, не разбудить ли ему Мин Чжаолиня. Дело в том, что в Утопии у них было негласное правило: оба знали, что другой в курсе, но делали вид, что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разбудить сейчас… Мин Чжаолинь смутится?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нескрываемым злорадством предвкушал увидеть его смущение.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писал. А даже если писал — одно дело написать, другое —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Хуэй пошевелил рукой и похлопал Мин Чжаолиня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уже рассвело, солнце булки жжёт, птицы… ладно, птиц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его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Чжаолинь, ты не слишком крепко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действия Лу Хуэя мгновенно разбудили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открыл глаза, и приятный запах Лу Хуэя был уже не просто рядом – его нос уткнулся в кожу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встретил насмешливый, полный злорадства взгляд Лу Хуэя, совершенно невозмутимо убрал с него свои руку и ногу и мгновенно перешёл в «режим инстанса»: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заснул так крепко из-за того, что рядом был Лу Хуэй, потому что в «Санатории 444» у него не было такой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с инстансом что-то не так, но узнать отреагирует ли Мин Чжаолинь на его ночные перемещения, ему хотелось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больше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Хуэй договорить, как лежавший рядом с ним кое-кто резко перевернулся и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распущенные волосы упали вниз, словно клетка, заточив голову Лу Хуэя, а сам Лу Хуэй оказался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неужели мысль о том, что ты проспал у меня в объятиях, не даёт тебе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он несёт???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глядя на его широко раскрытые от изумления глаза, вспомнил, как Лу Хуэй вывел его из себя в «Деревне Цзюаньлоу», и неспешно вернул ему должок: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вечером я спросил тебя о твоей личной жизни. Ты что, подумал, что я в тебя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твой характер, если бы у тебя было такое заблуждение, тебе следовало бы держаться подальше. Но ты не только не отдалился, но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договорил, что именно «но и», послав двусмысленный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следующую фразу произнёс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учитывая, что в Деревне Цзюаньлоу ты, кажется, очень боялся, что я умру, дрожал сильнее, чем те трусливые игроки перед лицом смерти… А-Мань, а может это ты в меня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понял, почему в Деревне Цзюаньлоу его слова так взбесили Мин Чжаолиня, что тот полдня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Лу Хуэй, не моргнув и глазом, чувствуя, как у него по коже бегут мурашки, и одновременно скривив лицо, будто его только что накормили живыми червями, открыл рот и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видя его выражение лица, столь же отвращённое, как если бы он и впрямь съел живых червей, расхохотался, в прекрасном настроении перекатился с кровати и, даже услышав «иди к чёрту», ни капли не рассердился, а лишь с улыбкой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 не мог его одолеть, Лу Хуэй и впрямь вломил бы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Мин Чжаолинь просто спонтанно, вспомнив, как тот выбесил его из себя в Деревне Цзюаньлоу, решил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показывает средний палец.jpg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Хуэй был слегка удивлён, когда, выйдя из спальни, они увидели, что Яо Хаохао, Ци Бай, Лю Пин и Жэнь Цзюй тоже спустились вниз, и все говорили, что ночью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придётся всё же ломать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Лу Хуэй, прохаживаясь по гостиной, пока Лю Пин и Жэнь Цзюй говорили, что пойдут готовить завтрак, заметил настоящую проблему...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настенных часах по-прежнему была вчерашняя дата!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Хуэя сузились, и он почти рефлекторно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присевший перед прозрачной, кое-как отражавшей силуэты тумбой под телевизор, чтобы проверить, нет ли там чего подозрительного, приподнял бровь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Лу Хуэя, он увидел вчерашнюю дату, после чего снова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сломались,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застряли в одном и том же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 мем «Я застрял в одном дне xx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http://bllate.org/book/12898/1420384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