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Зеркало 03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в руке записку, нахмурив брови, и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заметив его выражение лица, слегка приподнял бровь и с интересом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записку, на которой было написано: «Не смотрись в зеркало», но в этом не было ничего странного. Лу Хуэй, очевидно, был не из тех, кто бы запаниковал из-за того, что они уже все коллективно посмотрелись в зеркало, ведь это не было правилом, объявленным системой в начале инстанса, а просто запиской внутри инстанса, которая могла быть отвлекающим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протянул ему записку,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Чжаолинь поднял бровь, и его интерес вспыхнул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записку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Лу Хуэя и впрямь был ужасен, просто кошмарный. Лу Хуэй отлично это понимал. Он много раз собирался потренироваться в каллиграфии, но результат, как видно,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сам и осознавал свои недостатки, когда о них говорили другие, это было совсем другое дело. И особенно, когда говорил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вздохнул, улыбнулся ему и поднял свой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действительно решил меня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уже не в первый раз он задирается!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криво усмехнулся — чисто по привычке, без какого-либо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подержал записку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то этот инстанс становится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безумец… ранее считал этот инстанс таким же, как и он: мол, просто отражение в зеркале ведет себя немного иначе, или типа того, что отражение в зеркале может заменить тебя, поэтому и находил его скучным. Но теперь появилась записка с почерком Лу Хуэя, плюс всё предыдущее… и этот инстанс полностью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ткнул пальцем в иероглиф «不» (не) на записке и даже провёл пальцем по бумаге,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писать его слитно вот так, и другие иероглифы тоже. И еще я люблю ставить наклонные восклицательные знаки… Будь спокоен, я абсолютно точно уверен, что это мой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почерк и был ужасен, и в мире много людей с корявым почерком, но ведь и корявость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зацепкам из кабинета, здесь явно что-то произошло. По крайней мере, это была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Яо Хаохао не говорила, что «цзин» (镜) также означает «цзин» (獍) — чудовище, которое пожирает собственную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«зеркало» в этом инстансе означает и собственно зеркало, и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убрал записку, вставил ящик обратно и пока не стал высказывать своего мнения, а принялся разбирать другую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тумбочке у кровати вещи выглядели ещё более «живыми», потому что внутри лежали всякие кабели: не только зарядка для телефона, по длине проводов Лу Хуэй определил, что там была и бритва, и даже электрощипцы для завивки и выпрямитель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никогда не видел этих двух штук, поэтому, когда достал их,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вдруг будто бы молнией пронзило мозг — он не знал, что на него нашло, но в этот момент ему показалось, что растерянность Мин Чжаолиня, которую тот даже не пытался скрывать, удивительно напоминает поведение большой кошки, скажем, мейн-куна*: голова слегка набок, взгляд сосредоточенный и недоумённый, будто перед ним загадка, которую никак не разгадать.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Мейн-кун (англ. Maine Coon) — порода кошек внушительных размеров, которая произошла от кошек штата Мэн на северо-востоке США. Аборигенная порода кошек Северной Америки. Название дословно переводится как «мэнский енот» («кун» — сокращение от англ. racoon).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меня, наверное, крыша поехала — как я мог найти его…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дал себе пощечину, чтобы прийти в себя, мрачно объясняя Мин Чжаолиню, для чего нужны эти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он с задумчивым видом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завил волосы, это, наверное, тоже смотрелось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царь из степных краёв… Если бы у него была смуглая кожа, да ещё добавить несколько шрамов, было бы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бровь, в его голосе сквозила некая неопределенность: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а ты хорошо в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очень близкий друг, у него есть пара, и мы с его второй половинкой в хороших отношениях. Иногда, когда у моего друга дела, и он не может проводить с ней праздники, я составляю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он скрывать от Мин Чжаолиня, в конце концов, пока Мин Чжаолинь не знает о его отношениях с Чэн Фэем и Инь Цзя,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она выпрямляла волосы, и как завивала, поэтому 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понимал, почему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Мин Чжаолиня не было таких привязанностей, а хотел ли он их… Лу Хуэй не писал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Мин Чжаолиня сейчас, по сравнению с тем, когда они только попали в инстанс, уже несколько изменилось. Например, раньше, когда Мин Чжаолинь хоть немного выходил из-под его контроля, он сходил с ума, а сейчас, вероятно, из-за появления «Купона желаний», Лу Хуэя больше переполняло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как система восполнит пробелы в его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с интересом смотрел на Мин Чжаолиня, за что и получил от него лишь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улыбался во весь рот, еще ничего не сказав, как вдруг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вас прерву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ищут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искала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поднимала большого шума, просто ждала на балконе и, увидев Яо Хаохао, дала ей знак, что хочет видеть Лу Хуэя. К тому же они тут вовсю шумели, переворачивая вещи, поэтому Мин Чжаолинь не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высунула голову и руку из окна, протянув руку и показывая записку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это в тумбочке у кровати в спальне на нашем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глядя на записку в её руке,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Выпало из ящика, когда его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— Чжу Люй тоже всё поняла. — Думаешь, наша сторона и ваша — зеркальные отражения?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для инстанса нормально, если сцены с обеих сторон полностью идентичны, поэтому вопрос Лу Хуэя звучал довольно глупо, но раз уж он так сказал, значит, он считал,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их инстансы соединены, но являются зеркальными отражениями, причём проблемными зеркальными отражениями.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чётко сообщила, что их шестеро…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 Люй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додумалась до того же, что и он, Лу Хуэй криво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пока лишь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иероглифы на записке,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чей это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наших, никто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прищурила свои лисьи глазки, что придало им неизбежную холодную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записку в руке, она глухо проговорила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усмехнулся, вполне доверяя сообразительности 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велика вероятность, что нашим сторонам тоже понадобится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взглянула наверх 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Люй взяла их бельевую штангу и попробовала постучать ею по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сверху не последовало ответа — то ли не услышали, то ли там просто не стали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наблюдая за её действиями,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звукоизоляция в этом жилом комплексе довольно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на мгновение застыла, а потом тоже всё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слышно птиц, нет и других посторонних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была, можно сказать, аномальной.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проведем эксперимент, посмотрим, насколько хороша в этом доме звукоизоляция на самом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была против, ведь это касалось того, смогут ли они уведомить друг друга в случае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конкурентами, это факт, но Чжу Люй всегда придерживалась принципа: если противник не хочет её убить, она не станет первой нападать на него и даже будет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Люй согласилась помочь с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 домом проблем не было, хоть звукоизоляция и правда была хорошей, но из самой дальней комнаты всё же можно было услышать, как Чжу Люй кричит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Чжу Люй кричала из глубины комнаты, то уже вряд ли бы было слышно. В общем, звукоизоляция была как в обычном доме, только чуть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Яо Хаохао и остальные в спальне не слышали криков Чжу Люй — у них не было такого превосходного слуха. А если подняться этажом выше, то и подавно, сверху вообще не было слышно ни малейшего звука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это означает, что для общения друг с другом у нас есть «условия».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Люй мгновенно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настройка действительно идеально подходила для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и впрямь был инстанс с призраками, и тебя преследует нечто, с чем ты не можешь справиться, инстинктивно хочется попросить помощи у соседей. Добегаешь, наконец, до балкона, а они оказываются в зоне, где тебя не слышно… Или, если бы в определенный момент времени связь между двумя сторонами зеркала прервётся…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дать надежду, а затем разбить её — отличный способ довести испуганного человека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других местах ещё можно было где-то спрятаться, а здесь… даже в шкафу не спрячешься, потому что шкаф разделен на верхние и нижние секции, не то что ребенок лет пяти-шести нормального телосложения, даже низкорослый взрослый туда не влезет. А если и втиснуть пяти-шестилетнего ребенка, то пошевелиться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подбросил страшилку: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разрубить человека пополам и запихнуть внутрь, вроде бы сойдет. Я посмотрел, те полки как раз для еды, и они еще пустые,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вспомнилось, как в инстансе с лифтом Лу Хуэй намеренно смотрел на потолок,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 каменным лицом зыркнула на него, затем посмотрела на Мин Чжаолиня, который с улыбкой обсуждал с ним этот вопрос, и подумала, что этот —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чувствовала, что Лу Хуэй чем-то похож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уже собралась уходить, но Лу Хуэй, заметив это,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есть еще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равнодушно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Зацепок до жути мало, я впервые прохожу такой инстанс. Помимо того зеркала, пока нашли только эту записку… И ещё одну странную вещь: одежда в гардеробе наверху показалась мне чересчур новой, даже пахнет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вкратце обменялись информацией, рассказали всё, что смогли вспомнить, но в итоге это оказалось бесполезно, потому что всё было полностью идентично.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этого момента уже не факт. —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сделала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сюда заселились они, и их действия начнут различаться. К тому же, судя по всему, эта зеркальность не так проста, потому что действия с их стороны или со стороны Чжу Люй пока не повлияли на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Лу Хуэя вдруг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свет в их кабинете включил не призрак, а кто-то со стороны Чжу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Хуэй пока не стал об этом говорить, главным образом потому, что это была лишь догадка. Если окажется, что нет, а он выскажется, то лишь подкинет идею тому, что прячется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на связи… Может, назначим определённое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был против,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назначать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чём она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здесь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ненадолго замолчала, не оспаривая,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приятного нам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человеком, как Лу Хуэй, она чувствовала, что нужно напомнить об их сотрудничестве… Хотя нет, собственно, с Лу Хуэем ещё куда ни шло, в основном дело было в том, кто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с улыбкой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Чжу Люй была готова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впечатление о Лу Хуэе было неплохим, а что касается Мин Чжаолиня… Хотя она и не знала почему, но его отношение к Лу Хуэю действительно отличалось от отношения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и Лу Хуэй с Мин Чжаолинем вернулись в спальню исследовать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ещё не разбирали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инстанс с таким скудным количеством зацепок означало, что нужно разбирать всё, что можно, раз уж делать нечего, стоит рискнуть, вдруг улыбнётся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раунда перекрёстного поиска зацепок, когда уже приближалось время готовить ужин, они так и не нашли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круглые часы со стрелками, показывающими без двадцати пять, потянулся и просто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Мы с моим парнем умеем готовить, может, ужин приготовим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шестеро, если оставить всё вам двоим, будет тяжело, я тоже кое-что умею,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мало сил, мы ничем не можем помочь… Мы участвуем в отборочном турнире, просто чтобы попытать счастья, посмотреть, получится ли заполучить «Купон желаний», да ещё слышали, что награды в инстансах отборочного турнира щедрые, вот и подали заявку. Но что касается силы и способностей, конечно, придется полагаться на вас… Мы не только не имеем ни малейшего представления об этом инстансе, но и нам действительно очень страшно. Если мы совсем ничего не сможем сделать… нам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Хаохао не стала настаивать на помощи, она понимала Лю Пин, иногда, находясь в команде и видя, как другие вносят большой вклад, а сам ничем не можешь помочь, действительно чувствуешь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даже повлиять на твоё собственное настроение, и в следующий раз, делая что-то в команде, очень хочется быть полезным… Даже если они, по сути, конкуренты. Под влиянием такого настроения в следующем инстансе легко попасть в переделку, а можно и в этом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хотят доказать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не привык цепляться за сильных, при встрече с крутыми игроками всегда возникает некоторая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среди этих крутых игроков есть Мин Чжаолинь… невольно возникает желание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вместо показной гармонии, чреватой скрытыми проблемами, лучше четко разделить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же робко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пошло… Может, и мне себя чем-нибудь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что тоже бесполезен, не то что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сейчас, по крайней мере на данный момент, — надежда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ему приходилось думать, как же сделать так, чтобы «надежда всей деревни» поняла, куда ему нужно применить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долго размышлял, но так и не придумал хорошего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была в том, что он не знал, как объяснить Ци Баю, чего он от него хочет, при этом избегая внимания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этого даже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можешь. Просто мне нужно подумать, как тебе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аж рот разинул.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встрепенулась, словно что-то осознала, и взглянула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сидели на диване, который был полностью в их распоряжении, ведь никто не осмеливался подойти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 таким уж маленьким, но Яо Хаохао почему-то остро почувствовала нечто странное в их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оба они были неординарными личностями, и кто знает, что у них опять стряслось, Яо Хаохао не стала спрашивать, а лишь вопросительно посмотрела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догадалась, что, возможно, есть что-то невидимое, что наблюдает за ними, поэтому Лу Хуэй и осторожничает.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Цзюнь Чаомань уже не намекал на невидимую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хочет, чтобы она сегодня вечером тоже присмотрела за Ци Баем, и в случае чего защитила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нахмурилась; она не считала себя глупой, но часто не поспевала за ходом мыслей Цзюнь Чаоманя.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встретившись с ней взглядом, с ухмылкой кивнул, мысленно отмечая, что Яо Хаохао и впрямь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сотрудничестве с умным человеком много плюсов, но есть и минусы…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эти минусы для Лу Хуэя были весьма хлопотными.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хорошо в Яо Хаохао — так это то, что она действительно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она не просто умна, её эмоциональный интеллект тоже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самой распространённой проблемы умников —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Яо Хаохао в знак того, что он в курсе дела, Лу Хуэй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Хаохао… она что, через что-то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редкий умный человек избегает фазы самоуверенности, разве что, если воспитание было достаточно хорошим, иначе… всем приходится больно пару раз расшибиться, прежде чем они научатся скрывать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новички в «Правилах Санатория 444» все были с психическими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какие проблемы у Яо Хаохао и Ци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мысль, Лу Хуэй не собирался докапываться.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главной задачей сейчас было найти способ дать Ци Баю понять… Ну а если уж не поймёт, то и ладно. Если глаза действительно следят, то он уже бросил приманку, и Яо Хаохао тоже должна была понять, что Ци Бай — это приманка, и будет за ним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всё ещё выглядящего растерянным Ци Бая и мысленно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не считал Ци Бая глупым, просто тот всё никак не мог войти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он всё время таскал Ци Бая за собой, из-за чего тот не развил способность действовать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справиться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не доводилось раньше сотрудничать с такими людьми, как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они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доме был выложен светлой мраморной плиткой, и Лу Хуэй опустил голову, вглядываясь в своё нечёткое отражение. Затем его взгляд скользнул к экрану телевизора, где отражалась вся гостиная и четыре неподвижные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экран телевизора контрастировал с ярким белым светом хрустальной люстры, от чего отражения в нём были особенно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предметами ещё куда ни шло, но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похожи на манекены без лиц, но в париках и одежде, и всё же казались куда более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размытые черты лица словно можно было как угодно размазать, придав им новый облик, превратив в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Хуэя вдруг пробрала беспричинная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отражение в телевизоре, конечно, не только он. Яо Хаохао с Ци Баем тоже увидели. В обычное время, может, ничего, но в таком инстансе смотреть на размытые изображения самих себя было неизбежно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Яо Хаохао, собравшись с силами, встала и попробовала включить телевизор. И вот неожиданность, он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 придётся больше сталкиваться с той зловещей картинкой,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 Бай, пытаясь помочь, обыскал всё вокруг, но пульта не нашёл, так что им пришлось смотреть только один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этого канала Лу Хуэй видел впервые. Он был похож на два квадратика, стоящих под наклоном; если продлить линии от них в их сторону, те бы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как раз шли новости, но поскольку звука не было, они не могли разобрать, о чём речь — субтитров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внизу бегущей строкой отображались заголовки новостей, а также дата и время, которые совпадали с датой и временем на часах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Заголовки, казалось, тоже не имели отношения к содержанию инстанса. Там было написано: «В последнее время в «Шестом микрорайоне» зафиксировано большое количество заявлений о пропаже детей. Предположительно, за этим стоит крупная банда торговцев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едва заметно дрогнули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новостей беззвучно открывал и закрывал рот. Причина была неясна, то ли неполадки с экраном, то ли что-то иное. Изображение было слегка размыто, что затрудняло распознавание даже очертаний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удалось прочесть лишь обрывки информации… Лу Хуэй на мгновение отвлёкся. Бормотание Ци Бая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телевизоре до сих пор нет звука, жутковато как… Х… Сестра Юаньюань,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чуть не назвал Яо Хаохао «сестрой Хаохао».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Яо Хаохао впились в её собственные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прикрыла веки, скрывая взгляд. Затем, потянувшись к задней панели телевизора, одновременно обратилась к Ци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свет заслоняешь. Мне нужно посмотреть, есть ли тут кнопки громкости и можно ли настроить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угукнул и поспешил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действительно была. Яо Хаохао прибавила громкость до максимума, но звука так и не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Хуэя с Мин Чжаолинем и без особой надежды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кто-нибудь умеет читать по губам?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 и, к всеобщему удивлению, ответил, выдвинув Лу Хуэя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скользнул взглядом по руке Мин Чжаолиня, лежавшей на его плече, но не стал отрицать. Глядя на телевизор, где уже началась реклама,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я не разобрал, но затем смог уловить суть: речь, вероятно, идет о высокоинтеллектуальной преступной группировке. Они действуют в слепых зонах камер наблюдения, возможно, предварительно разведывая обстановку и устанавливая контакт с детьми, чтобы затем заманить их. Полиция усилила патрулирование и просит горожан с детьми о содействии. Им напоминают о необходимости учить детей не доверять незнакомцам, плотно закрывать окна и двери на ночь, а также проверять, надежно ли заперты замки при выходе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намёком на улыбку взглянул на Лу Хуэя, в его глазах читалось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действительно «не разобрал» первую часть, то ли просто витал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говорилось о том, что в последнее время в Шестом микрорайоне участились случаи пропажи детей. Полиция, не обнаружив подозрительных лиц на записях с камер и предполагая, что некоторые дети могли уйти из дома самостоятельно, выдвинула версию о причастности к этому высокоинтеллектуальной преступной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шло то о чём говорил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[Шестой микрорайон]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Мин Чжаолинь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находятся в Шестом микрорайоне?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пропажа детей… Хоть пока, кажется, и не связана с их [Зеркалом], но ни Лу Хуэй, ни Мин Чжаолинь не считали, что эта новость действительно не имеет никакого отношения к инстансу.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[Зеркало] связано с пропажей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Преступная группировка, не попавшая на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пропали, предположительно, уйдя из дома самостоятельно…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они вообще никуда не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прищурился, снова встретился взглядом с Мин Чжаолинем, в глазах которого вспыхнул возбуждённый блеск, и понял, что оба подумали об одном и том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пожирают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тому, что в тех двух детских наверху была новая, не ношенная одежда, находилось хоть какое-то объяснение… но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ещё оставалось много загадок и вопросов. Например, почему детская одежда в гардеробах с обеих сторон была рассчитана примерно на семи-восьмилетних? Не было ни одной вещи большего или меньшего размера? Даже если эта семья и впрямь имела привычку выбрасывать старую одежду и покупать новую по мере роста, то почему вся эта одежда не была поношенной?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совпало, что одежду только что купили, а оба ребёнка разом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тот логотип…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два зеркала, поставленные под наклоном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обратили на логотип более пристальное внимание. К счастью, несмотря на идущую рекламу, он оставался на месте. Его изображение было довольно схематичным: два зеркала, стоящие друг напротив друга. Впрочем, при такой детализации это могли быть и два листа бумаги, или даже игральные карты. Однако, поскольку инстанс назывался [Зеркало], сомнений не осталось – это были именно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видом озарения провёл кончиками пальцев по своему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зеркала… Не напоминают ли они два помещения?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сторону и сторону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они расположены под наклоном?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и впрямь содержал к настоящему моменту множество загадочных моментов, от которых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вспомнил ту записку с сегодняшней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особенного в этой дате?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взглянул на круглые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у тех часов, что мы нашли, нет стекла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проследил за его взглядом и мгновенно понял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стал медлить и тут же встал. Одним движением длинной руки он снял висящие часы, не нуждаясь ни в стуле, ни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настенные часы были довольно увесистыми, но Мин Чжаолинь этого не ощущал — заданное Лу Хуэем значение его силы было слишком велико, он мог запросто поднять Лу Хуэя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часы оказались у Лу Хуэя, тот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Тяжелее, чем обычные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по стеклу часов, глядя на отражавшееся в нём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в угле зрения, то ли во врождённом страхе, вызванном названием инстанса, или ещё в чём-то, но Лу Хуэй, глядя на своё нечёткое отражение и размытые границы человеческого силуэта, испытывал весьма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положения света он не видел своих черт лица, лишь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и линии контура лица, но само лицо было пустым, без малейших намёков на черты, и даже половина контура была едва различима.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долго, это беспричинно рождало странное ощущение. Лу Хуэй смотрел не больше трёх секунд, но у него уже возникло чувство, будто отражение принадлежит не ему, и даже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нём может проступить ясное лицо, и пара рук протянется, чтобы вместе с его тёмным силуэтом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хладнокровно разобрал круглые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Разбирал он их без особого труда, но, когда перевернул их, краем глаза он всё ещё видел отражения на поверхности журнального столика, на мраморной плитке пола и тени… Всё это действовало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дёргая, то натягивая, словно иголка, то и дело колющая; эту лёгкую тревогу в сердце можно было и проигнорировать, но если это продолжится…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этом игровом мире и не было параметра SAN*, но, вообще говоря, у людей он и впрямь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SAN — значение здравомыслия (от англ. «sanity»), понятие из horror-игр, обозначающее психическое здоровье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постоянно находятся в напряжённом состоянии, долгое пребывание в обстановке, которую подсознание считает небезопасной, где призрак может внезапно появиться откуда угодно, может привести к падению SAN и повлиять на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инстанс… не ограничен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разглядывал часовой механизм, затем осторожно пинцетом извлёк то, что было спрятано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какая-то особенная вещь, но она всё же застала всех врасплох...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 лежал, прижатый к корпусу и механизму. Поскольку он был очень тонким, маленьким, и не таким толстым, как ключи от входной двери, он как раз застрял внутри, не мешая движению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протянул руку, и Лу Хуэй положил ключ ему на ладонь, а затем взял отвёртку, найденную на кухне или в ванной, и принялся собирать часы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 ключ от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доме нет других мест, которые требовали бы ключа… Такой тонкий и маленький, очень напоминает ключ от висячего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поднял голову и встретился взглядом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усмехнулся, их мысли вновь сошлись: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 Ци Баем не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рассказал им о своём с Мин Чжаолинем открытии: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вопрос в том, ломать эту стену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Хуэй тоже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игра, а реальный инстанс. Ошибка в выборе лишала второго шанса. Даже для самого крутого игрока, если он не обладал особыми способностями, одна оплошность могла стоить жизни всей команде,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человек… не может всегда быть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человек, у него тоже бывают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же было то, что Лу Хуэй не мог спросить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спросил Мин Чжаолиня… Лу Хуэю даже не нужно было гадать, он знал, что ответ Мин Чжаолиня наверняка был бы: «Ломай, посмотрим, что там спрятано». И почти что видел перед собой его полное азарта и нетерпения выражение лица, с которым тот это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вздохнул, подумав, что всё же быть Мин Чжаолинем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быть «Лу Хуэем», ему больше нравилось быть «Мин Чжаолинем».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был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Лу Хуэя Яо Хаохао, заметив его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варианту ты больше склоняешься?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опустила взгляд, глубоко вздохнула и откровенно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хочу брать на себя эту ответственность, но, если уж ты спрашиваешь… я больше склоняюсь к тому, чтобы подождать хотя бы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Деревне Цзюаньлоу и в Санатории, мы ещё не знаем ничего конкретного об этом инстансе,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Деревней Цзюаньлоу и Санаторием, этот инстанс сбивал с толку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успокоить Мин Чжаолиня и чётко донести свою позицию. Безразличным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Шутникам не место в подобных обсуждениях. Можешь не говорить, я и так понимаю твоё желание всё разрушить прямо сейчас. Я не собираюсь рисковать жизнью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пришло нужное время, зачем играть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хладнокровно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постучать по той стене, звук глухой, вероятность того, что внутри есть замок, который можно открыть,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Лу Хуэя указание помалкивать, Мин Чжаолинь лишь с лёгкой насмешкой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Но, А-Мань, ты должен понимать, что хоть мы и перевернули это место вверх дном, мы не нашли ничего, что было бы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усмехнулся, полушутя-полусерьёзно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есть ещё потайное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смело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нам… простучать каждый сантиметр?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и наверху суммарно как минимум двести квадратных метров, ты свои руки сотрёшь в кровь раньше, чем закончишь. Лучше подождём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отдал часы Мин Чжаолиню, и когда тот вешал их обратно, тот ещё раз взглянул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Цзюнь Чаомань задержал на нём взгляд на несколько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скрестив руки, снова уселся на диван, почти утонув в нём, но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телевизор. После того новостного сюжета телевизор переключился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не очень короткой, но и не особо длинной. Лу Хуэй, впрочем, отвлёкся и заметил, что в содержании рекламы и впрямь не было никаких зацепок, просто обычная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соевый соус, средство для мытья посуды, жидкий порошок и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закончиться рекламе, как вместо привычных новостей на экране промелькнул едва различимый кадр. Он исчез так же быстро, как появился, и в следующую же секунду на экран замерцали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уже собралась встать и проверить, что с телевизором, как он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 всеобщему удивлению, первым нарушил молчание, проявив неожиданное понимание командной динамики, что заставило Лу Хуэя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разглядел,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взгляд нисколечко 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с камеры наблюдения. На записи… была наша квартира. Каждая комната,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http://bllate.org/book/12898/1413048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