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 Зеркало 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оправдывает своё 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что подумал Лу Хуэй, услышав реплику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мысль была прозаичнее: чёрт, как затекли поясница и ноги! Кажется, даже судорога подступает.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растянулся на диване, пытаясь прийти в себя, и только начал отталкиваться от спинки, как Мин Чжаолинь резко обхватил его за талию, помогая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как он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же почти…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промолчал. Мин Чжаолинь явно не придавал значения жесту, а если заговорить первым — будет выглядеть, будто он сам придал этому смысл. А потом тот, наверняка, обернёт всё против него. Вздохнув, Лу Хуэй осторожно согнул ногу, давая мышцам отдохнуть, и сделал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гостиную и примыкающую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здесь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коридора между комнатами донёсся звук открывающейся двери. А следом — шаги по лестнице. Дом оказался минимум двухэтажным, с их позиции был виден только второй этаж — о третьем оставалось только гадать. Лестница вела прямо в гостиную, и теперь по ней спускались Яо Хаохао с Ци Баем. У подножия лестницы начинался коридор с дверями — скорее всего, там была ещё одна спальня. Таким образом, на их этаже размещались две закрытые комнаты, кухня-столовая, гостиная и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той самой дальней комнаты вышли двое незнакомых игроков. Увидев Мин Чжаолиня, они замерли, будто вросли в пол, боясь сделать даже шаг. Похоже, сначала спрятались от шума снаружи, а теперь паниковали из-за «легендарного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указал на шею Лу Хуэя, осторожно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нащупав пальцами красное пятно,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Мин Чжаолиня. Тот молча выудил из кармана баллончик с кровоостанавливающим спреем — стандартный игровой артефакт — и направил струю на рану. Лу Хуэй, не видя цели, запрокинул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кивнул и обработал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их подозрения были не напрасны. Отношения Лу Хуэя и Мин Чжаолиня и вправду выглядели странно. Враги? Да, Мин Чжаолинь постоянно нападал на Лу Хуэя. Друзья? Похоже на то — кто ещё посмеет приказать этому человеку что-то делать? Даже друзья вряд ли рискнули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понимаете?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вытер кожу салфеткой — на бумаге остались розовые разводы от лекарства и запёкшейся крови. Скомкав её, он бросил в мусорку и повернулся к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нас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странно — ведь Мин Чжаолинь тоже игрок, а не «ведущий» инстанса. Но тот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звуков не слышно. Если бы кто-то ещё был в доме, он либо не двигался, либо…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размял суставы и кивнул застывшим у лестницы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подходите!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Мин Чжаолинь выполняет его просьбы, те не посмели отказаться. Дрожащими шагами они приблизились, но сесть или поздороваться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представился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Цзюнь Чаомань. А этого… — он кивнул на Мин Чжаолиня, — вы и так узнали,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Ци. «Бай» как «белый», «Ци» — как цифра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с сарказмом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имена фальшивые? Тогда я — Лу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заметили этого, но Мин Чжаолинь, сидевший рядом, почувствовал, как напряглись пальцы Лу Хуэя, впившиеся в ладонь. Лицо оставалось спокойным, но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Юаньюань… Почему это имя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равнодушно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как «суша», «Юань» — как «судьба». Если сложно — можете звать просто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закивали в такт её словам. Наконец девушка из их пары собралась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Пин. «Лю» — как «ива», «Пин» — как «яблоко». — Она указала на своего спутника, — Это мой парень. Жэнь Цзюй. «Жэнь» с одинарным радикалом «человек», «Цзюй» — как «стервятник».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компании одиноких игроков пара произвела эффект разорвавшейся бомбы. Все на миг замерли. Жэнь Цзюй выглядел робче своей девушки, при каждом взгляде на него он вздрагивал, тогда как Лю Пин, хоть и нервничала, сохраняла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разжал кулак и жестом пригласил всех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Мы игроки, не NPC и не 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инстанс ограничен этим домом. Шестеро из нас должны выжить здесь, чтобы перейти на следующий уровень. Название — «Зеркало». Скорее всего, это хоррор-сценарий, связанный с отражениями. Конфронтация между игроками маловероятна.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Хуэя мелькнули классические клише ужастиков: «Никогда не смотри в зеркало в 2:30 ночи», «Твоя улыбка в отражении — не твоя», «В зеркале ты выглядишь…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зеркал я не нашла, — вдруг прервала его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резко прервал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обыскала комнату сразу после входа в инстанс. — объяснила она. — В ванной, где я очнулась, должно было висеть зеркало над умывальником — и хоть там крючки и следы креплений, но самого зеркала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же! Только крючки вместо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нашей комнате — ни одного зеркала, хотя ванная явно рассчитана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либо нам предстоит искать зеркала… либо их отсутствие — главная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приступим. Перевернём всё вверх дном, чтобы точно убедиться, нет ли здесь зеркала, которого мы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взглянул на круглые часы над телевизором. Они показывали 1:08. Было ли это предупреждением или просто напоминанием о времени — неясно. Судя по тусклому, но дневному свету за окном, на дворе был час дня и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они осмотрели поверхностно. На виду оказалось лишь одно зеркало — в просторной ванной напротив спальни, откуда вышел Ци Бай. Помещение по размеру сравнивалось с главной спальней на первом этаже, но внутри стояли лишь умывальник, глубокая ванна да унитаз. Единственное зеркало в доме висело над раковиной — обычное,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провёл ладонью по стеклу. Никаких аномалий: ни скрытых надписей, ни признаков одностороннего зеркала, сквозь которое видно происходящее по ту сторону. Следов тоже не было. Его отражение выглядело нормально, хотя если долго смотреть возникало жутковатое ощущение, будто на тебя смотрит чужак. Это напоминало психологический феномен, когда, уставившись на одно слово, внезапно перестаёшь узнавать его написание.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психологии это называют «семантическим насыщением» или «распадом гештальта».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语义饱和 /完形崩坏 (yǔyì bǎohé / wánxíng bēnghuài) - Семантическое насыщение» или «Распад гештальта» — психологические феномены, при которых повторяющееся или чрезмерно пристальное внимание к слову, образу или объекту вызывает временную утрату его смысла или целостного восприятия.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Хуэй часто ловил себя на мысли, что его лицо в зеркале кажется чужим. Он просто обожал подолгу всматриваться в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присоединяться к Яо Хаохао и другим, рыскавшим по шкафам. Сначала он проверил входную дверь — та оказалась заперта намертво. Затем распахнул окно и высунулся наружу. Перед ним раскинулся элитный жилой комплекс, все дома были двухэтажными таунхаусами. Брови Лу Хуэя взлетели вверх. В голове мелькнула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 балкона бельевую штангу, и воспользовался её длиной и своим ростом, чтобы дотянуться до окна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дома здесь строили фасадами друг к другу. Шторы в соседнем окне резко раздвинулись и Лу Хуэй удивлённо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стояла девушка в маске. Нахмурившись, она без энтузиазма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мне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убрал штангу,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игроки в этом районе. Просто навещать друг друга запрещено…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внутрь. Балкон плавно переходил в полуоткрытую кухню, разделённую со столовой стильной барной стойкой. Рядом с дверью на балкон, чуть правее, и стоял Мин Чжаолинь. Он вальяжно прислонился к стойке, холодно наблюдая за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 окликнул его Лу Хуэй. — Попробуешь перебраться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оценивая расстояние между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молчала. Её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лез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 просто проверка! — отмахнулся Лу Хуэй. — Мы ж его вам не отдаём на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бы ни за что не отдал Мин Чжаолиня. — подумал он. — Если он, конечно, не решит меня прикончить, он просто идеальный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даже пробовать. — отрезала Чжу Люй. —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хмыкнул, уголки губ тронула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хоррор-инстанс? Не убежит ли наш монстр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Люй замерла. Наконец поняв намёк, она резко вскинула голову. Её лисьи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«лезь» — и я полезу?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полезу сам. — согласился Лу Хуэй, обращаясь к Чжу Люй, — Подстрахуешь? Придётся меня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больше ста килограммов —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отступил, упёрся ногой в балконные перила, которые едва достигали его бёдер, ухватился за оконную раму и резко подтянулся. Одна нога встала на подоконник, другая — на раму. В неудобной позе, наполовину высунувшись наружу, он прикидывал маршрут, как вдруг Мин Чжаолинь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того, чтобы столкнуть.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Лу Хуэя за талию и, под изумлённым взглядом Чжу Люй, легко спустил его на пол, словно снял с вешалки лёгкое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 лицом убийцы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взобрался на подоконник так же, как и Лу Хуэй. Взглянув на соседний балкон, он резко оттолкнулся, ухватившись за край рамы. На его предплечьях вздулись вены, заиграли мышцы. Мелькнув у окна, он уже приземлился на соседнем балконе под взволнованные возгласы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Раз уж ты там, глянь, такая же ли 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стал спорить о тонком намёке на использование. Его вдруг накрыло раздражение — такое случалось, когда мир отказывался подчиняться его правилам. А Мин Чжаолинь умел портить настроение окружающим, лишь бы самому стало легче. Поэтому он без приглашения прошёлся по чужому дому под взглядами ошеломлённых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миндалевидные глаза, внушительный рост и статная фигура выдавали его с головой. Даже те, кто не видел его лица, в Утопии шептались о первом номере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на вершине списка… Совсем не человек, но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красотой подразумевалась не женственность черт, а почти скульптурная гармония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именно этот псих объявил повсеместно награду за голову Цзюнь Чаоманя.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прыжком через окно, Мин Чжаолинь бросил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Точная копия. Даже зеркало висит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чуть приподнял бровь, встретившись взглядом с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миг — и раздражение, готовое перейти в ярость, исчезло с лица Мин Чжаолиня. Он мгновенно переключился в режим прохождения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о чём думал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планировка домов идентична… Значит ли это, что все попали в один и тот же инстанс? Или здесь скрыт иной смысл? Ведь название «Зеркало» не обязательно указывает на предмет. Возможно, речь о «зеркальном отражении»,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поделился этой мыслью с Чжу Люй. Та на секунду замерла, удивлённо взглянула на него, но не заподозрив попытки ввести в заблуждение, коротко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Лу Хуэй и Мин Чжаолинь столкнулись с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спальни. — сказала она. — Нужно распределиться.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располагалась главная спальня с собственной ванной. Напротив неё — просторная общая ванная комната с небольшой купелью. Второй этаж занимали две спальни, каждая с собственной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дома была следующей: наверху — три помещения (две спальни и кабинет), внизу — гостиная, столовая и полуоткрытая кухня, отделённая от них барной стойкой с винным шкафом. Балконы выходили по обе стороны от столовой и гостиной; причём балкон со стороны столовой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между комнатами вёл к узкой полувинтовой лестнице, рассчитанной на одного человека. За ней располагались две комнаты. Особенностью общей ванной на первом этаже было то, что умывальник, унитаз и душевая кабина находились за одной дверью, разделённые внутренними перегородками.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распределим комнаты. — Лу Хуэй колебался, глядя на Мин Чжаолиня. Ему совсем не хотелось делить спальню с Ци Баем, особенно учитывая присутствие Жэнь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 тобой — ни с кем другим я не стану делить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ситуациях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ведь я же его создал. — с лёгкой горечью подумал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услышавший это, лишь молча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всего лишь чуть-чуть, самую малость… порадуюсь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Спустившаяся Лю Пин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Юаньюань, если вам некомфортно с седьмым братом, мы с вами можем занять одну комнату, а парней поселим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логичный вариант, но Яо Хаохао спокойно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инстансе на выживание мы ещё будем соблюдать разделение полов? Хочешь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могли оказаться слабее в бою. Ци Бай, как студент-скульптор, обладал большей силой, чем она, а Жэнь Цзюй выглядел вполне крепким. Лучше разделиться на пары: мужчина и женщина в каждой комнате — так в случае опасности они смогут прийти друг другу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посмотрела на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растерявшись,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считал такую расстановку разумной. К тому же надеялся, что сильная Яо Хаохао защитит его, хотя стеснялся попросить разрешения спать на полу у её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спорить. Когда распределение завершилось, он поднялся наверх, осмотрел помещения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занять комнаты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Лю Пин, ободрённая спокойной манерой общения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зеркало, но название инстанса может означать не только прямой смысл. На первом этаже слишком много поверхностей, способных отражать: стеклянные дверцы винного шкафа, экран телевизора, глянцевые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«зеркало» здесь — метафора, то опасность на первом этаже будет выше. Нам с Мин Чжаолинем лучше остаться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искренне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 Лу Хуэй махнул рукой. — Если инстанс не убьёт нас сразу, обыщем дом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лишь поверхностно осмотрели помещения. Без подсказок от NPC приходилось полагаться на старомодный метод поиска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наверх, Лу Хуэй вдруг обернулся к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«Зеркало» может иметь иные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Массу. — ответила она. — Зеркало, как существительное: предмет для отражения образа; оптические приборы — линзы, очки, телескопы; метафора чего-то плоского, чистого и блестящего; символ человека честного и благородного. Даже в строке «по обе стороны зеркала — два зрачка, две скулы в гармонии с полумесяцем»① «зеркало» означает белый завиток шерсти между глазами коня. Как прилагательное — «блестящий», «светлый»; как глагол — «отражать», «освещать», «служить предостережением»… А ещё взаимозаменяем с иероглифом «獍» (мифический зверь, якобы поедающий мать при рождении) — тот пишется почти так же: радикал «зверь» плюс «цзин» (竟).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растерянно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растерянно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разучился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с восхищением смотрела на Яо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проигнорировала комплимент, глядя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ничего не помню… Как трактовать это слово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Хуэй кивнул. — Сначала поищем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наверху оказался небольшим, но книжные шкафы ломились от томов. Не было учебников — лишь книги, которые могли принадлежать либо человеку с разносторонними интересами, либо целой семье. Здесь были финансовые справочники, пособия по воспитанию детей, кулинарные сборники, детские энциклопедии, сказки, учебники английского… Помимо практической литературы, большую часть занимали художественные произведения и классика. Некоторые книги лежали с неразрезанными плёнками, другие — потрёпанные от многократного чтения, третьи будто прочитали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бегло проверил все полки, убедившись, что между страниц не спрятано зеркало, затем вынул лишь те тома, где торчали закладки или посторонние предметы. Все они оказались художественными романами.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книг попадались лишь закладки, открытки или ярлыки от нарядных платьев — Лу Хуэй предположил, что их тоже использовали вместо закладок. На открытках красовались исключительно пейзажи, будто их затолкали между страниц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нет никаких зацепок. — пробормотал он, сложив стопку книг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стул, Лу Хуэй попытался включить компьютер. Кнопка безжизненно мигнула. Он опустился на корточки, проверил розетку — питание подавалось. Собравшись уже вылезти из-под стола, чтобы проверить выключатель, он услышал шаги и вместо этого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включи свет — проверим, есть ли вообще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столом загорелась. Ток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скривился. Розетка не была отдельно выключена, кабель плотно вставлен… Значит, сломался сам компьютер? Выбравшись из-под стола, он собрался было шутливо спросить Мин Чжаолиня, умеет ли тот чинить технику — зная, что ответ будет отрицательным, — но обернулся и обнаружил, что никого уже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Мин Чжаолинь ведёт себя особенно странно. — подумал он, обыскивая кабинет до последней полки. Но так ничего и не обнаружив,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вышел в коридор, где Мин Чжаолинь задумчиво разглядывал двери двух спален 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кивнул в сторону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при такой длине коридора в комнатах должно быть больше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здесь есть потайная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ближайшую спальню. Она была небольшой, но достаточно вместительной: полуторная кровать, прикроватная тумбочка, трёхдверный шкаф. Довольно просторно. Шкаф оказался набит женской одеждой — платья, юбки, даже детские сарафаны.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перебирая наряды, Лу 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 прошептал он, проводя пальцем по ткани. — Все вещи… будто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следа износа, но все бирки были срезаны. Это противоречило остальному укладу дома. Книги в кабинете — и прочитанные до дыр, и нетронутые в плёнке; клавиатура компьютера стёрлась от долгого использования; в гостиной и на кухне — бытовые мелочи: вёдра для стирки, щётки для обуви, банки с приправами. Дом явно был обжитым. Если бы жильцы съезжали, зачем оставлять столько полезных вещей? Даже нераспакованные книги остались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перевёл взгляд на постельное бельё — комплекты аккуратно сложены, подушки на месте. Почему одежда новая, а постельное — использованное?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в соседнюю комнату. На пороге Мин Чжаолинь, изучавший стену в коридоре, мельком взглянул на него. Лу Хуэй махнул рукой, приглашая подождать, и распахнул шкаф. Здесь висела мужская одежда — рубашки, брюки. Теперь он не церемонился, шаря по карманам и трогая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носили. — убедился он, принюхавшись к футболке. — Даже не стирали. Пахнет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спальнях были ванные с зубными щётками и полотенцами… но одежда в шкафах будто ждала своих владельцев. Если бы планировались дети, но так и не родились, зачем оставлять использованные предметы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Лу Хуэй, как и Мин Чжаолинь, скрестил руки на груди, глядя на двери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что с планировкой тут что-то не так? — спросил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одежда новая? — парировал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тут же сбросил серьёзное выражение,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заметил нестыковку — мне нет нужды спешить. — Он перешёл к делу, — Проверял толщину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Стены между комнатами толще обычного… Три шага в толщину. Где ты видел такую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задумался. «Шаг» здесь означал не расстояние при ходьбе, а длину стопы, когда пятка касается носка предыдущей ноги. Даже учитывая длинные ноги Мин Чжаолиня, а его стопа была около 28 сантиметров, три таких «шага» давали минимум 84 сантиметра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спален располагались симметрично — одна слева, другая справа от коридора, а не последовательно. В такой планировке не каждый заметил бы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между ванными комнатами? — предположил Лу Хуэй, постучав по перегородке в середине коридора. Затем методично простучал участки левее и правее. —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сильнее. Например, кто-то, кому не жалко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 миг замер, бросив на него колючий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имени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 с готовностью поправился Лу Хуэй, делая шаг назад. — Господин,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ударил кулаком по стене. Звук остался глухим, без намёка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стенах замурованы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банальный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Разбить стену?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 отмахнулся Лу Хуэй. — Мы ещё не поняли, что значит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только то зеркало внизу. Во-первых, оно висело слишком открыто, хотя во всех других ванных зеркала сняты. Во-вторых, в этом инстансе царила тревожная, необъяснимая атмосфера, требующая осторожности. И наконец… это был отборочный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инстансов в отборочном туре не зависела от уровня игроков. Они не всегда были интеллектуально сложными, но всегда содержали смертельные ловушки — здесь отсеивали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кивнул. Не найдя ничего наверху, они спустились вниз. На лестнице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наших соседей тоже четыре мужчины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Зеркальная симметрия становится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остановился, подняв голову к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заходил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 Чжаолинь склонил голову, глядя сверху-вниз с едва уловимой усмешкой. — Я туда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спине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 голос выдал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наслаждаясь его реакцией,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спросить, зачем ты просил включить свет, а потом сам это сделал… Но теперь, А-Мань, оказывается, тебя разыграл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просьбу о свете, но, выйдя из комнаты, увидел горящую лампу в кабинете. Сначала он подумал, что Цзюнь Чаомань так мстит за давешний нож у горла.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это я? — спросил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слышно шагов… — Лу Хуэй сглотнул. Только Мин Чжаолинь в его романе мог двигаться бесшумно. Но если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вырвалось у него. — Ты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экстрасенс. Призраков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Хуэй продолжил спускаться. — Активируй «Духовное око». Прочешем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призрак уже сбежал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Перелезешь через окно и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инстанс был таким простым, его не включили бы в отборочный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вздохнул Лу Хуэй. — Тогда,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 перебил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обернулся. Мин Чжаолинь одарил его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молодёжь редко не верит в призраков. — подумал он. В первых инстансах он встречал монстров вроде Сюй Тин, глиняных кукол или «А-Гуаня» — существ с плотью, которых можно было убить. Но здесь… Бесшумное, невидимое зло. В реальном мире Лу Хуэй знал, что призраков не существует. Но теперь он попал в свой же роман, где в «реальном мире» существовали инь-ян, экстрасенсы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промелькнули все ужасы, которые он когда-либо видел. Шея будто налилась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Пройду ещё пару инстансов — привыкну. — убеждал он себя. — Раз уж переродился здесь — надо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проверим нашу спальню. Может, там есть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Чжаолинь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человека, боящегося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умеешь готовить? — уклонился от вопроса Лу Хуэй. — Сейчас три часа. Думаю, ужин придётся готовить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круглые часы. В тишине отчётливо стучала секундная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боишься привидений? — не унимался Мин Чжаолинь. —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холодильнике видел зелёный перец. — продолжал Лу Хуэй. — Хочу мяса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проходившая Яо Хаохао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наблюдая за тем, как Мин Чжаолинь смеётся над его уловками, она не могла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они временно прекратили перепалку. Нижняя комната оказалась просторнее верхних — явно хозяйская. Пятисекционный шкаф, огромное окно у кровати шириной в полтора метра, письменный стол, книжная полка и даже туалетный столик с комодом. Но зеркал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встал между кроватью и шкафом. Здесь, несмотря на прикроватную тумбочку, оставалось достаточно места. В шкафу висела взрослая одежда — мужская и женская. В отличие от верхних комнат, ткань пахла… нафталином?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На юге Китая в гардеробы кладут шарики от моли. — вспомнил он. Эти вещи явно носили — на рукавах виднелись заломы, на джинсах — потёртости.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Лу Хуэя дёрнулся. Запах становился отчётливее с каждым вдохом. Он хотел позвать Мин Чжаолиня, чтобы тот подтвердил его догадку, но вовремя вспомнил, что в настройках персонажа не предусмотрено обострённое обоняние, и молча продолжил перебирать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тем временем, неспешно открывавший ящик тумбочки, вдруг остановился и бросил на Лу Хуэя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глаза на затылке? — мелькнула мысль у Лу Хуэя. Он указал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пахнет нафталином, в отличие от верхних комнат. А ещё эта одежда изношена.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приоткрыл ближайшую дверцу. В отличие от Лу Хуэя, он не принюхивался — едва уловимый запах кристаллов для защиты от моли уже достиг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такое нафталин?.. Я же не прописывал ему такого в характеристике?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путались. Возможно, он добавлял эту деталь в черновиках и забыл.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правила мира сами заполняют пробелы в моих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резко взмахнул рукой перед лицом Лу Хуэя, вырвав того из глубоких раздумий. Затем раздался сухой, хлесткий щелчок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Отвлёкся? — Голова Мин Чжаолиня наклонилась, и вслед за ней плавно качнулся его высокий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думал, почему здесь ношеная одежда, а наверху — нет. — соврал Лу Хуэй,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 беззвучно прошелестело в голове Мин Чжаолиня. Но он лишь приподнял уголок губ. — С Лу Хуэем правда — редкое явление, так зачем тратить силы на пустые споры? Рано или поздно ложь даст трещину. А в тот момент, когда идеально выстроенный фасад рухнет, выражение лица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неторопливо отвернулся к ящику тумбочки. Глаза опустились, скрывая вспышку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видел панику в глазах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том инстансе, когда его способность истекала через пять минут. Мин Чжаолинь спокойно принял бы смерть, но Лу Хуэй дрожал так, будто уже слышал похоронный звон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это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нижних ящиках тоже не оказалось ничего примечательного. Но в прикроватной тумбочке лежали альбом для фотографий, кошелёк и… часы. Сломанные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сел на край кровати, глядя, как Мин Чжаолинь вытаскивает часы без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они опасны из-за «зеркала» на циферблате? — язвительно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бросил часы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Хотя стекло на круглых часах в гостиной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задумчиво вертел часы в руках. Что в них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оказался пустым — обложка выглядела дёшево, в ярких цветах, которые со временем выцвели. На всех прозрачных кармашках были следы многократного использования, но фотографий не было. В кошельке же были реальные купюры из «реального мира» и клочок бумаги с единственной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круглых часах тоже стоит эта дата. — пробормотал Лу Хуэй. — Но часы идут… Так это текущий год или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резким движением вырвал ящик из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 — не удержался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корпуса выпорхнул листок-стикер. Судьба ли это или чья-то забота — скрытый намёк нашёл своё место в щели между деревом и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буквы вопили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Хуэя сковал ледяной ужас не из-за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«Оды рыжему скакуну», описывающая идеальные признаки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 рыжему скакуну» (《赭白马赋》, «Zhě Bái Mǎ Fù») автора Юань Хуня (袁宏, Yuán Hóng; ок. 328–376 гг.), династия Восточная Цзинь (317–420 гг.), содержится знаменитое описание идеального коня, в котором подчёркиваются как его внешние качества, так и внутренняя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http://bllate.org/book/12898/1355854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