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54. Зеркало 02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оправдывает своё звание.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первое, что подумал Лу Хуэй, услышав реплику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мысль была прозаичнее: чёрт, как затекли поясница и ноги! Кажется, даже судорога подступает.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растянулся на диване, пытаясь прийти в себя, и только начал отталкиваться от спинки, как Мин Чжаолинь резко обхватил его за талию, помогая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сам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как он его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Это же почти…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промолчал. Мин Чжаолинь явно не придавал значения жесту, а если заговорить первым — будет выглядеть, будто он сам придал этому смысл. А потом тот, наверняка, обернёт всё против него. Вздохнув, Лу Хуэй осторожно согнул ногу, давая мышцам отдохнуть, и сделал вид,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гостиную и примыкающую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здесь только мы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из коридора между комнатами донёсся звук открывающейся двери. А следом — шаги по лестнице. Дом оказался минимум двухэтажным, с их позиции был виден только второй этаж — о третьем оставалось только гадать. Лестница вела прямо в гостиную, и теперь по ней спускались Яо Хаохао с Ци Баем. У подножия лестницы начинался коридор с дверями — скорее всего, там была ещё одна спальня. Таким образом, на их этаже размещались две закрытые комнаты, кухня-столовая, гостиная и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той самой дальней комнаты вышли двое незнакомых игроков. Увидев Мин Чжаолиня, они замерли, будто вросли в пол, боясь сделать даже шаг. Похоже, сначала спрятались от шума снаружи, а теперь паниковали из-за «легендарного психа».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указал на шею Лу Хуэя, осторожно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нащупав пальцами красное пятно,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Мин Чжаолиня. Тот молча выудил из кармана баллончик с кровоостанавливающим спреем — стандартный игровой артефакт — и направил струю на рану. Лу Хуэй, не видя цели, запрокинул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Направь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кивнул и обработал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их подозрения были не напрасны. Отношения Лу Хуэя и Мин Чжаолиня и вправду выглядели странно. Враги? Да, Мин Чжаолинь постоянно нападал на Лу Хуэя. Друзья? Похоже на то — кто ещё посмеет приказать этому человеку что-то делать? Даже друзья вряд ли рискнули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 понимаете? Это же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вытер кожу салфеткой — на бумаге остались розовые разводы от лекарства и запёкшейся крови. Скомкав её, он бросил в мусорку и повернулся к Мин Чжаолиню: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нас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странно — ведь Мин Чжаолинь тоже игрок, а не «ведущий» инстанса. Но тот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звуков не слышно. Если бы кто-то ещё был в доме, он либо не двигался, либо…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размял суставы и кивнул застывшим у лестницы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подходите! Познакомимся.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Мин Чжаолинь выполняет его просьбы, те не посмели отказаться. Дрожащими шагами они приблизились, но сесть или поздороваться не 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представился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Цзюнь Чаомань. А этого… — он кивнул на Мин Чжаолиня, — вы и так узнали,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Бай Ци. «Бай» как «белый», «Ци» — как цифра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с сарказмом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имена фальшивые? Тогда я — Лу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заметили этого, но Мин Чжаолинь, сидевший рядом, почувствовал, как напряглись пальцы Лу Хуэя, впившиеся в ладонь. Лицо оставалось спокойным, но брови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Юаньюань… Почему это имя задело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равнодушно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как «суша», «Юань» — как «судьба». Если сложно — можете звать просто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закивали в такт её словам. Наконец девушка из их пары собралась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Лю Пин. «Лю» — как «ива», «Пин» — как «яблоко». — Она указала на своего спутника, — Это мой парень. Жэнь Цзюй. «Жэнь» с одинарным радикалом «человек», «Цзюй» — как «стервятник».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компании одиноких игроков пара произвела эффект разорвавшейся бомбы. Все на миг замерли. Жэнь Цзюй выглядел робче своей девушки, при каждом взгляде на него он вздрагивал, тогда как Лю Пин, хоть и нервничала, сохраняла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разжал кулак и жестом пригласил всех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Мы игроки, не NPC и не людоеды.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инстанс ограничен этим домом. Шестеро из нас должны выжить здесь, чтобы перейти на следующий уровень. Название — «Зеркало». Скорее всего, это хоррор-сценарий, связанный с отражениями. Конфронтация между игроками маловероятна.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Хуэя мелькнули классические клише ужастиков: «Никогда не смотри в зеркало в 2:30 ночи», «Твоя улыбка в отражении — не твоя», «В зеркале ты выглядишь… немного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зеркал я не нашла, — вдруг прервала его Яо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резко прервал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обыскала комнату сразу после входа в инстанс. — объяснила она. — В ванной, где я очнулась, должно было висеть зеркало над умывальником — и хоть там крючки и следы креплений, но самого зеркала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 же! Только крючки вместо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нашей комнате — ни одного зеркала, хотя ванная явно рассчитана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либо нам предстоит искать зеркала… либо их отсутствие — главная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закатывая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приступим. Перевернём всё вверх дном, чтобы точно убедиться, нет ли здесь зеркала, которого мы не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взглянул на круглые часы над телевизором. Они показывали 1:08. Было ли это предупреждением или просто напоминанием о времени — неясно. Судя по тусклому, но дневному свету за окном, на дворе был час дня и восемь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они осмотрели поверхностно. На виду оказалось лишь одно зеркало — в просторной ванной напротив спальни, откуда вышел Ци Бай. Помещение по размеру сравнивалось с главной спальней на первом этаже, но внутри стояли лишь умывальник, глубокая ванна да унитаз. Единственное зеркало в доме висело над раковиной — обычное,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провёл ладонью по стеклу. Никаких аномалий: ни скрытых надписей, ни признаков одностороннего зеркала, сквозь которое видно происходящее по ту сторону. Следов тоже не было. Его отражение выглядело нормально, хотя если долго смотреть возникало жутковатое ощущение, будто на тебя смотрит чужак. Это напоминало психологический феномен, когда, уставившись на одно слово, внезапно перестаёшь узнавать его написание.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психологии это называют «семантическим насыщением» или «распадом гештальта».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语义饱和 /完形崩坏 (yǔyì bǎohé / wánxíng bēnghuài) - Семантическое насыщение» или «Распад гештальта» — психологические феномены, при которых повторяющееся или чрезмерно пристальное внимание к слову, образу или объекту вызывает временную утрату его смысла или целостного восприятия.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Лу Хуэй часто ловил себя на мысли, что его лицо в зеркале кажется чужим. Он просто обожал подолгу всматриваться в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стал присоединяться к Яо Хаохао и другим, рыскавшим по шкафам. Сначала он проверил входную дверь — та оказалась заперта намертво. Затем распахнул окно и высунулся наружу. Перед ним раскинулся элитный жилой комплекс, все дома были двухэтажными таунхаусами. Брови Лу Хуэя взлетели вверх. В голове мелькнула дерзкая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 балкона бельевую штангу, и воспользовался её длиной и своим ростом, чтобы дотянуться до окна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дома здесь строили фасадами друг к другу. Шторы в соседнем окне резко раздвинулись и Лу Хуэй удивлённо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стояла девушка в маске. Нахмурившись, она без энтузиазма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Думала, мне почудилось.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убрал штангу,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все игроки в этом районе. Просто навещать друг друга запрещено…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внутрь. Балкон плавно переходил в полуоткрытую кухню, разделённую со столовой стильной барной стойкой. Рядом с дверью на балкон, чуть правее, и стоял Мин Чжаолинь. Он вальяжно прислонился к стойке, холодно наблюдая за перепалкой.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Чжаолинь! — окликнул его Лу Хуэй. — Попробуешь перебраться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лишь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оценивая расстояние между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молчала. Её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он лез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 просто проверка! — отмахнулся Лу Хуэй. — Мы ж его вам не отдаём на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бы ни за что не отдал Мин Чжаолиня. — подумал он. — Если он, конечно, не решит меня прикончить, он просто идеальный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даже пробовать. — отрезала Чжу Люй. —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хмыкнул, уголки губ тронула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это хоррор-инстанс? Не убежит ли наш монстр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замерла. Наконец поняв намёк, она резко вскинула голову. Её лисьи глаза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Пробуйте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«лезь» — и я полезу?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полезу сам. — согласился Лу Хуэй, обращаясь к Чжу Люй, — Подстрахуешь? Придётся меня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больше ста килограммов —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отступил, упёрся ногой в балконные перила, которые едва достигали его бёдер, ухватился за оконную раму и резко подтянулся. Одна нога встала на подоконник, другая — на раму. В неудобной позе, наполовину высунувшись наружу, он прикидывал маршрут, как вдруг Мин Чжаолинь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для того, чтобы столкнуть.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Лу Хуэя за талию и, под изумлённым взглядом Чжу Люй, легко спустил его на пол, словно снял с вешалки лёгкое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 лицом убийцы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взобрался на подоконник так же, как и Лу Хуэй. Взглянув на соседний балкон, он резко оттолкнулся, ухватившись за край рамы. На его предплечьях вздулись вены, заиграли мышцы. Мелькнув у окна, он уже приземлился на соседнем балконе под взволнованные возгласы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произошло. Система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Чжаолинь! Раз уж ты там, глянь, такая же ли планировка?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стал спорить о тонком намёке на использование. Его вдруг накрыло раздражение — такое случалось, когда мир отказывался подчиняться его правилам. А Мин Чжаолинь умел портить настроение окружающим, лишь бы самому стало легче. Поэтому он без приглашения прошёлся по чужому дому под взглядами ошеломлённых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волосы, миндалевидные глаза, внушительный рост и статная фигура выдавали его с головой. Даже те, кто не видел его лица, в Утопии шептались о первом номере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сумасшедший на вершине списка… Совсем не человек, но чертовски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красотой подразумевалась не женственность черт, а почти скульптурная гармония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именно этот псих объявил повсеместно награду за голову Цзюнь Чаоманя.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прыжком через окно, Мин Чжаолинь бросил без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Точная копия. Даже зеркало висит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чуть приподнял бровь, встретившись взглядом с Мин Чжаолинем.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миг — и раздражение, готовое перейти в ярость, исчезло с лица Мин Чжаолиня. Он мгновенно переключился в режим прохождения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о чём думал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планировка домов идентична… Значит ли это, что все попали в один и тот же инстанс? Или здесь скрыт иной смысл? Ведь название «Зеркало» не обязательно указывает на предмет. Возможно, речь о «зеркальном отражении», или…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поделился этой мыслью с Чжу Люй. Та на секунду замерла, удивлённо взглянула на него, но не заподозрив попытки ввести в заблуждение, коротко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Лу Хуэй и Мин Чжаолинь столкнулись с Яо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спальни. — сказала она. — Нужно распределиться.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располагалась главная спальня с собственной ванной. Напротив неё — просторная общая ванная комната с небольшой купелью. Второй этаж занимали две спальни, каждая с собственной душевой.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дома была следующей: наверху — три помещения (две спальни и кабинет), внизу — гостиная, столовая и полуоткрытая кухня, отделённая от них барной стойкой с винным шкафом. Балконы выходили по обе стороны от столовой и гостиной; причём балкон со стороны столовой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между комнатами вёл к узкой полувинтовой лестнице, рассчитанной на одного человека. За ней располагались две комнаты. Особенностью общей ванной на первом этаже было то, что умывальник, унитаз и душевая кабина находились за одной дверью, разделённые внутренними перегородками.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распределим комнаты. — Лу Хуэй колебался, глядя на Мин Чжаолиня. Ему совсем не хотелось делить спальню с Ци Баем, особенно учитывая присутствие Жэнь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 тобой — ни с кем другим я не стану делить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ситуациях он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ведь я же его создал. — с лёгкой горечью подумал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услышавший это, лишь молча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всего лишь чуть-чуть, самую малость… порадуюсь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Спустившаяся Лю Пин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Юаньюань, если вам некомфортно с седьмым братом, мы с вами можем занять одну комнату, а парней поселим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логичный вариант, но Яо Хаохао спокойно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инстансе на выживание мы ещё будем соблюдать разделение полов? Хочешь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могли оказаться слабее в бою. Ци Бай, как студент-скульптор, обладал большей силой, чем она, а Жэнь Цзюй выглядел вполне крепким. Лучше разделиться на пары: мужчина и женщина в каждой комнате — так в случае опасности они смогут прийти друг другу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посмотрела на Ци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 растерявшись,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считал такую расстановку разумной. К тому же надеялся, что сильная Яо Хаохао защитит его, хотя стеснялся попросить разрешения спать на полу у её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стал спорить. Когда распределение завершилось, он поднялся наверх, осмотрел помещения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лучше занять комнаты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спросила Лю Пин, ободрённая спокойной манерой общения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зеркало, но название инстанса может означать не только прямой смысл. На первом этаже слишком много поверхностей, способных отражать: стеклянные дверцы винного шкафа, экран телевизора, глянцевые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«зеркало» здесь — метафора, то опасность на первом этаже будет выше. Нам с Мин Чжаолинем лучше остаться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Пин искренне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рано. — Лу Хуэй махнул рукой. — Если инстанс не убьёт нас сразу, обыщем дом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лишь поверхностно осмотрели помещения. Без подсказок от NPC приходилось полагаться на старомодный метод поиска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подняться наверх, Лу Хуэй вдруг обернулся к Яо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«Зеркало» может иметь иные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Массу. — ответила она. — Зеркало, как существительное: предмет для отражения образа; оптические приборы — линзы, очки, телескопы; метафора чего-то плоского, чистого и блестящего; символ человека честного и благородного. Даже в строке «по обе стороны зеркала — два зрачка, две скулы в гармонии с полумесяцем»① «зеркало» означает белый завиток шерсти между глазами коня. Как прилагательное — «блестящий», «светлый»; как глагол — «отражать», «освещать», «служить предостережением»… А ещё взаимозаменяем с иероглифом «獍» (мифический зверь, якобы поедающий мать при рождении) — тот пишется почти так же: радикал «зверь» плюс «цзин» (竟).</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растерянно почесал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растерянно почесал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разучился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Пин с восхищением смотрела на Яо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вы невероятны!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проигнорировала комплимент, глядя на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ничего не помню… Как трактовать это слово — решать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Лу Хуэй кивнул. — Сначала поищем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наверху оказался небольшим, но книжные шкафы ломились от томов. Не было учебников — лишь книги, которые могли принадлежать либо человеку с разносторонними интересами, либо целой семье. Здесь были финансовые справочники, пособия по воспитанию детей, кулинарные сборники, детские энциклопедии, сказки, учебники английского… Помимо практической литературы, большую часть занимали художественные произведения и классика. Некоторые книги лежали с неразрезанными плёнками, другие — потрёпанные от многократного чтения, третьи будто прочитали лишь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бегло проверил все полки, убедившись, что между страниц не спрятано зеркало, затем вынул лишь те тома, где торчали закладки или посторонние предметы. Все они оказались художественными романами.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книг попадались лишь закладки, открытки или ярлыки от нарядных платьев — Лу Хуэй предположил, что их тоже использовали вместо закладок. На открытках красовались исключительно пейзажи, будто их затолкали между страниц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здесь нет никаких зацепок. — пробормотал он, сложив стопку книг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стул, Лу Хуэй попытался включить компьютер. Кнопка безжизненно мигнула. Он опустился на корточки, проверил розетку — питание подавалось. Собравшись уже вылезти из-под стола, чтобы проверить выключатель, он услышал шаги и вместо этого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включи свет — проверим, есть ли вообще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над столом загорелась. Ток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скривился. Розетка не была отдельно выключена, кабель плотно вставлен… Значит, сломался сам компьютер? Выбравшись из-под стола, он собрался было шутливо спросить Мин Чжаолиня, умеет ли тот чинить технику — зная, что ответ будет отрицательным, — но обернулся и обнаружил, что никого уже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Мин Чжаолинь ведёт себя особенно странно. — подумал он, обыскивая кабинет до последней полки. Но так ничего и не обнаружив,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вышел в коридор, где Мин Чжаолинь задумчиво разглядывал двери двух спален и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кивнул в сторону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при такой длине коридора в комнатах должно быть больше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здесь есть потайная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ближайшую спальню. Она была небольшой, но достаточно вместительной: полуторная кровать, прикроватная тумбочка, трёхдверный шкаф. Довольно просторно. Шкаф оказался набит женской одеждой — платья, юбки, даже детские сарафаны.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перебирая наряды, Лу Хуэй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или… — прошептал он, проводя пальцем по ткани. — Все вещи… будто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следа износа, но все бирки были срезаны. Это противоречило остальному укладу дома. Книги в кабинете — и прочитанные до дыр, и нетронутые в плёнке; клавиатура компьютера стёрлась от долгого использования; в гостиной и на кухне — бытовые мелочи: вёдра для стирки, щётки для обуви, банки с приправами. Дом явно был обжитым. Если бы жильцы съезжали, зачем оставлять столько полезных вещей? Даже нераспакованные книги остались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перевёл взгляд на постельное бельё — комплекты аккуратно сложены, подушки на месте. Почему одежда новая, а постельное — использованное?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перешёл в соседнюю комнату. На пороге Мин Чжаолинь, изучавший стену в коридоре, мельком взглянул на него. Лу Хуэй махнул рукой, приглашая подождать, и распахнул шкаф. Здесь висела мужская одежда — рубашки, брюки. Теперь он не церемонился, шаря по карманам и трогая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носили. — убедился он, принюхавшись к футболке. — Даже не стирали. Пахнет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обеих спальнях были ванные с зубными щётками и полотенцами… но одежда в шкафах будто ждала своих владельцев. Если бы планировались дети, но так и не родились, зачем оставлять использованные предметы гигиены?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Лу Хуэй, как и Мин Чжаолинь, скрестил руки на груди, глядя на двери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что с планировкой тут что-то не так? — спросил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одежда новая? — парировал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тут же сбросил серьёзное выражение,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заметил нестыковку — мне нет нужды спешить. — Он перешёл к делу, — Проверял толщину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Стены между комнатами толще обычного… Три шага в толщину. Где ты видел такую 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задумался. «Шаг» здесь означал не расстояние при ходьбе, а длину стопы, когда пятка касается носка предыдущей ноги. Даже учитывая длинные ноги Мин Чжаолиня, а его стопа была около 28 сантиметров, три таких «шага» давали минимум 84 сантиметра толщины.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спален располагались симметрично — одна слева, другая справа от коридора, а не последовательно. В такой планировке не каждый заметил бы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Стена между ванными комнатами? — предположил Лу Хуэй, постучав по перегородке в середине коридора. Затем методично простучал участки левее и правее. —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Мин Чжаолиню: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сильнее. Например, кто-то, кому не жалко кулаков.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на миг замер, бросив на него колючий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 имени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Чжаолинь. — с готовностью поправился Лу Хуэй, делая шаг назад. — Господин,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ударил кулаком по стене. Звук остался глухим, без намёка на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стенах замурованы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банальный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Разбить стену?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стоит. — отмахнулся Лу Хуэй. — Мы ещё не поняли, что значит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не только то зеркало внизу. Во-первых, оно висело слишком открыто, хотя во всех других ванных зеркала сняты. Во-вторых, в этом инстансе царила тревожная, необъяснимая атмосфера, требующая осторожности. И наконец… это был отборочный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инстансов в отборочном туре не зависела от уровня игроков. Они не всегда были интеллектуально сложными, но всегда содержали смертельные ловушки — здесь отсеивали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кивнул. Не найдя ничего наверху, они спустились вниз. На лестнице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наших соседей тоже четыре мужчины и две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Зеркальная симметрия становится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остановился, подняв голову к Мин Чжаолиню: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заходил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Мин Чжаолинь склонил голову, глядя сверху-вниз с едва уловимой усмешкой. — Я туда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Холодок пробежал по спине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шутишь? — голос выдал 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наслаждаясь его реакцией,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спросить, зачем ты просил включить свет, а потом сам это сделал… Но теперь, А-Мань, оказывается, тебя разыграл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просьбу о свете, но, выйдя из комнаты, увидел горящую лампу в кабинете. Сначала он подумал, что Цзюнь Чаомань так мстит за давешний нож у горла.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это я? — спросил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слышно шагов… — Лу Хуэй сглотнул. Только Мин Чжаолинь в его романе мог двигаться бесшумно. Но если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вырвалось у него. — Ты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экстрасенс. Призраков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Лу Хуэй продолжил спускаться. — Активируй «Духовное око». Прочешем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призрак уже сбежал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Перелезешь через окно и поймаешь?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инстанс был таким простым, его не включили бы в отборочный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вздохнул Лу Хуэй. — Тогда,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 перебил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обернулся. Мин Чжаолинь одарил его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привидений?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молодёжь редко не верит в призраков. — подумал он. В первых инстансах он встречал монстров вроде Сюй Тин, глиняных кукол или «А-Гуаня» — существ с плотью, которых можно было убить. Но здесь… Бесшумное, невидимое зло. В реальном мире Лу Хуэй знал, что призраков не существует. Но теперь он попал в свой же роман, где в «реальном мире» существовали инь-ян, экстрасенсы 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промелькнули все ужасы, которые он когда-либо видел. Шея будто налилась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Пройду ещё пару инстансов — привыкну. — убеждал он себя. — Раз уж переродился здесь — надо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проверим нашу спальню. Может, там есть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Чжаолинь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похож на человека, боящегося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умеешь готовить? — уклонился от вопроса Лу Хуэй. — Сейчас три часа. Думаю, ужин придётся готовить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висели круглые часы. В тишине отчётливо стучала секундная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боишься привидений? — не унимался Мин Чжаолинь. — Или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холодильнике видел зелёный перец. — продолжал Лу Хуэй. — Хочу мяса с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проходившая Яо Хаохао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наблюдая за тем, как Мин Чжаолинь смеётся над его уловками, она не могла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такими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спальню, они временно прекратили перепалку. Нижняя комната оказалась просторнее верхних — явно хозяйская. Пятисекционный шкаф, огромное окно у кровати шириной в полтора метра, письменный стол, книжная полка и даже туалетный столик с комодом. Но зеркал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встал между кроватью и шкафом. Здесь, несмотря на прикроватную тумбочку, оставалось достаточно места. В шкафу висела взрослая одежда — мужская и женская. В отличие от верхних комнат, ткань пахла… нафталином?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На юге Китая в гардеробы кладут шарики от моли. — вспомнил он. Эти вещи явно носили — на рукавах виднелись заломы, на джинсах — потёртости.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носа Лу Хуэя дёрнулся. Запах становился отчётливее с каждым вдохом. Он хотел позвать Мин Чжаолиня, чтобы тот подтвердил его догадку, но вовремя вспомнил, что в настройках персонажа не предусмотрено обострённое обоняние, и молча продолжил перебирать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тем временем, неспешно открывавший ящик тумбочки, вдруг остановился и бросил на Лу Хуэя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что, глаза на затылке? — мелькнула мысль у Лу Хуэя. Он указал на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пахнет нафталином, в отличие от верхних комнат. А ещё эта одежда изношена.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приоткрыл ближайшую дверцу. В отличие от Лу Хуэя, он не принюхивался — едва уловимый запах кристаллов для защиты от моли уже достиг его ноздрей.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что такое нафталин?.. Я же не прописывал ему такого в характеристике?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путались. Возможно, он добавлял эту деталь в черновиках и забыл. 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правила мира сами заполняют пробелы в моих персонажах?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резко взмахнул рукой перед лицом Лу Хуэя, вырвав того из глубоких раздумий. Затем раздался сухой, хлесткий щелчок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Отвлёкся? — Голова Мин Чжаолиня наклонилась, и вслед за ней плавно качнулся его высокий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думал, почему здесь ношеная одежда, а наверху — нет. — соврал Лу Хуэй,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 беззвучно прошелестело в голове Мин Чжаолиня. Но он лишь приподнял уголок губ. — С Лу Хуэем правда — редкое явление, так зачем тратить силы на пустые споры? Рано или поздно ложь даст трещину. А в тот момент, когда идеально выстроенный фасад рухнет, выражение лица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неторопливо отвернулся к ящику тумбочки. Глаза опустились, скрывая вспышку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 видел панику в глазах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том инстансе, когда его способность истекала через пять минут. Мин Чжаолинь спокойно принял бы смерть, но Лу Хуэй дрожал так, будто уже слышал похоронный звон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это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нижних ящиках тоже не оказалось ничего примечательного. Но в прикроватной тумбочке лежали альбом для фотографий, кошелёк и… часы. Сломанные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сел на край кровати, глядя, как Мин Чжаолинь вытаскивает часы без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они опасны из-за «зеркала» на циферблате? — язвительно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бросил часы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Хотя стекло на круглых часах в гостиной никто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задумчиво вертел часы в руках. Что в них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Альбом оказался пустым — обложка выглядела дёшево, в ярких цветах, которые со временем выцвели. На всех прозрачных кармашках были следы многократного использования, но фотографий не было. В кошельке же были реальные купюры из «реального мира» и клочок бумаги с единственной надписью: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круглых часах тоже стоит эта дата. — пробормотал Лу Хуэй. — Но часы идут… Так это текущий год или какой-то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резким движением вырвал ящик из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Умно. — не удержался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корпуса выпорхнул листок-стикер. Судьба ли это или чья-то забота — скрытый намёк нашёл своё место в щели между деревом и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буквы вопили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Хуэя сковал ледяной ужас не из-за послания.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Цитата из «Оды рыжему скакуну», описывающая идеальные признаки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«Оде рыжему скакуну» (《赭白马赋》, «Zhě Bái Mǎ Fù») автора Юань Хуня (袁宏, Yuán Hóng; ок. 328–376 гг.), династия Восточная Цзинь (317–420 гг.), содержится знаменитое описание идеального коня, в котором подчёркиваются как его внешние качества, так и внутренняя доблесть.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http://bllate.org/book/12898/1355854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