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Деревня Цзюаньлоу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остальными шагнули в белую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 туман значительно поредел, видимость на тропе стала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пути ко входу на Запретную землю, перешли с этой горы на другую и наконец оказались перед домом с загнутыми карнизами.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была очень древней, серо-голубая черепица, побеленные стены, но входная дверь была алой, что смотрелось странновато. Замка на ней не было, а дверная ручка с кольцом вместо обычного изображения мифического зверя была выполнена в форме бараньей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распахнули дверь. Поскольку это было отдельное строение, а не комплекс, то, едва дверь открылась, перед ними предстали алтарь и подушечки для коленопреклонений, покрытые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серым и безжизненным, в воздухе витало чувство запустения, будто сюда давно не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Алтарь, где должна была стоять статуя божества, был пуст. Лу Хуэй какое-то время пристально смотрел на него, и вдруг его осенило: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понял, что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уставились на него, и Лу Хуэй заговорил быстрее: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 имеющимся зацепкам, А-Гуань очень дорожила Богом-Бараном, более того всей душой стремилась оберегать и защищать его. Согласно нашим нынешним догадкам, мы всё ещё находимся в иллюзии. Предположим, что эту иллюзию создала А-Гуань, но тогда не должно было быть так, чтобы статуи божеств в каждом доме оказались стёрты, а сами алтари были похожи на гробы. Такая ситуация означает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провозгласил: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создал эту иллюзию, ненавидит Бога-Барана!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первым уловил ход его мысли: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та А-Гуань, что являлась нам ночью, так сильно отличалась от А-Гуань, которую мы видели в иллюзии, и той А-Гуань, что говорила с нами только что. Последние две больше похожи на одного человека, а первая… была сплошной «бесовщиной».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словно найдя это забавным: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А-Гуань из иллюзии, как бы ни очерствела её душа, до такой жути вряд ли бы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тоже всё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Значит, А-Гуань —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прозвучал, но в глубине души он уже почти знал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— это А-Гуань, искажённая ненавистью и принявшая её облик, а другая — подлинная А-Гуань.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подозреваю… что А-Гуань тоже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предположить, что роль Яо Хаохао и впрямь является реинкарнацией Бога-Барана, то и перерождение А-Гуань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что-то добавить, но передумал, лишь беззвучно шевельнув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Чжаолинь, словно зная, о чём он хотел сказать,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та рабочая тетрадь в рюкзаке Яо Хаохао вполне может принадлежать А-Гуань.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оттого, что Мин Чжаолинь вдруг запомнил её имя, и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Лу Хуэя, убедилась, что у того были те же догадки, и невольно слегка нахмурилась, мысленно заново выстраивая цепь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А-Гуань была сосудом, с помощью которого Бог-Баран должен был стать человеком. А-Гуань должна была родить его, чтобы он обрёл физическую форму. Но поскольку Бог-Баран хотел стать человеком, в этот период он не мог использовать «божественную силу», и за его стремление обрести человеческий облик Небеса ниспослали наказание. Деревня Цзюаньлоу много лет находилась под его защитой, и бедствие должно было разделить всё сообщество, что привело к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тихо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Деревенские, поедая… людей, определённо не стали бы ждать, пока А-Гуань родит. И, судя по тому, что мы пережили в иллюзии, они, возможно, сначала вспороли ей живот, чтобы съесть Бога-Барана, а уж потом убили саму А-Гуань. Если моя роль и впрямь — Бог-Баран, и он, будучи съеденным, всё же смог переродиться, то и А-Гуань вполне могла перевоплотиться. И те деревенские, что пострадали тогда, тоже переродились.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Вэнь Юаньшуя: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вашей группе… нет игроков-девушек.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нельзя со стопроцентной уверенностью утверждать, могли ли съеденные женщины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 этом зацикливаться. — неожиданно сказал Лу Хуэй. — Конечно, могли. Полагаю, Система специально не добавила девушек в группу Вэнь Юаньшуя, потому что в этом инстансе есть игроки первого и второго места, плюс я, да и твой «скрытый рейтинг», наверное, тоже не маленький. Просто чтобы заставить нас ломать голову и увеличить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уверенно стелишь.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ответил: «Ещё бы, ведь это мои собственные наработки», но вслух лишь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куда важнее то, как нам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не позволяет разрушить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глазом не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Чаомань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лишь прощупать Цзюнь Чаоманя, поскольку тот вызывал у него необъяснимое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Цзюнь Чаомань сейчас блефовал или же и вправду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не удержался и скосил взгляд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безучастен и, похоже, не видел ничего странного в словах Цзюнь Чаоманя.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Тогда дело принимало ещё более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беззвучно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ты, Цзюнь Чаомань?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почему Мин Чжаолинь объявил на него охоту, но при этом их отношения столь двусмысленны?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сосредоточился на Мин Чжаолине: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медленно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я же говорил тебе, что уже использовал способность один раз, и я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несколько секунд пристально смотрел на него. Мин Чжаолинь с видом страдальца вздохнул, с наигранной тревогой произнеся: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я и впрямь считаю, что постоянное недоверие между нами — не лучшая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сам научись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Лу Хуэй мысленно сконцентрировался и призвал карту, что была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держал карту, взгляды всех присутствующих устремились на него. Лу Хуэй на мгновение замер, в его голове пронеслись все имеющиеся зацепки и мысли, и наконец,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 на въезде в деревню не сработал, потому что место было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храм… был похож на сердцевину формирования.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Хуэй понимал, что шансы 50/50, так что придётся полагаться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инстансах приходится полагаться на удачу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[Использована декоративная карта: Фокус с шляпой]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мысленно произнёс его имя, перед ним возник объятый пламенем мужчина, удивительно похожий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его теле тут же взметнулось в воздух, заставляя весь мир вновь исказиться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Юаньшуй, равно как и Яо Хаохао, и даже тот игрок, чьё присутствие, кроме момента вскрытия замка, то чувствовалось, то нет, отчётливо разглядели облик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готова была поклясться, будь у этого существа, призванного Цзюнь Чаоманем, длинные чёрные волосы и тёмные глаза, сходство с Мин Чжаолинем составило бы девяносто процентов. Оставшиеся десять процентов различий возникали лишь потому, что Мин Чжаолинь всегда выглядел ленивым и высокомерным, словно он — некто высшего сорта, а все прочие смертные в его глазах — лишь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подобия Мин Чжаолиня в натуральную величину, призванного Лу Хуэем, была совершенно иная манера поведения. В нём не было души, он напоминал пустую оболочку; даже при том, что его огненные глаза казались живыми и выразительными, при ближайшем рассмотрении можно было заметить нечто механическое, вызывающее эффект зловещей долины*.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пустым был его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恐怖谷 (kǒngbù gǔ) - Эффект зловещей долины — психологический феномен, при котором человек испытывает чувство тревоги, отвращения или дискомфорта при взгляде на объект, чрезвычайно похожий на живое существо (чаще всего на человека), но отличающийся от него в мелких, неестественных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них исказилось так, будто его сжали в кулаке. Даже Лу Хуэй невольно зажмурился, чтобы справиться с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накрыло чувство невесомости, на Лу Хуэя внезапно снизошло озарение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у шаманки,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А-Юна тоже был близкий друг, они выросли вместе, у них была глубокая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иллюзии А-Гуань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А-Пин, я и А-Юн тоже росли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— реинкарнация А-Юна, а Мин Чжаолинь — реинкарнация А-Пина!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подтверждало, что та А-Гуань, что являлась им ночью, не была настоящей!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зачем шаманка связала его с Мин Чжаолинем? Неужели потому, что, убив его, он не умрёт, но умрёт Мин Чжаолинь, и она хочет использовать этот способ, чтобы убить Мин Чжаолиня?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мать, раз способна на такое? Желающая, чтобы кто-то нанёс удар её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них обрушился шквальный ветер. Лу Хуэй в первый же миг осознал опасность и понял, что уклониться не успеет. Не колеблясь ни секунды, он попытался прикрыть голову рукой, но кто-то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дёрнули за рукав, и в тот же миг, когда его отбросило назад, угроза миновала.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открыл глаза и увидел руку, зажатую в ладони Мин Чжаолиня — раздробленную, будто фарфор, разбитый вдребезги и потом склеенный. Сам же он полулежал в объятиях Мин Чжаолиня.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сделал шаг назад, обретя равновесие, и только тогда Мин Чжаолинь отпустил его. Однако женщину перед ними он не отпустил. Вместо этого он бросился на неё, и его длинные волосы взметнулись вслед за ним. Он выглядел куда ужаснее самой женщины: его улыбка была полна опасной, кровожадной жестокости, а в глазах читался вызов и убийственная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куда ты на сей раз спрячешься.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А-Гуань.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А-Гуань не стала уклоняться и с оскалом бросилась навстречу Мин Чжаолиню. Её прекрасные глаза наполнились злобой, совершенно не соответствующей её прежнему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она была неправа — язык не поворачивался. Лу Хуэй предположил, что она, скорее всего, была порождением обиды и ненависти всех съеденных девушек. Что же плохого они совершили?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вина… лежала на том, кто соединил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том, кто не дал им обрести покой даже после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пошевелил губами, не успев ничего сказать, как сзади раздался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 появившуюся позади другую фигуру — рослого, широкоплечего мужчину. Его лицо было безучастным, но одной рукой он схватил игрока со способностью [Универсальный ключ], а другой — Ци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А-Юн!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готовился свернуть шеи обоим, зрачки Лу Хуэя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успеть… Это его вина… Он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Фонарь Семи Душ!!!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выпалила слова так быстро, что они почти слились, и от чрезмерной спешки забыла произнести их мысленно, чтобы скрыть свою способность: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Цюэинь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фонарь-зоотроп вновь возник перед Яо Хаохао. Сине-белая поверхность фонаря быстро завертелась, иероглифы «雀陰» вспыхнули — и А-Юн застыл, даже разжав руки.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Яо Хаохао [Фонарь Семи Душ] на данный момент развивала два умения: [Шигоу] и [Цюэинь].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[Шигоу] позволяла вывести союзников из состояния замешательства или помутнения сознания, а также давала ей пассивный эффект — снижение уязвимости к атакам. Как и в прошлый раз, когда Лу Хуэй оказался в замешательстве, Яо Хаохао отчётливо ощущала присутствие Вэнь Юаньшуя перед собой.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[Цюэинь] же насылала на врага страх: противник терял контроль над собой на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секунд могли казаться мимолётными, но для спасения жизни их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Ци Бая и другого игрока отпустили, Лу Хуэй, не колеблясь,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подхватил обоих и резко толкнул к Яо Хаохао: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троим не место на этом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стала настаивать на помощи: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Юаньшую тоже захотелось сбежать: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я пойду? Не буду вам 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достал из кармана нож-бабочку, провернул её на пальце, и холодная свирепость, и жестокость, мгновенно омрачившие его черты, заставили его слиться с тем «А-Манем» из иллюзии: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следующей встрече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рассмеявшись, он смотрел, как Лу Хуэй, уворачиваясь от пришедшего в себя А-Юна, без тени сомнения вступил с ним в бой, и мысленно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этот психопат Мин Чжаолинь выделяет подобным образом, вряд ли может оказаться невинной овечкой.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глубоко вдохнул, достал принесённый с собой короткий меч и присоединился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Чжаолиню, конечно, помощь не требовалась, так что лучше было помочь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А-Юна была куда выше, чем у А-Гуань. Но почему-то почти все его атаки были направлены на Вэнь Юаньшуя, в то время как против Лу Хуэя он либо уклонялся, либо пытался просто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Хуэя оставалось спокойным. И пока Вэнь Юаньшуй проклинал всё на свете, он вновь резко крутанулся и резанул ножом по шее А-Юну.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нож-бабочка в его руке должен был вонзиться в А-Юна, тот поднял руку. Одной рукой он схватил Лу Хуэя, а другую сжал в кулак и обрушил его на Вэнь Юаньшуя.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способности Вэнь Юаньшуя были примерно на одном уровне с Чжу Люй — на первый взгляд сойдёт, но в сравнении с Лу Хуэем они явно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скоординироваться с Лу Хуэем он не мог, поэтому не раздумывая, неуклюже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когда Лу Хуэй, изловчившись, оттолкнул ногой протянутую руку А-Юна, пытаясь увернуться, у того появилась возможность вновь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цыкнул и позволил А-Юну схватить его за голень, резко дёрнув его к себе, а затем воспользовался моментом, чтобы приблизиться к А-Юну. Нож-бабочка провертелся между его пальцев, словно ускоренная в несколько раз бабочка, порхающая на кончиках его пальцев, и острые крылья вот-вот должны были поранить глаза А-Юна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 резко отшвырнул его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пока голень Лу Хуэя хватали, Мин Чжаолинь, стоявший на одной ноге и готовившийся нанести А-Гуань удар коленом, вдруг замер. Давящая тупая боль и мгновенная потеря сил заставили его тело неконтролируемо ослабеть, и А-Гуань улучив момент, протянула обе руки к его горлу!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усмехнулся, то ли от злости, то ли ещё почему, но увернуться ему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просто увернулся — в тот же миг, резко развернувшись на месте и отклонившись в сторону, он широко раскинул руки. Левой рукой он метко ударил А-Гуань в лицо, а правой вовремя подхватил Лу Хуэя, которого отбросило. Тот, хоть и успел перевернуться в воздухе, но не смог полностью остановить своё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врезался в его руку. Мин Чжаолинь не почувствовал боли, да и Лу Хуэй тоже, ибо у Мин Чжаолиня к ней была невосприимчивость.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почувствовал, как его рука на мгновение обмякла,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ощущение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чёртову связь лучше разорвать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Мин Чжаолинем встретились взглядами, и почти одновременно произнесли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Юаньшуй! Вали сюда, займись А-Гуань!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 Юаньшуй, вали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замолчал, глядя, как эти двое вновь одновременно бросились на А-Юна — один спереди, другой сзади — не оставив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А-Юна превосходила А-Гуань, и тем не менее в одиночку справиться с А-Гуань Вэнь Юаньшую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не мог слаженно действовать с Лу Хуэем, то пусть уж лучше он потянет какое-то время, пока Лу Хуэй с Мин Чжаолинем не разберутся с А-Юном.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 Чжаолинем бой с А-Юном резко сменил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лишних слов — обнаружив, что А-Юн не собирается убивать Лу Хуэя, Мин Чжаолинь взял на себя роль приманки, чтобы задержать А-Юна, а Лу Хуэй искал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десятков обменов ударами Мин Чжаолинь улучил момент и, использовав кинжал и одну руку, заблокировал обе руки А-Юна, а другой рукой схватил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Удержать А-Юна ему удалось всего на секунду, но Лу Хуэю этого хватило с лихвой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сгруппировался и, держа нож-бабочку обеими руками, без колебаний вонзил его в голову А-Юна!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Мышцы, скрытые рукавами, напряглись, обрисовывая изящный рельеф, и даже вены, казалось, готовы были вырваться из-под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яростный удар пронзил голову А-Юна, но крови не последовало. Вместо этого он рассыпался чёрным песком, хлынувшим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полетел вниз, и Мин Чжаолинь инстинктивно протянул руку, чтобы поймать его, но мучительная боль в голове, к которой он ещё не успел привыкнуть, заставила его, на редкость неуклюже, рухнуть на землю в тот же миг, как только он коснулся Лу Хуэя.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его падением, Лу Хуэй тоже рухнул на землю. В глазах потемнело, в ушах стоял гул — будто внутри разорвалась граната. И сквозь этот шум он вдруг расслышал истошный визг А-Гуань…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братец А-Юн!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А-Юн—!!!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вас!!!!!!!!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посмели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А-Гуань налились кровью и потекли кровавые слёзы, трещины на теле засветились зловещим красным светом, а её лицо начало бесконечно сменяться, принимая самые разные черты, Вэнь Юаньшуй выругался и активировал свою способность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[Властитель · Клетка]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Невесть откуда взявшаяся клетка мгновенно окружила А-Гуань. Та попыталась разорвать хлипкую на вид, вычурную решётку перед собой, но в тот же миг, как только коснулась её, руки будто обожгло, и она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не собирался просто тянуть время, ожидая, пока Мин Чжаолинь с остальными справятся. Не колеблясь, с мертвенно-бледным, почти бескровным лицом, он вновь активировал способность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[Властитель · Меч Правителя]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Призвав невероятно роскошный меч, он рванул к А-Гуань и нанёс ей прямой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А-Гуань оборвался. В миг её исчезновения все его способности отключились — он рухнул на колени, из семи отверстий потекла кровь, и, словно полностью лишённый сил, он распластался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была слишком могущественной, а побочные эффекты активации — слишком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он, позанимав первые места во множестве инстансов, развил свою способность, и стало полегче. Раньше было куда ужаснее и унизительнее — одно использование способности выматывало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разыскал «Весы Справедливости» и расспросил его, в чём же дело. «Весы Справедливости» сказал ему, что его способность не соответствует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ему не положено обладать столь сильной способностью, его тело просто не выдерживает её. В обычных условиях, даже самая мощная способность, будучи с ним совместимой, вызывала бы у него максимум лёгкую слабость, но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обрёл желанную силу, лишь чтобы узнать, что она ему не принадлежит. Сколько ни старайся усилиться, результат не изменится…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вытер кровь, струившуюся из уголков глаз, и с трудом посмотрел, как там Цзюнь Чаомань с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уже пришёл в себя, стоя на одном колене и опираясь на руку, но он поддерживал Цзюнь Чаоманя, который, прижавшись к его груди, хмурился,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Хуэю ведь и правда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страдал от кошмаров и пришёл на приём к психотерапевту. Там он встретил очень красивую девушку, улыбка которой казалась удивительно тёплой. Но стоило ему взглянуть на неё — как глаза наполнились слезами, и тоска накрыла с такой силой, что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она сидела у его койки и с тревогой спрашивала,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удивился тому,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она сочтёт его сумасшедшим, но она, задумавшись,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 видишь галлюцинации и слышишь голоса? Ты тоже видишь странный сон, про… горы и деревню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пообщавшись, девушка с радостью поделилась с ним, что раньше читала о людях, помнящих свои прошлые жизни, и находила это невероятным, а теперь сама с этим столкнулась…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обменялись контактами и стали много общаться, вскоре обнаружив,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стала всё чаще видеть сны. После выпуска она не пошла работать по специальности, а устроилась в редакцию газеты. Она сказала, что хочет найти деревню Цзюаньлоу, которую не найти ни на картах, ни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помочь. Позже к ним присоединилась ещё одна девушка, с похожими снами —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Яо Хаохао у него не было ничего особенного, а вот девушки быстро сблизились. Особенно та, которую он встретил первой — она чуть ли не обожествляла Яо Хаохао, и всячески её оберегала.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девушка раскопала кое-какую информацию о Цзюаньлоу и тогда они поняли, что деревня таит в себе нечто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умоляла его не говорить Яо Хаохао. Когда они наконец нашли деревню Цзюаньлоу, они составили план, собрали группу и назначили дату похода. Она любила свою работу и, расследуя собственную тайну, надеялась однажды поделиться этой сенсационной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вдруг охватил беспричинный страх — ему казалось, что это опасная затея. Чем ближе был день, тем сильнее он тревожился, и он несколько раз уговаривал её отказаться.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возражала: мол, они живут в правовом обществе, их много, у всех есть средства связи и фотоаппараты — даже если деревня очень закрытая, максимум, что могут сделать, — это прогнать их, а не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девушка призналась, что ей часто снится, будто в деревне Цзюаньлоу есть кто-то, кто её зовёт — снова и снова… Больше она ничего разобрать не могла, но чувствовала, что обязана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когда они добрались до подножия горы Цзюаньлоу, девушка, неизвестно почему, впала в транс: упала на колени и трижды ударилась лбом о землю. Затем, несвязно бормоча, она потянула его за руку и сказала, что не понимает, отчего ей так тревожно и радостно одновременно — будто она вернулась в родной дом, по которому тосковала.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его, не может ли это место и впрямь оказаться её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Лу Хуэя помутилось, перед глазами пронеслись образы: смертельно раненая девушка, лежащая на земле; её окровавленная рука, судорожно вцепившаяся в угол алтаря;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в мыслях мгновенно уподобился миллионам рук, дёргающих его нервы, но боль ощущал не он, а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потери чувства боли Лу Хуэй бесконечно падал вниз, без единой верёвки, что могла бы вытянуть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А-Юн.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помочь А-Гуань избавиться от этих людей, от тех, кто на неё влияет, кто причинил ей вред, включая даже Бога—Барана.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сжал нож-бабочку в руке и, не колеблясь, атаковал Мин Чжаолиня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среагировал мгновенно: прежде чем лезвие успело вонзиться ему в глаз, он перехватил Лу Хуэя за запястье и другой рукой оттолкнул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рука легла на плечо Лу Хуэя, адская боль и ощущение, будто что-то разрывается внутри, словно чьи-то огромные руки изнутри раздирают его тело, заставили Мин Чжаолиня скривиться и вырвать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были даже клочки внутренностей!!!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прищурился, на мгновение забыв о своей слабости, инстинктивно пытаясь подняться и спросить,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Мин Чжаолинь ощутил столь мучительную боль. Его рука, сжимавшая запястье Лу Хуэя, слегка дрожала от напряжения, будто он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смог растянуть губы в кровавой ухмылке, обнажив белые зубы, на этот раз и впрямь окрашенные кровью, и посмотрел на Лу Хуэя — с потухшим взглядом, будто был под чьим-то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имел в виду было неясно, но видеть Мин Чжаолиня в таком плачевном состоянии было…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характером, даже когда на лбу проступили мелкие капли холодного пота, а вены на висках и руках вздулись, придавая ему несколько свирепый вид, он всё равно не мог удержаться от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сей раз рана, полученная из-за их связи, и впрямь оказалась ему не по силам — в конце концов, он был человеком, а не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пошевелил губами, снова выкашляв сгустки крови, заляпавшие одежду обоих, и, словно обессилев, разжал ладонь, державшую руку Лу Хуэя. Рука скользнула вниз по его руке, и нож всё же вонзился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Мин Чжаолинь боли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левом плече Лу Хуэя расплылось 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рухнул ему на грудь, уткнувшись лицом в изгиб шеи, а его чёрные волосы спутавшись и слипшись от крови, закрывали половину лица. Его обычно яркая внешность впервые казалась такой бледной и хрупкой. Один взгляд вызывал острое желание прижать его к себе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жалеть эту «нежную фарфоровую куклу», Вэнь Юаньшуй вытаращил глаза, с недоверием глядя на стоящую на коленях парочку, словно собравшуюся умереть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Неужели Мин Чжаолинь падёт в этом инстансе?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Чжаолинь… это же Мин Чжаолинь!!!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любил Мин Чжаолиня, нельзя было отрицать, что все, кто проходил с ним инстансы, единодушно считали его подобным богу, будто ему было предназначено покорять инстансы самой судьбой... Его сила не поддавалась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человек, вот так… нелепо пал в инстансе?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— это мягко сказано. Вэнь Юаньшуй даже оторопел, его мозг на мгновение будто отключился, и всё же в этой нелепой ситуации он понимал, что ничего удивительного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Инстансы… Не было гарантии, что даже самый сильный навык позволит безопасно их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срабатывали условия, ведущие к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из-за этого осознания они все инстинктивно чурались инстансов?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пустой головой Вэнь Юаньшуй смотрел, как Мин Чжаолинь медленно закрывает глаза, и уже собрался из последних сил подползти, чтобы проверить состояние Лу Хуэя, как двери храма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Яо Хаохао с остальными, не услышав шума, пришли проверить, но появившаяся в дверях фигура не была ни одним из игроков, это была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в изумлении вытаращил глаза, но тут все зацепки пронеслись в его голове, и всё вдруг обрело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Шаманка, заложив руки за спину, не удостоив его даже взглядом, подошла к Лу Хуэю с Мин Чжаолинем. Она взяла лицо Лу Хуэя в руки, глядя в его остекленевшие, безжизненные глаза, с лёгким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должен был уже стать цельным, так почему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она получила ответ — Лу Хуэй резко выдернул нож-бабочку из плеча Мин Чжаолиня. Крови не последовало, зато брызги её попали на лицо шаманки.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Лу Хуэй одним ударом пронзил её горло!!!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отпустила лицо Лу Хуэя, отшатнулась назад и, рухнув на землю, схватилась за горло, удивленно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выдохнул. Его лицо было таким же измученным, как и у Мин Чжаолиня, но он все же дерзко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и впрямь осторожна, но всё же ошиблась. Явись ты чуть позже, и неизвестно, хватило бы у меня сил прикончить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поддерживавшая Мин Чжаолиня, слегка дрожала, а его фениксовые глаза, забрызганные кровью, и впрямь напоминали клинок, только что кого-то зарезавший: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Удивлена, почему я заподозрил тебя? Конечно же, я заподозрил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шаманка. После смерти А-Гуань ты исчезла. Куда ты пропала? Отправилась «воскрешать» А-Гуань? Но А-Гуань и не была человеком! Она была воплощением храма!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 из уст самой А-Гуань, когда та спрашивала, не вспомнил ли он ещё. Он увидел, как её губы шевельнулись, выговаривая: «Я, храм».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она их не произнесла, но, к счастью, Лу Хуэй отлично читал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она имела в виду, что находится в храме, но потом вспомнил, как в иллюзии постоянно подчёркивалось, что у А-Гуань не было родителей, что шаманка подобрала её в горах, и что на Запретную землю могла ходить только шаманка… и подумал, а не значит ли это «Я — храм».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поддерживая Мин Чжаолиня, приподнялся и, опустив взгляд, с презрением смотрел на шаманку, прижимавшую свою рану: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известно ли тебе это, но я полагаю, что нет, поэтому-то тебе и не удалось сохранить душу А-Гуань. Ты собрала осколки душ всех женщин, зверски убитых во времена той беды, и слепила из них свою, как ты считала, А-Гуань. Но на самом деле… А-Гуань с А-Юном вовсе не состояли в отношениях, верно? Так называемая свадьба была лишь для того, чтобы божество в чреве А-Гуань обрело законный 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иллюзии, видя, как А-Гуань больше заботится о ребёнке, а не об А-Юне, он начал сомневаться. Ему казалось, что А-Гуань относилась к А-Юну скорее, как к брату, а не как к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вообразила, что А-Гуань любит А-Юна.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вообразила, будто она будет злиться и негодовать. А на самом деле после тех событий она оставалась спокойной. Она даже не винила тех людей… Потому что она, как и Бог-Баран, которого «защищала», любила своих людей — смертных. Даже если те ранили её и ненавидели. В её глазах она — богиня, они — богини. А боги не держат зла на людей. Они воспринимают всё это как испытание, которое должны пройти. Но ты… ха! Ты всего лишь человек. Тебе этого не понять. И поэтому ты сломалась. Ты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разделение на стороны было не между потомками или реинкарнациями съевших и съеденных, а между теми, кого шаманка ненавидела, и теми, кого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своего сына-предателя, ненавидела Бога-Барана, принёсшего все эти бедствия. Так что понятное дело, что он с Яо Хаохао оказались на этой стороне. Что же до убийств… Ей нужна была деревня, подконтрольная лишь ей, так что, естественно, души всех должны были быть ею стёрты.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лицо шаманки перекосило. Она пылала гневом, но, открыв рот, извергла лишь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знал, что она хочет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те, кто ел человечину, были виновны, но ты! Что плохого совершила А-Гуань? Что плохого совершил переродившийся позже А-Юн?! Они просто не соответствовали твоим ожиданиям, и ты решила их убить? А те, кто и так претерпел муки плоти, были тобой переплавлены в «А-Гуань» угодную тебе, твоё оружие, орудие твоей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упрёка срывались с его губ, но за ними скрывалась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восстановлена, так почему же система ещё не объявила о завершении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полагался на свое безупречное чувство времени, но сейчас внутри него разгоралась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минут?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способности Мин Чжаолиня держался всего пять минут!!!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ошибка…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учёл, что будет, если он, будучи А-Юном, убьёт другого А-Юна, он забыл учесть этот момент…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сжал руку Мин Чжаолиня, скрывая свою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людей голова в стрессовой ситуации работает быстрее. В сознании Лу Хуэя промелькнули полученные воспоминания, увиденные образы… А-Гуань, распростёртая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вдруг осенило: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А-Гуань.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А-Гуань здесь и закопала тут 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шаманки дёрнулись. Лу Хуэй хотел было указать на явно свежее место, но у него и впрямь не осталось сил. Он осознавал, насколько сильно его трясло. В этом инстансе… он слишком часто ошибался, и много раз другие вытаскивали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впрямь…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Видимо… ты тоже не знала, что А-Гуань — воплощение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А-Гуань всё это время наблюдала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раздался лёгкий вздох: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образ А-Гуань медленно проявился на алтаре. Её облик был точь-в-точь как в иллюзии, и в тот же миг слёзы покатились по лицу шаманки.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А-Гуань медленно подплыла к ней и обняла её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считала тебя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шаманки дёрнулись, и наконец она, склонив голову набок, с закрытыми глазами рухнула на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А-Гуань подняла голову и тихо запела ту самую песенку, что слышал Лу Хуэй, но на сей раз с новыми словами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Мамочка, не плачь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Папочка, не спеши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малом огне томится «Незавидный баран»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не бойся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не тревожься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Бараний костяк растирается в кашу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поел — и слух стал острей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сил, снова барана зарежь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Барашек стонет, барашек плачет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ног никуда не убежит барашек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Небо, ни Земля не приходят на помощь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пусто брюхо, вновь жуёшь пустоту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разводим огонь, и варим кости до трухи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Досыта поел — и слух притупился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ветер, и горы рыдают.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безмолвны.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изъята, её нет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исчезают,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Пусто-пусто. Везде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овец, ни людей — все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оповещение, эхом прокатившееся по всему инстансу, Лу Хуэй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прислонившийся к его плечу, тоже поднял голову. Хотя он был очень слаб, он всё же из последних сил пытался держаться, и результат был таков, что он не удержал равновесия, и его лоб стукнулся о лоб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его перенесло в зал подсчёта результатов, на Лу Хуэя обрушились запах крови и обжигающая жаром температура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инстансе «Деревня Цзюаньлоу» участвовало 15 игроков. В живых осталось 7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выжившие игроки в данном инстансе получают 20 игровых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игроков, убивших другого игрока и выживших, поэтому наследование игровых монет не происходит]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[Наибольший вклад в инстанс внесли игроки Цзюнь Чаомань, Мин Чжаолинь, Яо Хаохао и Ци Бай (сообщаются только имена выживших игроков). В качестве поощрения выдаётся награда за победу, которая будет распределена в ходе личного оповещения.]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[Далее следует личное оповещение—]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Лу Хуэй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в голове всё ещё стоял тот последний момент, когда Мин Чжаолинь коснулся его лба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хотел ли тот досадить ему или ещё чего,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улыбаясь, пошевелил губами и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неплохо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долго молчал, затем глубоко вздохнул и потёр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как-то привык к такой искренней похвале.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от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Хи-хи-хи-хи-хи-хи, Лу, а ты уши-то зачем 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http://bllate.org/book/12898/1318142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