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Деревня Цзюаньлоу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остальными шагнули в белую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 туман значительно поредел, видимость на тропе стала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пути ко входу на Запретную землю, перешли с этой горы на другую и наконец оказались перед домом с загнутыми карнизами.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была очень древней, серо-голубая черепица, побеленные стены, но входная дверь была алой, что смотрелось странновато. Замка на ней не было, а дверная ручка с кольцом вместо обычного изображения мифического зверя была выполнена в форме бараньей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распахнули дверь. Поскольку это было отдельное строение, а не комплекс, то, едва дверь открылась, перед ними предстали алтарь и подушечки для коленопреклонений, покрытые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серым и безжизненным, в воздухе витало чувство запустения, будто сюда давно не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Алтарь, где должна была стоять статуя божества, был пуст. Лу Хуэй какое-то время пристально смотрел на него, и вдруг его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понял, что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уставились на него, и Лу Хуэй заговорил быстрее: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 имеющимся зацепкам, А-Гуань очень дорожила Богом-Бараном, более того всей душой стремилась оберегать и защищать его. Согласно нашим нынешним догадкам, мы всё ещё находимся в иллюзии. Предположим, что эту иллюзию создала А-Гуань, но тогда не должно было быть так, чтобы статуи божеств в каждом доме оказались стёрты, а сами алтари были похожи на гробы. Такая ситуация означает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провозгласил: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создал эту иллюзию, ненавидит Бога-Барана!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первым уловил ход его мысли: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та А-Гуань, что являлась нам ночью, так сильно отличалась от А-Гуань, которую мы видели в иллюзии, и той А-Гуань, что говорила с нами только что. Последние две больше похожи на одного человека, а первая… была сплошной «бесовщиной».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словно найдя это забавным: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А-Гуань из иллюзии, как бы ни очерствела её душа, до такой жути вряд ли бы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тоже всё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Значит, А-Гуань —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прозвучал, но в глубине души он уже почти знал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— это А-Гуань, искажённая ненавистью и принявшая её облик, а другая — подлинная А-Гуань.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подозреваю… что А-Гуань тоже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предположить, что роль Яо Хаохао и впрямь является реинкарнацией Бога-Барана, то и перерождение А-Гуань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что-то добавить, но передумал, лишь беззвучно шевельнув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Чжаолинь, словно зная, о чём он хотел сказать,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та рабочая тетрадь в рюкзаке Яо Хаохао вполне может принадлежать А-Гуань.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оттого, что Мин Чжаолинь вдруг запомнил её имя, и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Лу Хуэя, убедилась, что у того были те же догадки, и невольно слегка нахмурилась, мысленно заново выстраивая цепь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А-Гуань была сосудом, с помощью которого Бог-Баран должен был стать человеком. А-Гуань должна была родить его, чтобы он обрёл физическую форму. Но поскольку Бог-Баран хотел стать человеком, в этот период он не мог использовать «божественную силу», и за его стремление обрести человеческий облик Небеса ниспослали наказание. Деревня Цзюаньлоу много лет находилась под его защитой, и бедствие должно было разделить всё сообщество, что привело к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тихо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Деревенские, поедая… людей, определённо не стали бы ждать, пока А-Гуань родит. И, судя по тому, что мы пережили в иллюзии, они, возможно, сначала вспороли ей живот, чтобы съесть Бога-Барана, а уж потом убили саму А-Гуань. Если моя роль и впрямь — Бог-Баран, и он, будучи съеденным, всё же смог переродиться, то и А-Гуань вполне могла перевоплотиться. И те деревенские, что пострадали тогда, тоже переродились.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Вэнь Юаньшуя: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вашей группе… нет игроков-девушек.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нельзя со стопроцентной уверенностью утверждать, могли ли съеденные женщины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 этом зацикливаться. — неожиданно сказал Лу Хуэй. — Конечно, могли. Полагаю, Система специально не добавила девушек в группу Вэнь Юаньшуя, потому что в этом инстансе есть игроки первого и второго места, плюс я, да и твой «скрытый рейтинг», наверное, тоже не маленький. Просто чтобы заставить нас ломать голову и увеличить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уверенно стелишь.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ответил: «Ещё бы, ведь это мои собственные наработки», но вслух лишь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куда важнее то, как нам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не позволяет разрушить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глазом не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Чаомань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лишь прощупать Цзюнь Чаоманя, поскольку тот вызывал у него необъяснимое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Цзюнь Чаомань сейчас блефовал или же и вправду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не удержался и скосил взгляд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безучастен и, похоже, не видел ничего странного в словах Цзюнь Чаоманя.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Тогда дело принимало ещё более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беззвучно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ты, Цзюнь Чаомань?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почему Мин Чжаолинь объявил на него охоту, но при этом их отношения столь двусмысленны?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сосредоточился на Мин Чжаолине: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медленно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я же говорил тебе, что уже использовал способность один раз, и я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несколько секунд пристально смотрел на него. Мин Чжаолинь с видом страдальца вздохнул, с наигранной тревогой произнеся: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я и впрямь считаю, что постоянное недоверие между нами — не лучшая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 научись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Лу Хуэй мысленно сконцентрировался и призвал карту, что была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держал карту, взгляды всех присутствующих устремились на него. Лу Хуэй на мгновение замер, в его голове пронеслись все имеющиеся зацепки и мысли, и наконец,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 на въезде в деревню не сработал, потому что место было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храм… был похож на сердцевину формирования.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Хуэй понимал, что шансы 50/50, так что придётся полагаться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инстансах приходится полагаться на удачу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[Использована декоративная карта: Фокус с шляпой]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мысленно произнёс его имя, перед ним возник объятый пламенем мужчина, удивительно похожий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его теле тут же взметнулось в воздух, заставляя весь мир вновь исказиться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Юаньшуй, равно как и Яо Хаохао, и даже тот игрок, чьё присутствие, кроме момента вскрытия замка, то чувствовалось, то нет, отчётливо разглядели облик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готова была поклясться, будь у этого существа, призванного Цзюнь Чаоманем, длинные чёрные волосы и тёмные глаза, сходство с Мин Чжаолинем составило бы девяносто процентов. Оставшиеся десять процентов различий возникали лишь потому, что Мин Чжаолинь всегда выглядел ленивым и высокомерным, словно он — некто высшего сорта, а все прочие смертные в его глазах — лишь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подобия Мин Чжаолиня в натуральную величину, призванного Лу Хуэем, была совершенно иная манера поведения. В нём не было души, он напоминал пустую оболочку; даже при том, что его огненные глаза казались живыми и выразительными, при ближайшем рассмотрении можно было заметить нечто механическое, вызывающее эффект зловещей долины*.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пустым был его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恐怖谷 (kǒngbù gǔ) - Эффект зловещей долины — психологический феномен, при котором человек испытывает чувство тревоги, отвращения или дискомфорта при взгляде на объект, чрезвычайно похожий на живое существо (чаще всего на человека), но отличающийся от него в мелких, неестественных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них исказилось так, будто его сжали в кулаке. Даже Лу Хуэй невольно зажмурился, чтобы справиться с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накрыло чувство невесомости, на Лу Хуэя внезапно снизошло озарение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у шаманки,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А-Юна тоже был близкий друг, они выросли вместе, у них была глубокая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иллюзии А-Гуань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А-Пин, я и А-Юн тоже росли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— реинкарнация А-Юна, а Мин Чжаолинь — реинкарнация А-Пина!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подтверждало, что та А-Гуань, что являлась им ночью, не была настоящей!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зачем шаманка связала его с Мин Чжаолинем? Неужели потому, что, убив его, он не умрёт, но умрёт Мин Чжаолинь, и она хочет использовать этот способ, чтобы убить Мин Чжаолиня?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мать, раз способна на такое? Желающая, чтобы кто-то нанёс удар её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них обрушился шквальный ветер. Лу Хуэй в первый же миг осознал опасность и понял, что уклониться не успеет. Не колеблясь ни секунды, он попытался прикрыть голову рукой, но кто-то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дёрнули за рукав, и в тот же миг, когда его отбросило назад, угроза миновала.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открыл глаза и увидел руку, зажатую в ладони Мин Чжаолиня — раздробленную, будто фарфор, разбитый вдребезги и потом склеенный. Сам же он полулежал в объятиях Мин Чжаолиня.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сделал шаг назад, обретя равновесие, и только тогда Мин Чжаолинь отпустил его. Однако женщину перед ними он не отпустил. Вместо этого он бросился на неё, и его длинные волосы взметнулись вслед за ним. Он выглядел куда ужаснее самой женщины: его улыбка была полна опасной, кровожадной жестокости, а в глазах читался вызов и убийственная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куда ты на сей раз спрячешься.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А-Гуань.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А-Гуань не стала уклоняться и с оскалом бросилась навстречу Мин Чжаолиню. Её прекрасные глаза наполнились злобой, совершенно не соответствующей её прежнему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она была неправа — язык не поворачивался. Лу Хуэй предположил, что она, скорее всего, была порождением обиды и ненависти всех съеденных девушек. Что же плохого они совершили?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вина… лежала на том, кто соединил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том, кто не дал им обрести покой даже после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пошевелил губами, не успев ничего сказать, как сзади раздался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 появившуюся позади другую фигуру — рослого, широкоплечего мужчину. Его лицо было безучастным, но одной рукой он схватил игрока со способностью [Универсальный ключ], а другой — Ци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А-Юн!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готовился свернуть шеи обоим, зрачки Лу Хуэя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успеть… Это его вина… Он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Фонарь Семи Душ!!!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выпалила слова так быстро, что они почти слились, и от чрезмерной спешки забыла произнести их мысленно, чтобы скрыть свою способность: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Цюэинь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фонарь-зоотроп вновь возник перед Яо Хаохао. Сине-белая поверхность фонаря быстро завертелась, иероглифы «雀陰» вспыхнули — и А-Юн застыл, даже разжав руки.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Яо Хаохао [Фонарь Семи Душ] на данный момент развивала два умения: [Шигоу] и [Цюэинь].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[Шигоу] позволяла вывести союзников из состояния замешательства или помутнения сознания, а также давала ей пассивный эффект — снижение уязвимости к атакам. Как и в прошлый раз, когда Лу Хуэй оказался в замешательстве, Яо Хаохао отчётливо ощущала присутствие Вэнь Юаньшуя перед собой.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[Цюэинь] же насылала на врага страх: противник терял контроль над собой на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секунд могли казаться мимолётными, но для спасения жизни их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Ци Бая и другого игрока отпустили, Лу Хуэй, не колеблясь,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подхватил обоих и резко толкнул к Яо Хаохао: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троим не место на этом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стала настаивать на помощи: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Юаньшую тоже захотелось сбежать: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я пойду? Не буду вам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достал из кармана нож-бабочку, провернул её на пальце, и холодная свирепость, и жестокость, мгновенно омрачившие его черты, заставили его слиться с тем «А-Манем» из иллюзии: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следующей встрече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рассмеявшись, он смотрел, как Лу Хуэй, уворачиваясь от пришедшего в себя А-Юна, без тени сомнения вступил с ним в бой, и мысленно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этот психопат Мин Чжаолинь выделяет подобным образом, вряд ли может оказаться невинной овечкой.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глубоко вдохнул, достал принесённый с собой короткий меч и присоединился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Чжаолиню, конечно, помощь не требовалась, так что лучше было помочь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А-Юна была куда выше, чем у А-Гуань. Но почему-то почти все его атаки были направлены на Вэнь Юаньшуя, в то время как против Лу Хуэя он либо уклонялся, либо пытался просто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Хуэя оставалось спокойным. И пока Вэнь Юаньшуй проклинал всё на свете, он вновь резко крутанулся и резанул ножом по шее А-Юну.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нож-бабочка в его руке должен был вонзиться в А-Юна, тот поднял руку. Одной рукой он схватил Лу Хуэя, а другую сжал в кулак и обрушил его на Вэнь Юаньшуя.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способности Вэнь Юаньшуя были примерно на одном уровне с Чжу Люй — на первый взгляд сойдёт, но в сравнении с Лу Хуэем они явно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скоординироваться с Лу Хуэем он не мог, поэтому не раздумывая, неуклюже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когда Лу Хуэй, изловчившись, оттолкнул ногой протянутую руку А-Юна, пытаясь увернуться, у того появилась возможность вновь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цыкнул и позволил А-Юну схватить его за голень, резко дёрнув его к себе, а затем воспользовался моментом, чтобы приблизиться к А-Юну. Нож-бабочка провертелся между его пальцев, словно ускоренная в несколько раз бабочка, порхающая на кончиках его пальцев, и острые крылья вот-вот должны были поранить глаза А-Юна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 резко отшвырнул его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пока голень Лу Хуэя хватали, Мин Чжаолинь, стоявший на одной ноге и готовившийся нанести А-Гуань удар коленом, вдруг замер. Давящая тупая боль и мгновенная потеря сил заставили его тело неконтролируемо ослабеть, и А-Гуань улучив момент, протянула обе руки к его горлу!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усмехнулся, то ли от злости, то ли ещё почему, но увернуться ему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просто увернулся — в тот же миг, резко развернувшись на месте и отклонившись в сторону, он широко раскинул руки. Левой рукой он метко ударил А-Гуань в лицо, а правой вовремя подхватил Лу Хуэя, которого отбросило. Тот, хоть и успел перевернуться в воздухе, но не смог полностью остановить своё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врезался в его руку. Мин Чжаолинь не почувствовал боли, да и Лу Хуэй тоже, ибо у Мин Чжаолиня к ней была невосприимчивость.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почувствовал, как его рука на мгновение обмякла,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ощущение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чёртову связь лучше разорвать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Мин Чжаолинем встретились взглядами, и почти одновременно произнесли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Юаньшуй! Вали сюда, займись А-Гуань!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 Юаньшуй, вали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замолчал, глядя, как эти двое вновь одновременно бросились на А-Юна — один спереди, другой сзади — не оставив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А-Юна превосходила А-Гуань, и тем не менее в одиночку справиться с А-Гуань Вэнь Юаньшую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не мог слаженно действовать с Лу Хуэем, то пусть уж лучше он потянет какое-то время, пока Лу Хуэй с Мин Чжаолинем не разберутся с А-Юном.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 Чжаолинем бой с А-Юном резко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лишних слов — обнаружив, что А-Юн не собирается убивать Лу Хуэя, Мин Чжаолинь взял на себя роль приманки, чтобы задержать А-Юна, а Лу Хуэй искал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десятков обменов ударами Мин Чжаолинь улучил момент и, использовав кинжал и одну руку, заблокировал обе руки А-Юна, а другой рукой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Удержать А-Юна ему удалось всего на секунду, но Лу Хуэю этого хватило с лихвой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сгруппировался и, держа нож-бабочку обеими руками, без колебаний вонзил его в голову А-Юна!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Мышцы, скрытые рукавами, напряглись, обрисовывая изящный рельеф, и даже вены, казалось, готовы были вырваться из-под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яростный удар пронзил голову А-Юна, но крови не последовало. Вместо этого он рассыпался чёрным песком, хлынувшим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полетел вниз, и Мин Чжаолинь инстинктивно протянул руку, чтобы поймать его, но мучительная боль в голове, к которой он ещё не успел привыкнуть, заставила его, на редкость неуклюже, рухнуть на землю в тот же миг, как только он коснулся Лу Хуэя.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его падением, Лу Хуэй тоже рухнул на землю. В глазах потемнело, в ушах стоял гул — будто внутри разорвалась граната. И сквозь этот шум он вдруг расслышал истошный визг А-Гуань…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братец А-Юн!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А-Юн—!!!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посмели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А-Гуань налились кровью и потекли кровавые слёзы, трещины на теле засветились зловещим красным светом, а её лицо начало бесконечно сменяться, принимая самые разные черты, Вэнь Юаньшуй выругался и активировал свою способность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[Властитель · Клетка]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Невесть откуда взявшаяся клетка мгновенно окружила А-Гуань. Та попыталась разорвать хлипкую на вид, вычурную решётку перед собой, но в тот же миг, как только коснулась её, руки будто обожгло, и она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не собирался просто тянуть время, ожидая, пока Мин Чжаолинь с остальными справятся. Не колеблясь, с мертвенно-бледным, почти бескровным лицом, он вновь активировал способность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[Властитель · Меч Монарха]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Призвав невероятно роскошный меч, он рванул к А-Гуань и нанёс ей прямой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А-Гуань оборвался. В миг её исчезновения все его способности отключились — он рухнул на колени, из семи отверстий потекла кровь, и, словно полностью лишённый сил, он распластался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была слишком могущественной, а побочные эффекты активации — слишком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он, позанимав первые места во множестве инстансов, развил свою способность, и стало полегче. Раньше было куда ужаснее и унизительнее — одно использование способности выматывало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разыскал «Весы Справедливости» и расспросил его, в чём же дело. «Весы Справедливости» сказал ему, что его способность не соответствует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ему не положено обладать столь сильной способностью, его тело просто не выдерживает её. В обычных условиях, даже самая мощная способность, будучи с ним совместимой, вызывала бы у него максимум лёгкую слабость, но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обрёл желанную силу, лишь чтобы узнать, что она ему не принадлежит. Сколько ни старайся усилиться, результат не изменится…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вытер кровь, струившуюся из уголков глаз, и с трудом посмотрел, как там Цзюнь Чаомань с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уже пришёл в себя, стоя на одном колене и опираясь на руку, но он поддерживал Цзюнь Чаоманя, который, прижавшись к его груди, хмурился,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Хуэю ведь и правда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страдал от кошмаров и пришёл на приём к психотерапевту. Там он встретил очень красивую девушку, улыбка которой казалась удивительно тёплой. Но стоило ему взглянуть на неё — как глаза наполнились слезами, и тоска накрыла с такой силой, что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она сидела у его койки и с тревогой спрашивала,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удивился тому,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она сочтёт его сумасшедшим, но она, задумавшись,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 видишь галлюцинации и слышишь голоса? Ты тоже видишь странный сон, про… горы и деревню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пообщавшись, девушка с радостью поделилась с ним, что раньше читала о людях, помнящих свои прошлые жизни, и находила это невероятным, а теперь сама с этим столкнулась…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обменялись контактами и стали много общаться, вскоре обнаружив,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стала всё чаще видеть сны. После выпуска она не пошла работать по специальности, а устроилась в редакцию газеты. Она сказала, что хочет найти деревню Цзюаньлоу, которую не найти ни на картах, ни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помочь. Позже к ним присоединилась ещё одна девушка, с похожими снами —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Яо Хаохао у него не было ничего особенного, а вот девушки быстро сблизились. Особенно та, которую он встретил первой — она чуть ли не обожествляла Яо Хаохао, и всячески её оберегала.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девушка раскопала кое-какую информацию о Цзюаньлоу и тогда они поняли, что деревня таит в себе 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умоляла его не говорить Яо Хаохао. Когда они наконец нашли деревню Цзюаньлоу, они составили план, собрали группу и назначили дату похода. Она любила свою работу и, расследуя собственную тайну, надеялась однажды поделиться этой сенсационной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вдруг охватил беспричинный страх — ему казалось, что это опасная затея. Чем ближе был день, тем сильнее он тревожился, и он несколько раз уговаривал её отказаться.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возражала: мол, они живут в правовом обществе, их много, у всех есть средства связи и фотоаппараты — даже если деревня очень закрытая, максимум, что могут сделать, — это прогнать их, а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девушка призналась, что ей часто снится, будто в деревне Цзюаньлоу есть кто-то, кто её зовёт — снова и снова… Больше она ничего разобрать не могла, но чувствовала, что обязана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когда они добрались до подножия горы Цзюаньлоу, девушка, неизвестно почему, впала в транс: упала на колени и трижды ударилась лбом о землю. Затем, несвязно бормоча, она потянула его за руку и сказала, что не понимает, отчего ей так тревожно и радостно одновременно — будто она вернулась в родной дом, по которому тосковала.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его, не может ли это место и впрямь оказаться её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Лу Хуэя помутилось, перед глазами пронеслись образы: смертельно раненая девушка, лежащая на земле; её окровавленная рука, судорожно вцепившаяся в угол алтаря;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в мыслях мгновенно уподобился миллионам рук, дёргающих его нервы, но боль ощущал не он, а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потери чувства боли Лу Хуэй бесконечно падал вниз, без единой верёвки, что могла бы вытянуть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А-Юн.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помочь А-Гуань избавиться от этих людей, от тех, кто на неё влияет, кто причинил ей вред, включая даже Бога—Барана.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сжал нож-бабочку в руке и, не колеблясь, атаковал Мин Чжаолиня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среагировал мгновенно: прежде чем лезвие успело вонзиться ему в глаз, он перехватил Лу Хуэя за запястье и другой рукой оттолкнул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рука легла на плечо Лу Хуэя, адская боль и ощущение, будто что-то разрывается внутри, словно чьи-то огромные руки изнутри раздирают его тело, заставили Мин Чжаолиня скривиться и вырвать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были даже клочки внутренностей!!!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прищурился, на мгновение забыв о своей слабости, инстинктивно пытаясь подняться и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Мин Чжаолинь ощутил столь мучительную боль. Его рука, сжимавшая запястье Лу Хуэя, слегка дрожала от напряжения, будто он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смог растянуть губы в кровавой ухмылке, обнажив белые зубы, на этот раз и впрямь окрашенные кровью, и посмотрел на Лу Хуэя — с потухшим взглядом, будто был под чьим-то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имел в виду было неясно, но видеть Мин Чжаолиня в таком плачевном состоянии было…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характером, даже когда на лбу проступили мелкие капли холодного пота, а вены на висках и руках вздулись, придавая ему несколько свирепый вид, он всё равно не мог удержаться от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сей раз рана, полученная из-за их связи, и впрямь оказалась ему не по силам — в конце концов, он был человеком, а не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пошевелил губами, снова выкашляв сгустки крови, заляпавшие одежду обоих, и, словно обессилев, разжал ладонь, державшую руку Лу Хуэя. Рука скользнула вниз по его руке, и нож всё же вонзился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Мин Чжаолинь боли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левом плече Лу Хуэя расплылось 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рухнул ему на грудь, уткнувшись лицом в изгиб шеи, а его чёрные волосы спутавшись и слипшись от крови, закрывали половину лица. Его обычно яркая внешность впервые казалась такой бледной и хрупкой. Один взгляд вызывал острое желание прижать его к себе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жалеть эту «нежную фарфоровую куклу», Вэнь Юаньшуй вытаращил глаза, с недоверием глядя на стоящую на коленях парочку, словно собравшуюся умереть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Мин Чжаолинь падёт в этом инстансе?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Чжаолинь… это же Мин Чжаолинь!!!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любил Мин Чжаолиня, нельзя было отрицать, что все, кто проходил с ним инстансы, единодушно считали его подобным богу, будто ему было предназначено покорять инстансы самой судьбой... Его сила не поддавалась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человек, вот так… нелепо пал в инстансе?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— это мягко сказано. Вэнь Юаньшуй даже оторопел, его мозг на мгновение будто отключился, и всё же в этой нелепой ситуации он понимал, что ничего удивительного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Инстансы… Не было гарантии, что даже самый сильный навык позволит безопасно их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срабатывали условия, ведущие к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из-за этого осознания они все инстинктивно чурались инстансов?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пустой головой Вэнь Юаньшуй смотрел, как Мин Чжаолинь медленно закрывает глаза, и уже собрался из последних сил подползти, чтобы проверить состояние Лу Хуэя, как двери храма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Яо Хаохао с остальными, не услышав шума, пришли проверить, но появившаяся в дверях фигура не была ни одним из игроков, это была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в изумлении вытаращил глаза, но тут все зацепки пронеслись в его голове, и всё вдруг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Шаманка, заложив руки за спину, не удостоив его даже взглядом, подошла к Лу Хуэю с Мин Чжаолинем. Она взяла лицо Лу Хуэя в руки, глядя в его остекленевшие, безжизненные глаза, с лёгким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должен был уже стать цельным, так почему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она получила ответ — Лу Хуэй резко выдернул нож-бабочку из плеча Мин Чжаолиня. Крови не последовало, зато брызги её попали на лицо шаманки.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Лу Хуэй одним ударом пронзил её горло!!!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отпустила лицо Лу Хуэя, отшатнулась назад и, рухнув на землю, схватилась за горло, удивленно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выдохнул. Его лицо было таким же измученным, как и у Мин Чжаолиня, но он все же дерзко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и впрямь осторожна, но всё же ошиблась. Явись ты чуть позже, и неизвестно, хватило бы у меня сил прикончить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поддерживавшая Мин Чжаолиня, слегка дрожала, а его фениксовые глаза, забрызганные кровью, и впрямь напоминали клинок, только что кого-то зарезавший: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Удивлена, почему я заподозрил тебя? Конечно же, я заподозрил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шаманка. После смерти А-Гуань ты исчезла. Куда ты пропала? Отправилась «воскрешать» А-Гуань? Но А-Гуань и не была человеком! Она была воплощением храма!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 из уст самой А-Гуань, когда та спрашивала, не вспомнил ли он ещё. Он увидел, как её губы шевельнулись, выговаривая: «Я, храм».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она их не произнесла, но, к счастью, Лу Хуэй отлично читал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она имела в виду, что находится в храме, но потом вспомнил, как в иллюзии постоянно подчёркивалось, что у А-Гуань не было родителей, что шаманка подобрала её в горах, и что на Запретную землю могла ходить только шаманка… и подумал, а не значит ли это «Я — храм».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поддерживая Мин Чжаолиня, приподнялся и, опустив взгляд, с презрением смотрел на шаманку, прижимавшую свою рану: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известно ли тебе это, но я полагаю, что нет, поэтому-то тебе и не удалось сохранить душу А-Гуань. Ты собрала осколки душ всех женщин, зверски убитых во времена той беды, и слепила из них свою, как ты считала, А-Гуань. Но на самом деле… А-Гуань с А-Юном вовсе не состояли в отношениях, верно? Так называемая свадьба была лишь для того, чтобы божество в чреве А-Гуань обрело законный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иллюзии, видя, как А-Гуань больше заботится о ребёнке, а не об А-Юне, он начал сомневаться. Ему казалось, что А-Гуань относилась к А-Юну скорее, как к брату, а не как к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вообразила, что А-Гуань любит А-Юна.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вообразила, будто она будет злиться и негодовать. А на самом деле после тех событий она оставалась спокойной. Она даже не винила тех людей… Потому что она, как и Бог-Баран, которого «защищала», любила своих людей — смертных. Даже если те ранили её и ненавидели. В её глазах она — богиня, они — богини. А боги не держат зла на людей. Они воспринимают всё это как испытание, которое должны пройти. Но ты… ха! Ты всего лишь человек. Тебе этого не понять. И поэтому ты сломалась. Ты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разделение на стороны было не между потомками или реинкарнациями съевших и съеденных, а между теми, кого шаманка ненавидела, и теми, кого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своего сына-предателя, ненавидела Бога-Барана, принёсшего все эти бедствия. Так что понятное дело, что он с Яо Хаохао оказались на этой стороне. Что же до убийств… Ей нужна была деревня, подконтрольная лишь ей, так что, естественно, души всех должны были быть ею стёрты.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лицо шаманки перекосило. Она пылала гневом, но, открыв рот, извергла лишь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знал, что она хочет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те, кто ел человечину, были виновны, но ты! Что плохого совершила А-Гуань? Что плохого совершил переродившийся позже А-Юн?! Они просто не соответствовали твоим ожиданиям, и ты решила их убить? А те, кто и так претерпел муки плоти, были тобой переплавлены в «А-Гуань» угодную тебе, твоё оружие, орудие твоей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упрёка срывались с его губ, но за ними скрывалась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восстановлена, так почему же система ещё не объявила о завершении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полагался на свое безупречное чувство времени, но сейчас внутри него разгоралась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минут?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способности Мин Чжаолиня держался всего пять минут!!!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ошибка…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учёл, что будет, если он, будучи А-Юном, убьёт другого А-Юна, он забыл учесть этот момент…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сжал руку Мин Чжаолиня, скрывая свою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людей голова в стрессовой ситуации работает быстрее. В сознании Лу Хуэя промелькнули полученные воспоминания, увиденные образы… А-Гуань, распростёртая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вдруг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А-Гуань.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А-Гуань здесь и закопала тут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шаманки дёрнулись. Лу Хуэй хотел было указать на явно свежее место, но у него и впрямь не осталось сил. Он осознавал, насколько сильно его трясло. В этом инстансе… он слишком часто ошибался, и много раз другие вытаскивали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впрямь…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Видимо… ты тоже не знала, что А-Гуань — воплощение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А-Гуань всё это время наблюдала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раздался лёгкий вздох: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образ А-Гуань медленно проявился на алтаре. Её облик был точь-в-точь как в иллюзии, и в тот же миг слёзы покатились по лицу шаманки.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А-Гуань медленно подплыла к ней и обняла её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считала тебя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шаманки дёрнулись, и наконец она, склонив голову набок, с закрытыми глазами рухнула на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А-Гуань подняла голову и тихо запела ту самую песенку, что слышал Лу Хуэй, но на сей раз с новыми словами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Мамочка, не плачь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Папочка, не спеши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малом огне томится «Незавидный баран»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не бойся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не тревожься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Бараний костяк растирается в кашу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поел — и слух стал острей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сил, снова барана зарежь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Барашек стонет, барашек плачет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ног никуда не убежит барашек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Небо, ни Земля не приходят на помощь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пусто брюхо, вновь жуёшь пустоту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разводим огонь, и варим кости до трухи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Досыта поел — и слух притупился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ветер, и горы рыдают.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безмолвны.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изъята, её нет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исчезают,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Пусто-пусто. Везде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овец, ни людей — все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оповещение, эхом прокатившееся по всему инстансу, Лу Хуэй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прислонившийся к его плечу, тоже поднял голову. Хотя он был очень слаб, он всё же из последних сил пытался держаться, и результат был таков, что он не удержал равновесия, и его лоб стукнулся о лоб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его перенесло в зал подсчёта результатов, на Лу Хуэя обрушились запах крови и обжигающая жаром температура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инстансе «Деревня Цзюаньлоу» участвовало 15 игроков. В живых осталось 7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выжившие игроки в данном инстансе получают 20 игровых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игроков, убивших другого игрока и выживших, поэтому наследование игровых монет не происходит]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[Наибольший вклад в инстанс внесли игроки Цзюнь Чаомань, Мин Чжаолинь, Яо Хаохао и Ци Бай (сообщаются только имена выживших игроков). В качестве поощрения выдаётся награда за победу, которая будет распределена в ходе личного оповещения.]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[Далее следует личное оповещение—]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Лу Хуэй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в голове всё ещё стоял тот последний момент, когда Мин Чжаолинь коснулся его лба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хотел ли тот досадить ему или ещё чего,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улыбаясь, пошевелил губами и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неплохо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долго молчал, затем глубоко вздохнул и потёр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как-то привык к такой искренней похвале.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от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Хи-хи-хи-хи-хи-хи, Лу, а ты уши-то зачем 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http://bllate.org/book/12898/1318142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