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Деревня Цзюаньлоу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гробовая тишина, и лишь горстка игроков оставалась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Мин Чжаолинь, Яо Хаохао, Ци Бай, Вэнь Юаньшуй и ещё один, незнакомый ему игрок, вероятно, из группы Вэнь Юаньшуя.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не осталось ни единой живой души, способной двигаться, бегать или изъясняться человеческой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Лу Хуэй предположил, что те игроки, что так и не появились, либо вкусили того мяса в иллюзии, либо лишились дара речи, а возможно, и вовсе вытолкнули вперёд своих «младших сестёр»?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иллюзия проверяла истинную натуру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это возносило сложность данного инстанса на совершенно иной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Возвышение по-прежнему стояло на месте, а вот шаманка с деревенскими бесследно исчезли, словно всё, что было до иллюзии, оказалось лишь плодом их воображения… А кто сказал, что такое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тоже заметил, что в его группе выжил лишь один человек, и, тихо цокнув языком,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и числом не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считая того, что у них там не только Мин Чжаолинь, но и… Взгляд Вэнь Юаньшуя скользнул по Лу Хуэю, погружённому в свои мысли и пока что не обращавшему на них внимания. Этот тип… Неужели Цзюнь Чаомань? Не зря этот игрок заинтересовал того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Чжаолинь не двигался, стоя рядом с Лу Хуэем и безучастно накручивая на палец кончики своих волос, Вэнь Юаньшуй отчётливо понимал, что стоит ему лишь попытаться сбежать, как Мин Чжаолинь тут же пустит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— бесполезно, использовать способности… тоже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даже со способностями не было ни шанса на победу, а в том, что им ещё предстоит биться с боссом. И без того понятно, насколько сильна должна быть обида у босса, принявшего столь ужасную смерть, и сколь могущественным он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происхождение заранее лишало их возможности найти идеальное решение, ведь они — потомки тех самых скотов.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взвесив все «за» и «против», Вэнь Юаньшуй неспешно поднял руки в знак капитуляции и заявил с деланной искренностью: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о перемирии?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Мин Чжаолиню, но тот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 Ци Бай тоже промолчали, уставившись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наконец очнулся, скосил на того глаза, и теперь его облик разительно отличался от того, каким он был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Лу Хуэй был холоден и свиреп, всем своим видом воплощая слова «не приближаться».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и, глядя на Вэнь Юаньшуя,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Сначала расскажи нам всё, что узнала твоя группа, а там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Юаньшуя стала несколько вымученной: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Друг, по-моему, так дела не делаются?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только он мог быть «пронырливым торговцем»,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выбрать и второй путь. — Лу Хуэй склонил голову набок и, с сияющей улыбкой, продолжил, — Позволить Мин Чжаолиню прикончить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разве вы не охотник и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с немым изумлением уставился на Мин Чжаолиня, и тут тот приподняв бровь, с удовольствием достал кинжал: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 — обратился он к Лу Хуэю. — Тогда это уже ты заключаешь сделку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согласился Лу Хуэй. — Я могу предложить тебе достойную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Вэнь Юаньшуй впервые за долгое время по-настоящему запаниковал. — Подождите!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страшился, как бы Мин Чжаолинь не порубал его на месте,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разочарованно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не мог сдержать вздох облегчения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 собрала не так уж много зацепок, не знаю, есть ли среди них что-то полезное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видели только одну женщину-NPC — шаманку. А вот мы встречали и других женщин-NPC, в ужасном состоянии, словно уже одной ногой в могиле, до того древние, что, кажется, вот-вот превратятся в духов. Но, как ни странно, именно они — наши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лишь по внешности, разница в возрасте была столь велика, что запросто можно было принять их за прабабушек, и то с натяжкой — скорее уж, за прапрабабушек.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была важная зацепка, ведь Лу Хуэя до сих пор беспокоило отсутствие других женщин-NPC и означало ли это, то что всех молодых женщин и женщин постарше в деревне в итоге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выходило… Что возможно, съели лишь тех женщин, что не шли за толпой, не становились сообщницами в их злодеяниях. Их клеймили как «нечисть» и пожирали, словно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что 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Зачали ли они естественным путём, или же беременность стала чистой случайностью — то есть, произошла без участия отца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если исходить из целостности истории, больше смахивает на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верно последнее, то это означало, что их нынешний состав тоже оказывался несколько…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они, «чужаки», и были настоящими потомками тех скотов, а Вэнь Юаньшуй и его группа — «людьми», заново переродившимися из плоти и душ тех, кого съели. Так называемый «обмен жизнями» означал не только то, что сторона Лу Хуэя должна была заплатить кровью за кровь, но и то, что сторона Вэнь Юаньшуя получала шанс заново прожить жизнь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Вэнь Юаньшуя: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к вам приходила А-Гуань?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опешил и мгновенно сообразив, что к чему, уставился круглыми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А-Гуань приходила к вам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жестом велел ему отвечать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почувствовал головную боль от подобной бдительности Лу Хуэя, но всё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 нам не приходила… По крайней мере, ко мне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ел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мясо… А, ты о той чаше с мясом, что нам подали во время обряда, когда мы только попали в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догадываясь, что это могло быть, он без тени смущения продолжил — в этом игровом мире, не умея притворяться, выжить было ох как сложно: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ел. Та шаманка стояла рядом и смотрела, чтобы мы не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не столько оправдывался, сколько констатировал: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вкусу то мясо и впрямь было особенным, не похожим ни на одно, что я пробовал прежде. Но я не могу понять, зачем, если это… зачем нам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тоже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 точки зрения Вэнь Юаньшуя, который ещё не догадался о том, о чём предполагал Лу Хуэй, то необходимости есть это мясо не было. А с его точки зрения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 Вэнь Юаньшую и его группе А-Гуань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той информации, что Лу Хуэй выдал Вэнь Юаньшую о ночных визитах А-Гуань, тому было достаточно, чтобы до кое-чего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 Чтобы подняться на вторую позицию, помимо того, что его способность сильно помогала, требовались и личные качества. Он почти мгновенно осознал, что А-Гуань, возможно, была на их стороне, и что означало их происхождение как «коренных 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заметив мимолётную перемену в его выражении лица, не стал торопить события, а лишь слегка улыбнулся и доброжелательно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она с вами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беспечная манера порой заставляла тех, кто был больше знаком с Мин Чжаолинем, чем с ним самим, подмечать в нём нечто общее с Мин Чжаолинем: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прошёл не один инстанс в этом мире и не настолько глуп, чтобы думать, будто, получив какую-то особую роль, можно спокойно лечь и пройти его без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Инстансы и Система никогда не благоволили ни к одному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конечно, знал. Но Цзюнь Чаомань…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тогда взялся этот игрок, о котором он прежде никогда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скользнул взглядом по Яо Хаохао и Ци Баю — эти двое явно занимали положение подчинённых Лу Хуэя, а молчавший Мин Чжаолинь… тоже, похоже,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взгляд коснулся Мин Чжаолиня, как тот встретился с ним глазами — его насмешливое выражение лица не позволяло угадать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в той иллюзии… отношения Мин Чжаолиня и Цзюнь Чаоманя и впрямь были чересчур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— Вэнь Юаньшуй подавил свои сомнения и сказал Лу Хуэю, — Конечно, я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 собственному желанию поделился своей зацепкой: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раз уж ты заговорил, я не уверен, связано ли это с тем мясом, но в ту ночь, когда мы попали в инстанс, мне приснился сон. Будто я бреду в кромешной тьме и что-то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инстанс… заставляет их ещё и что-то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 тут удивительного — сейчас им нужно найти немало вещей. И для начала… надо проверить тот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поддастся ли он теперь грубой силе, после того как они прошли сюжетную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продолжил, вернув Лу Хуэя к реальности: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когда я ел то мясо, мне почудилось, будто кто-то поёт. Тогда я подумал, что это шаманка, но теперь мне кажется, что, возможно, это был не её голос. Впрочем, слышно было очень плохо, я разобрал только какие-то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«не найти», «пропало», и ещё… очень отрывисто,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Юаньшуй, связывая это со своим сном, думал, что это могла быть важная зацепка, указывающая ему, что нужно найти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именно —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иронично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роли вашей стороны, вряд ли вам велено отыскать в себе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аж поперхнулся от такой шуточки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Юаньшуя были и другие зацепки: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нашёл у себя дома много ритуальной жёлтой бумаги*, на которой были записаны имена клана Ян. В основном женские. Память у меня неплохая, так что я запомнил, что среди них были имена «Ян Ин» и «Ян Минь».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黄表纸 (huángbiǎo zhǐ) — Букв. «жёлтая обрядовая бумага» — это тонкая жёлтая бумага, традиционно используемая в китайской народной религии и даосских обрядах. Её часто применяют для изготовления оберегов, подношений духам и предкам, ритуальных сожжений во время поминовений или праздников вроде Фестиваля духов.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эту бумагу, NPC, исполняющая роль моей матери, стояла у меня за спиной и пробормотала: «Те, кто сопротивляется — будут потеряны».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замер. Он взглянул на Мин Чжаолиня,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молча смотрели друг на друга. Затем Мин Чжаолинь усмехнулся, и в глубине его глаз мелькнуло нечто неуловимое, что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повернулся к Вэнь Юаньшую: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воспоминание было у тебя с самого начала, а не появилось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подразумевал два варианта. Если воспоминание было изначально, то как инстанс мог определить, что он и Мин Чжаолинь обязательно окажут сопротивление? Это вряд ли было предустановкой Системы, значит, в сюжете оставались неясности. Если же верно последнее…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подумал, что мог бы использовать свою способность ещё раз,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тоже понял его намёк.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уверенностью сказать, какой из вариантов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Лу Хуэй. — Понятно. Сначала найдём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быстро схватывают суть, но им важно чувствовать, что они действуют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перемирие достигнуто?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это скрывать: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зацепки оказались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мягкая и безмятежная улыбка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они оказались бесполезны, он бы сейчас тут и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знал, сколько времени у них осталось, они не стали затягивать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выяснилось, что драки не будет, Мин Чжаолинь первым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безучастно размышлял, всё ещё надеясь на срыв переговоров, чтобы тогда Цзюнь Чаомань рассказал ему, в чём заключается способность Вэнь Юаньшуя, и он мог бы её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способность Вэнь Юаньшуя… он пробовал разгадать её несколько раз, но так и не понял, в чём именно она заключается. Однако мог предположить, что она не была однонаправленной, а, имея некий центральный принцип, могла развиваться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раз, когда Мин Чжаолинь с ним встречался, он ясно чувствовал, что его способность была необычной, и желал заполучить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драки не вышло, и ему не представилось возможности подобрать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тронул уголки губ, и его ресницы, чёрные как вороново крыло, чуть опустились, скрывая вспыхнувший в глазах интерес от некой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те игроки, что не осознали попадания в иллюзию, неизбежно проявляли в мире иллюзии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натура Цзюнь Чаоманя была воплощением холодной надменности и замкнутости, словно крошечная петарда, таящая в себе искру мрачности. Эта внутренняя сущность разительно контрастировала с той добродушной маской, которую он носил сейчас. Несведущий наблюдатель, не знающий его истинного облика, мог бы принять их за братьев-близнецов, настолько разительными были их различия. Разница в манерах преображала даже черты лица, создавая совершенно иное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пресловутой «младшей сестры», Мин Чжаолинь предположил, что, возможно, это был детский облик той, что сейчас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«младшей сестре» он не испытывал никаких чувств, можно даже сказать — не воспринимал её, как реальную.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А-Ин…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пошёл за ним следом, Мин Чжаолинь обернулся и с улыбкой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в детстве был такой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Лу Хуэя наверняка были схожие догадки, и потому с удовлетворением наблюдал, как тот удивлённо на него уставился. Наконец-то эти фениксовые глаза смотрели на него не с холодным раздражением, вызывающим необъяснимый внутренний пожар, а с изумлением и омерзением.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Лу Хуэя не только пробежали мурашки, у него даже заныла кожа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морочь людям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улыбнулся ещё шире, и, видя, как его тонкие губы зашевелились, готовые изречь очередную чушь, Лу Хуэй чётко и ясно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сладко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А-Минь?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его лица, и желание искать развлечений поугасло.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правда не понимал, почему в том «прошлом», которого он не помнил, был так прилипчив и дружелюбен по отношению к Лу Хуэю, что нынешнему ему было противно, тошно и досадно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смутное ощущение неестественности и странности той иллюзии, не инстинкт, заставивший его остановиться, он бы и впрямь придушил того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примолк, настал черёд Лу Хуэя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прищурился и даже похлопал Мин Чжаолиня по плечу. Поскольку оба они, начиная с провокации Мин Чжаолиня, говорили шёпотом, то и сейчас их голоса были приглушёнными. Окружающие не знали, о чём они беседуют, и со стороны это выглядело слишком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эта фамильярность искренней или просто игрой — знали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 себе преимущество Лу Хуэй с удовлетворением приподнял бровь и, улыбаясь, протянул Мин Чжаолиню оливковую ветвь: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я не вспоминаю, договорились?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малость раздосадован, что едва найденное развлечение было так легко отнято Лу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тот согласился, Лу Хуэй остался ещё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Мин Чжаолинем, Лу Хуэй наконец переключился на Яо Хаохао с Ци Баем: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вами потом что-нибудь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Яо Хаохао было не из приятных: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Там я тоже была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переживания в иллюзии оказались довольно тягостными. В последней сцене, той самой сюжетной схватке, поскольку она решительно отказалась есть человеческое мясо и сопротивлялась этому, родители заперли её в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обстановка вселила в Яо Хаохао жуткий страх, но одновременно с этим она сумела вырваться из окутавшей её пелены и вспомнила,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Яо Хаохао, и фамилия её — не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фамилию… никто не вправе у неё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с духом, как снаружи с грохотом ударили в дверцу гардероба, и мужчина, бывший в иллюзии её отцом, яростно закричал на неё через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нечисть! Немедленно покинь тело нашей А-Мэй!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вспомнила, как он ел человечину, и взгляд её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что-либо предпринять, снаружи вдруг раздался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 вернулся!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суматошных звуков снаружи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подождала немного и попыталась выбраться самостоятельно, но тонкая дверца гардероба будто превратилась в железную стену — сколько ни бейся, не проломить. Она изо всех сил пыталась вырваться,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именно в этот момент я услышала голос А-Гуань.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момент, Яо Хаохао невольно сжала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только голос А-Гуань, но и голоса других деревенских девушек, слившиеся воедино. Они говорили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старосты по всей деревне есть «глаза».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приняла нас за нечисть, спасибо, что выбрала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тогда почувствовала, будто незримые руки нежно обняли её и услышала тихий шёпот: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будем защищать тебя. Поспи немного, а когда проснёшься, заново родишься.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потому, что Яо Хаохао осознала себя не как Ян Хаохао, жительницы этой деревни, или же это была просто часть сюжетной схватки, награда в виде зацепки для Яо Хаохао, но так или иначе, она не уснула. Она почувствовала, как рука легла ей на грудь, но прежде чем произошло что-то ещё, они вышли из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Промах. — вздохнул Лу Хуэй. — Надо было поджечь всё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плохо в прохождении инстанса с полным погружением, так это то, что нельзя обсудить свои действия с напарниками по голосовой связи, как в обычных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ошалела, и большая часть её подавленности и остаточного страха рассеялась: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тебя не смущает, что я могла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верю в силы сестрички А-Хао!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она отлично понимала, почему Мин Чжаолинь объявил на Лу Хуэя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она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взглянула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в иллюзии и сейчас сильно различался.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заткнулся, но отбросил шутливый тон и серьёзно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кое-то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но Лу Хуэй устремил взгляд на того, кто вёл себя как посторонний, — некоего прохожего по фамилии Мин. Тот и впрямь не совсем понимал, почему Лу Хуэй вечно искал у него подтверждения своим догадкам, но всё 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остальных, Лу Хуэй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зацепки Яо Хаохао связали некоторые вещи воедино. Я подумал, не могло ли быть так, что, когда обиженные души достигают некой точки, они образуют ту «А-Гуань», что мы видим сейчас. Они забирают сердца, а значит и души, у тех, кто ещё жив, но кого собираются превратить в «мясо», и кто не только протестует против людоедства, но и заступается за них. Так что деревенские едят лишь пустую оболочку. А сердца, возможно, будут возвращены в подходящий момент в будущем… Вы ели мясо, но А-Гуань вас не трогала — значит, оно изначально было вашим. А нас, независимо от того, ели мы то мясо или нет, она преследовала… что означает, что мы — объект её мести. Просто, если следовать временной линии, наше поколение уже с сильно разбавленной кровью по сравнению с теми временами, поэтому ей нужно, чтобы мы съели «незавидного барана», прежде чем она сможет на нас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их прежнюю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то, что мы защищали её в иллюзии, не принесло нам никаких поблажек?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мы были игроками, действовавшими в иллюзии от своего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имена тоже были связаны с их настоящими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сейчас, по крайней мере, здесь, мы — потомки жителей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А-Гуань непременно нападёт на них, ведь в её глазах они не те, кто её защищал, а потомки тех скотов, что растерзали её и других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Бая возник новый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не ел… они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одарил его сияющей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 ли быть такое правило, что если сила достигает определённого уровня, то это ограничение снимается? И тех игроков, что остались в иллюзии, было достаточно, чтобы усилить её до нужной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 и впрямь очень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иллюзии был сделан неверный выбор, второго шанса уже не будет. Какими бы способностями ты ни обладал и насколько бы силён ни был, если вкусил человеческой плоти, то, даже вспомнив, что ты игрок, и разрушив иллюзию, ты, вероятно, всё равно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инстанса есть и самое простое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ел человеческого мяса, нынешняя А-Гуань не сможет атаковать никого из них. Им останется лишь пройти инстанс до конца, восполнить пробелы в истории, и можно будет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была бы концовка с хорошим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прав. Ци Бай глубоко вдохнул, затем со вздохом выдохнул, и его начало охватывать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была голова на плечах, мог почувствовать, что босс этого инстанса и впрямь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наконец добрались до дома Ян Цяньфаня.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 и безлюдно. Лу Хуэй и остальные без лишних слов поднялись на второй этаж и выбрали ближайшую комнату — ту, в которой спал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замок никак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другой игрок, до сих пор не проявлявший себя, робко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моя способность, возможно, может открыть его. Позволите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измучился с этим гардеробом — за исключением Мин Чжаолиня, который, казалось, вообще не слышал этих слов, — тут же расступились, словно перед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оправдал их ожидания, действительно открыв этот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Универсальный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 Лу Хуэя, но он тут же подавил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снова встал перед шкафом и едва заметно усмехнулся, в его улыбке читалось нечто похожее на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ах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ты и впрямь прирождённое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 нём не было ни капли странностей или колебаний — он просто протянул руку и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трупов, ни скелетов, ни нечисти… В общем, никаких жутких или кровавых вещей, которые можно было бы вообразить, внутри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 был пуст, но на всех четырёх деревянных стенках виднелись зарубки разной глубины. Следы были не похожи на оставленные ножом, больше напоминая царапины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живого человека заточили в гробу, и это — результат его отчаянной борьбы за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откуда-то донёсся тихий, едва слышный женский голос, напевавший ту самую песенку, что звучала прежде в ушах у Лу Хуэя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не плачь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Папочка, не спеши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малом огне томится «Незавидный баран»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не бойся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не тревожься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Бараний костяк растирается в кашу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поел — и слух стал острей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сил, снова барана зарежь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Барашек стонет, барашек плачет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ног никуда не убежит барашек...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Хуэя на мгновение помутился, и перед ним возникла А-Гуань.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А-Гуань, являвшейся призраком, эта была очень похожа на ту, что была в иллюзии — с мягкими, нежными чертами лица, чья улыбка, казалось, заключала в себе всю прелесть гор и рек: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вспомнил, из-за чего и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ясный ум мгновенно погрузился в трясину, увязая в хаосе и липкой мгле,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он…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пришёл на гору Цзюаньлоу, в деревню Цзюаньлоу? Почему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естественно, из-за инстанса…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говорила о его личности — неужели он и вправду был всего лишь путешественником, выбравшим гору Цзюаньлоу для восхождения?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парила в воздухе, смотря на него с лёгкой печалью во взгляде. Она отличалась от прежней А-Гуань, и была очень похожа на ту, что он видел в иллюзии: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забыл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А-Гуань шевельнулись, она что-то прошептала, но Лу Хуэй лишь видел движение её губ, но не услышал самих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происходило не только с ним — Мин Чжаолинь и другие тоже пережили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помутнения мышцы Мин Чжаолиня инстинктивно напряглись. Появившаяся перед ним А-Гуань не была столь мягкой и дружелюбной, как перед Лу Хуэем, но и не выглядела чрезмерно свирепой или разгневанной. Она лишь смотрела на него ледяным взором и наконец со вздохом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вы осквернили Бога-Барана, вы оказались здесь в западне. Сколько бы циклов ни прошло… вы неизбежно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и, даже несмотря на отсутствие гнева или ненависти на лице, эти слова звучали словно проклятие: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 с того мгновения ваши души оказались в заточении здесь, навеки лишённые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одобряю поедание человеческой плоти — ведь есть и убивать это разные понятия, и проглотить такое действительно сложновато, — но если уж ты собираешься судить меня, не могла бы ты обойтись без загадок?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этого призрака невозможно было вытянуть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Яо Хаохао всё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перед ней А-Гуань с болью в сердце обняла её, слёзы тут же покатились градом, орошая её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на ухо Яо Хаохао: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сумела защитить тебя, а ведь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слегка опешила, в её янтарных глазах мелькнуло недоумение, но она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А-Гуань, должно быть, относилось к её роли. По логике, она была на одной стороне с Лу Хуэем и остальными, так почему же с ней обходились иначе? Её роль тоже должна была быть потомком или реинкарнацией тех, кто погубил А-Гуань и других деревенских девушек… А-Гуань не должна была быть с ней столь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не в 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означало «должна была защитить тебя»?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чреве А-Гуань и впрямь был Бог-Баран, и именно его желание обрести плоть привело к бедствию, разве А-Гуань не должна была защищать…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А-Гуань должна была защитить… это же Бог-Баран…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Яо Хаохао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Бог-Баран… он же изначально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она же на одной стороне с Лу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короткий эпизод «явления А-Гуань» завершился, у всех были разные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пребывал в недоумении, а Мин Чжаолинь был раздражён неудачной попыткой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был бледен как полотно. Лу Хуэй, бросив на него взгляд, понял, что А-Гуань сказала ему не то, что другим, и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тебе сказала А-Гуань?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схватился за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я грешник… а если точнее: «С того момента, как вы осквернили Бога-Барана, вы оказались здесь в западне. Сколько бы циклов ни прошло… вы неизбежно вернётесь». И ещё: «Хотя ты всего лишь его потомок, в твоих жилах течёт самая грязная кровь, и тебе из поколения в поколение придётся искупать эту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уверен, была ли это зацепка, то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 умом, и силой не вышел, и чтобы быть полезным Лу Хуэю, чтобы его не бросили, нужно было изо всех сил стараться быть ценным, а не просто игроком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Мин Чжаолиня, и тот, на удивление, его поддержал: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фраза у меня отличалась, что-то вроде того, что я — реинкарнация тех самых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задумался. Его роль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Яо Хаохао: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всегда чувствовал, что зацепка из рюкзака Яо Хаохао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зацепке Яо Хаохао упоминалось «сегодня наконец услышала о деревне Цзюаньлоу», словно она намеренно разыскивала сведения о деревне Цзюаньлоу, даже создавалось впечатление, что она присоединилась к новостникам именно ради возможности получить информацию о Цзюаньлоу. В зацепках других тоже не говорилось прямо, что они не искали Цзюаньлоу, но ни у кого не было такой явной направленности, как у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Зацепка Яо Хаохао и впрямь была необычайно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рабочая тетрадь принадлежала не ей, то, чтобы оказаться у неё, между ними должны были быть неразрывные связи; если же тетрадь была её, и инстанс просто не наделил её воспоминаниями в виде баффа для усложнения задачи, то та фраза «Я так взволнована, я так счастлива… Я снова слышу это, на этот раз…» выглядела весьма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судя по рабочим записям, их автор руководил группой, в то время как в предыстории Яо Хаохао группой руководил её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более вероятен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стала скрывать от них. Она глубоко вздохнула, потёрла виски, пытаясь упорядочить хаос в голове, и рассказала обо всём,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удержалась и высказала свою догадку: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Бог-Баран?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глядя на её испуганное лицо, вполне искренне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судя по имеющимся зацепкам, это наиболее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почувствовала, что у неё сейчас процессор перегреется: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почему я на вашей стороне??? И если я Бог-Баран, то как быть с зацепкой в моём рюкзаке, сюжетом моей роли от Системы,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успокойся. — сказал Лу Хуэй. — Мне кажется, наше понимание расстановки сил может быть не совсем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понимала: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Точно. — вмешался Вэнь Юаньшуй. — Вообще, если исходить из истории в иллюзии, то место, где мы сейчас находимся, определённо ненастоящее, под ним есть ещё один, реальный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деревня Цзюаньлоу не должна была иметь возможности развиваться дальше и превратиться в современное сельское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не стал развивать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 вам объяснить, но мне кажется, что в представленной нам истории есть много странных, непонятных мне моментов. К тому же, я постоянно чувствую, что мы мыслим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Юаньшуя: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договорились о сотрудничестве, Вэнь Юаньшуй естественно не стал ничего утаивать: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правда, не было столь пространных разговоров, но я тоже видел А-Гуань. Она просто молча стояла передо мной, потом вздохнула и сказала, что я не виноват,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чьё присутствие то ощущалось, то исчезало, робко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исходя из этого, расстановка сил и впрямь такова — с одной стороны, «коренные жители, не евшие человечины», а с другой — «реинкарнации или потомки тех, кто пришёл извне и когда-то вкусил плоти».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считал, что Яо Хаохао можно причислить к стороне Вэнь Юаньшуя, и 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собственная роль, похоже, тоже не была простой, но А-Гуань раз за разом являлась именно ему, становилось ясно, что и Яо Хаохао, и он сам определённо были на одной стороне с Мин Чжаолинем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шло не по принципу «ел ли ты человечину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ответы на некоторые вопросы придётся искать на «следующем 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хоть он и призвал сюда Яня, тот, однако, не спалил этот уровень дотла,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постепенно редеющий снаружи туман: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зайти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не возражал,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рассказал, что было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аж прыснул: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только сейчас вспомнив, он рассказал о том, что произошло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твоя роль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А-Гуань сказала Лу Хуэю: «Неужели ты и вправду забыл всё это?», значит, он точно был тем, кто через всё это прошёл. И это отличалось от того, что услышали они… Неужели он и есть А-Юн?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 любопытством взглянул на Лу Хуэя, уголки его губ тронула многозначительная усмешка: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ведь не скрываешь от нас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мне, но продолжаешь расспрашивать. Тебе самому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меня обижаешь. Это же не я тебя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Обязательно втягивать меня в ваши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http://bllate.org/book/12898/1301781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