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Деревня Цзюаньлоу 12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сквозили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неподходящая обстановка, А-Мань, пожалуй, похлопал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несколько мужчин, которых Ян Чжаолинь так откровенно обозвал,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резни в итоге не произошло, потому что Ян Хаохао и другие привели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прибывший староста остановил назревавший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несколько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из одной деревни, видимся каждый день, и, если порыться в родословных, мы все — одна семья, связанная кровью. К чему эти распри?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уговаривал то одних, то других. А-Мань не поддерживал его, но, когда те ослабили хватку и, повернувшись, стали расходиться, он опустил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староста уладил конфликт, А-Мань не стал с ним церемониться. Он смотрел на стоявшего перед ним Ян Цяньфаня и его пронзительные и холодные, будто отточенный клинок, глаза сверкали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Цяньфань под его взглядом замешкался, затем прошёл мимо него и со вздохом сказал шаманке с А-Гуань: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близко к сердцу, они просто отчаялись.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А-Гуань поджала губы, обняла свой живот и прижалась к шаманке. Та молчала, и просто смотрела на Ян Цяньфаня, да так, словно смотрела в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она разглядеть истину — ответ, в общем-то, уже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могла, разве была бы она так удивлена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Цяньфаня не смутило их молчание,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снова придут к вам с претензиями,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ещё поговорю с ними,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 он привёл толпу, и именно он разрешил только что кризис, поэтому А-Гуань с шаманкой не стали грубить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тоже сбавила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А-Гуань, прикрывая живот, была бледна, словно хрупкий одуванчик, готовый развеяться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усилием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Цяньфань взмахнул рукой, затем обратился к Ян Хаохао и другим, наблюдавшим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ночь, возвращайтесь домой. Ночью темно, так что смотрите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но А-Мань и остальные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смотрел на удалявшегося Ян Цяньфаня. Ян Чжаолинь ловко приземлился рядом с ним и, глядя на шаманку, уводящую А-Гуань в дом,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Ян Хаохао с Ян Баем, и Ян Вэнем, которые и позвали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Хаохао как раз услышала его слова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ему не веришь? Если бы он был с ними, он мог бы просто проигнорировать нас или сказать, что мы зашли слишком далеко с шутками… По сравнению с ними, мы и вправду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взглянул на неё, явно не собираясь ничего объяснять, и направился в дом, следуя за шаманкой и А-Гуань.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Ян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 приходиться играть в «хорошего и плохого полицейского».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Задумывалась ли ты, что будет дальше, если они убьют А-Гуань или даже шаманку, а беда не прекратится, и мясо снова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совершив убийство ради выживания, они не побоятся сделать это во второй, и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А-Гуань или даже шаманку они ещё могут убить под предлогом «уничтожения нечисти», тем более что большая часть деревни уже настроена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девушек из других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Найдутся и несогласные, и тогда им понадобится играть в «хорошего и плохого полицейского». И «плохой полицейский», вероятно, будет следить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сбежать… с тем не станут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неспешно вздохнул и тихо продекламировал: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нежнее лепестка лотоса — варят ароматное,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Груди, что пельменями стали, — спешат отведать голодные рты.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— две руки на крюк повесят,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бёдра тонко нарежут на суп.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дают умереть, чтоб мясо свежим оставалось,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за куском — в чрево голодное.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плоть — вонючая, её есть нельзя,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женская — жирная, упругая, не пропитана потом.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от тела — душа лишь осталась,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 вечерних сумерках мужа искать?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родиться женщиной-овощем —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муж мой дожил до старости.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Скольких людей накормит моя утроба?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слава небу, вороны не склевали меня заранее…①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 и с чувством воскликнул: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Рушится гора Тайшань! Обратилась в пыль Хуанхэ!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Сын Неба* мудр, праведники пожирают людей! 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天子(tiānzǐ) — это один из самых важных и символически насыщенных титулов императора Китая. Он восходит к эпохе Западной Чжоу (ок. XI–VIII вв. до н.э.) и лежит в основе концепции Мандата Неба (天命, Tiānmìng).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Бая в голове загудело: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Хаохао же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что он прочитал, — это «Песня о человеке-овоще» (《菜人歌》), примерно описывающая, как съели женщину, разделив на блюда. Вторая фраза — из «Песни о людоедстве» (《人啖人歌》), означает, что даже Сын Неба и праведники вынуждены выживать, поедая человечину. Есть и другая трактовка — насмешка над теми, кто поедает людей под благовидными предлогами, ставя себя выше других. 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Ян Баю, она нахмурилась и взглянула на Ян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её неуверенный и подозрительный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Хаохао тоже находит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должны были знать таких вещей. Не то чтобы они не учились, просто старшие в деревне, учившие их грамоте, обладали ограниченными знаниями. Этому их просто не учили и не могли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Ян Хаохао то, что говорил Ян Вэнь, и то, что она объясняла Ян Баю, было чем-то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Хаохао вспомнила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довольно щекотливыми. Она не любила свою сестру, даже более того, винила её. А её сестра была замкнутой, всегда запиралась в своей комнате… Но почему её сестра была замкнутой? И почему она винила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Хаохао в полузабытьи последовала за ними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принесла каждому по стулу и торжественно поблагодарила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ответили, что не стоит, но А-Гуань тоже принялась благодарить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вам действительно благодарны… С ребёнком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прикрыла живот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боялась, что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А-Гуань не договорила, но по её виду было ясно, насколько она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взглянул на выпирающий живот А-Гуань с видом знатока: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животе…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не договорил. Не потому, что не хотел, а потому, что А-Мань проворно заткнул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А-Маню. Тот убрал руку, даже не взглянув на него, и спросил шаманку с А-Гуань: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нельзя говорить,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с А-Гуань долго молчали, и в итоге шаманка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вам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расскажет историю, но некоторое время не знала, с чего начать, поэтому после паузы сначала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почему в деревне почитают Бога-Барана?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они и вправду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 остальными покачали головами, и шаманка тихо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тоже был голод, и повсюду. В те времена людей выставляли на продажу как товар. Предок нашей деревни хотел вернуться на родину, но у него не было денег на дорогу. Тогда его жена сказала ему, что готова стать «овощным человеком», чтобы выручить немного денег ему на дорогу. Но с одним условием: когда он вернётся на родину, он должен почитать её как божество. Поскольку дело это было постыдным, его жена велела ему всем говорить, что он почитает Бога-Барана, а ещё — жениться снова, и обзаведётся потомством.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появился Бог-Баран.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слегка приподнял бровь, его взгляд был изучающим, а тон —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истории есть логическая неувязка. Раз его жена сказала никому не рассказывать, откуда знаете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не ответила на вопрос, 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у того мужчины родились три сына и две дочери. Эти пятеро детей создали свои семьи, маленькие семьи со временем стали большими, и так появилась нынешняя деревня Цзюаньлоу.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Ян Цяньфань говорил, что все — одна семья, он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Прошли сотни лет. Плоть и кровь потомков, и сила веры взращивали Бога-Барана, а Бог-Баран вскармливал людей. И теперь пришло время нам отблагодарить Бога-Барана.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об этом со старостой и несколькими старейшинами деревни, когда А-Гуань с А Юном поженились. Они все согласились. Ещё я говорила, что, если они согласятся, в деревню придёт великая беда, но после беды наступит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несметные богатства и власть…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специфики дела нельзя было заранее обещать какие-либо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согласие они дали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раз уж Бог-Баран защищал деревню сотни лет, то они должны сделать всё возможное,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раз уж Бог-Баран защитил их от стольких бед, то что им стоит пережить одну беду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А-Гуань слышала столько клеветы и обвинений, а та сцена ранее не могла не охладить её сердце, поэтому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сердце — потёмки.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сидел на стуле, скрестив руки на груди, его взгляд был холоден. Он думал, что впереди, пожалуй, их ждёт, что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те люди так просто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с А-Гуань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реакцию, А-Мань криво усмехнулся — эта гримаса была настолько безжизненной, что смехом её назвать было трудно, особенно в сочетании с его глубокими, холодными и пронзительными глазами. От него буквально веяло безмолвным предупреждением «не приближаться»: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думаете, что они после этого успокоятся?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смогли защитить вас один раз, потому что нам просто посчастливилось оказаться рядом. Но это не значит, что так будет каждый раз. Что, если однажды мы не успеем, и случится беда?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Бог-Баран жив или нет, его не волновало; какие странные сделки заключали предки с той его причудливой женой — тоже не его дело. Но стоять и смотреть, как живые люди гибнут у него на глазах, да ещё и быть стёртыми с лица земли таким образом… Этого он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А-Гуань с шаманкой искренне считали, что те люди нк способны на что-то серьёзное: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же сказал, что поговорит с ними. А-Пин вырос вместе с мной и А-Юном. В конце концов, они просто пошумели, и всё. Когда ребёнок родится,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А-Гуань погладила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А-Юн скоро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А-Маня: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тебе лучше больше не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мелькнула тень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и дальше помогать нам, боюсь, как бы они не затаили на тебя злобу… Если потом они начнут строить тебе козни… А-Ин ещё совсем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А-Мань успел что-то сказать, А-Ин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гордо выпятила свою хрупкую грудь, на лице — во многом похожем на лицо А-Маня, хотя и с более мягкими чертами — читалась непоколебимая решимость, а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когда вырастет, станет героем и никого не будет бояться! А-Ин вместе с братом будет защищать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А-Гуань рассмеялась, её взгляд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А-Ин. Хорошая ты наша.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понимал, что шаманка с А-Гуань были слишком добрыми. Настолько добрыми, что они не могли поверить, будто их односельчане, с которыми они росли, способны на столь дурные поступки. Поэтому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засиживаться и вскоре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Ян Вэнь спросил А-Маня: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стал дальше расспрашивать?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бросил на него взгляд, но не удостоил его ответом. А вот Ян Хаохао,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похоже, не хотела отвечать, так что дальнейшие расспросы были бессмысленны. Но… это и вправду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будто… происходит куча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А-Мань с А-Ин вернулись домой, ни отец, ни мать не сказали им ни слова упрёка, да и вообще не затронули эту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смотрел, как мать, склонив голову, перебирает рис, а отец молча сидит на стуле, куря трубку с табаком из высушенных трав и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обоих исходила какая-то странная аура, словно они были NPC с запрограммированным поведением — неестественные и несколько заторможенные.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А-Мань заглядывал им в глаза, он чувствовал, как лёгкий холодок пробегал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 этот самый момент, в его голове внезапно мелькнула мысль, что они похожи на высокотехнологичных андроидов с искусственным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даже не удостоил их лишний раз взглядом, а просто взял А-Ин за руку и повёл в комнату. Немного помедлив, он всё же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хочешь сегодня поспать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А-Ин он относился куда лучше, чем к другим, не было и тени того безразличного пренебрежения, с которым он обычно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А-Ин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обхватила руку А-Маня: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А-Мань боится, что со мной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не стал отрицать и не сюсюкался с ней, как с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ни в коем случае не должна выходить из дома одна и вообще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А-Ин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буду слушаться братца А-Маня!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они улеглись в кровать, в окно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повернул голову и увидел, что за окном, уцепившись за раму и встав носками на узкий выступ, втиснувшись в крошечное пространство, заполняя собой всё окно, маячил Ян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кровать стояла у стены, он спал с внутренней стороны, а А-Ин — с внешней, так что между ним и Ян Чжаолинем практически не оставалось лишнего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окно. Ян Чжаолинь присел на подоконник, но не стал залезать внутрь,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подслушал.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Давай без лишнего трёпа?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сходил к дому старосты и увидел тех… как их… не помню имён. Короче, тех, кто буянил в доме шаманки. Они кое-что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именно обсуждали, по правде говоря, было не столь важно.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Ян Цяньфань предупредил их, что в следующий раз, если там будут ошиваться А-Мань с остальными, и особенно Ян Чжаолинь, чтобы они были осторожны и не буянили. Боевые навыки Ян Чжаолиня в деревне были на слуху у всех, так что, если дойдёт до драки, пусть их и больше, исход схватки предсказать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А-Мань, сидя на кровати, услышав его слова, холодно взглянул на него и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знали этого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склонил голову набок, но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А-Маня скользнул с его лица на полную луну у него за спиной. Он довольно долго молчал,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вообще 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желающих протянуть руку помощи А-Гуань и другим были лишь они, горстка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деревня была деревней людоедов, но беда в том, что А-Гуань с шаманкой отказывались верить, что место, где они выросли, может поглотить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могли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Чжаолинь взглянул на его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кровати… третий человек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катись-ка ты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приподнял бровь, разглядывая его с задумчивым видом, в глазах его плясал неподдельный интерес, который он даже не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А-Мань, почувствовав себя неловко под этим взглядом, раздражённо цыкнул и спросил с нахмуренным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Ян Чжаолинь расплылся в улыбке. — Просто подумал, что ругаешься ты, А-Мань,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А-Мань: «…………………………»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А-Мань в шоке уставился на него, Ян Чжаолинь рассмеялся, сиганул на карниз и скрылся,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глянув на А-Ин, которая спала глубоким сном, он снова уставился в потолок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А-Маня разбудил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голод в сочетании с мясным ароматом заставил его мгновенно открыть глаза. А-Ин, спавшая рядом, тоже потёрла глаза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А-Мань, я очень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А-Маня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поднялся, взял А-Ин за руку и спустился вниз, где увидел, как отец и мать, пуская слюни, стоят у котла и варят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было немного, а котёл был большим, так что это была скорее похлёбка.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нынешних условиях даже немного мясного бульона было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мать с миской в руках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А-Ин, на этот раз наша семья выслужилась, и нам выделили чуть больше мяса. Вы правда не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Это был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А-Маня на мгновение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полмесяца назад в доме закончились последние запасы еды, прошло всего несколько дней, как семья получила кусок мяса размером с ладонь, который им выделил Ян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родители ещё дрожали, глядя на тот кусок мяса, плакали и тупо зевали, но на следующий день всё же его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куска мяса размером с ладонь им хватило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Ян Туншэн сказал им, что мяса больше нет, так что им придётся растереть кости в порошок и варить из них кашу, чтобы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помнилось, как долго они держались, но вся деревня держалась на этом, и ненадолго их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ту семью, что отказывалась есть мясо, объявили сообщниками нечистой силы, лесными тварями, что притворялись людьми, а их дочь подменышем.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их семья снова получила кусок мяса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сжал кулаки, ногти впились в ладони. А-Ин спряталась за его спиной, смотря на мясо с покрасневшими глазами, но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понимала, что эти люди, те люди — все они недостойны называться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А-Мань со злостью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молчаливый отец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 велел нам присматривать за нечистой силой в соседнем доме. Вот мы и присматривали, а когда заметили, что она собирается сбежать, доложили А-Фаню. Это большая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расплылась самодовольная улыбка, но в глазах А-Маня это лицо выглядело до смешного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одновременно жалким и отвратительным, с примесью чего-то ничтожного.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даже не стал с ними спорить, просто взял А-Ин за руку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Ян Хаохао? Или Ян Бая… Или Ян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нерешительность, но в конечном счёте он выбрал четвёртое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 Ян Чжаолиня, то увидел, как девушка, похожая на него на семь-восемь десятых, с ножом в руке размахивает им перед женщиной. Казалось, она улыбалась, но в её голосе сквозила лёгкая, едва уловимая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любите человеческое мясо? Если не расскажешь, может мне тогда выковырять твои глаза и сунуть их твоему отцу,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девушка перевела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особенно близка с Ян Чжаолинем, но к А-Маню относилась исключительно дружелюбно, а с А-Ин у них и вовсе была особая связь. Увидев А-Маня,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спросить, знаю ли я, где держат ту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рассмеялась, выглядев при этом довольно невинно, но слова её были наполнены чистейшей жестокостью: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как раз сейчас выясняю.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кончиком ножа на женщину, которую крепко связала: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она шла с… как их там, не помню. В общем, шла с теми людьми. Она точно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заливаясь слезами, яростно 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правда…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такая бесполезная, тогда глаза тебе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действовать, но вдруг, словно что-то вспомнив, замерла и посмотрела на А-Маня с А-Ин: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А-Мань, А-Ин, может вам лучше отойти? Эта сцена может быть не для ваших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ещё не успел ответить, как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обернулся и увидел неспешно подходящего Ян Чжаолиня. Тот вертел в руках ключ, его одежда вся была в пятнах крови, а на шее сбоку остались нестёртые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А-Маню, явно бахвалясь: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я знаю, где заперта 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взбесилась, резко воткнула нож в бедро женщины и, пока та заходилась в беззвучном крике от боли, проговорила, дрожа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 Из-за тебя я снова проиграла!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Ян Чжаолиню, стиснув зубы, с неприкрытой враждой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позволил братцу А-Маню увидеть мой проигрыш!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приподнял бровь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так говорить нехорошо. Сама виновата, что бесполезна, разве можно винить брата, что он тебе 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девушки резко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посмотрел на одного, потом на другого, опасаясь, что брат с сестрой подерутся, и счёл нужным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желание помочь, но ситуация срочная, и мне нужно сначала пройти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помедлив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оставлю А-Ин с тобой. Защити А-Ин,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А-Минь мгновенно вспыхнули, гнев как рукой сняло: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подпрыгнула, желая взять А-Ин за руку, но заметила, что её рука в крови. Тогда она спрятала окровавленную руку за спину и взяла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А-Мань, не волнуйся, я защищу А-Ин. Даже если умру, я её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А-Ин, не выказывая страха перед А-Минь, подняла голову и сказала А-Маню: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иди, не переживай, я останусь с А-Минь и никуда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погладил по голове обеих девочек, и только тогда кивнул Ян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бросил взгляд на А-Минь, которая с возбуждением смотрела на А-Ин, беззвучно послав ей предупреждение, и, получив в ответ дерзкий зырк, раздражённо цыкнул, упёрся языком в острый клык, но в конце концов так ничего и не сказав, последовал за А-Манем.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этого ключа,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не стал говорить «отдай ключ, я сам», главным образом потому, что с Ян Чжаолинем будет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последовал за Ян Чжаолинем к дому Ян Цяньфаня.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приблизиться, как Ян Чжаолинь оттащил его в укрытие: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Округу патрулируют.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раздражённо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Устроили тут чуть ли не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даже хуже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провёл А-Маня мимо патрульных внутрь дома Ян Цяньфаня.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Висящий в главном зале алтарь Бога-Барана, уже покрылся слоем пыли, отчего скульптура божества внутри выглядела слегка размытой. А-Мань мельком скользнул по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него дома, это был двуногий баран, стоящий на пьедестале, облачённый в роскошные шёлковые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божества… вспоминалась с трудом, но, кажется, она была невероятно прекрасной, а не такой, как сейчас, покрытой пылью, с оттенком сострадательной холодности; его глаза с горизонтальными зрачками, по-человечески взирали с высоты на людей внизу, выставлявших напоказ свои уродливые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по деревянной лестнице, даже с максимальной осторожностью, невозможно было избежать лёгкого скрипа. Ян Чжаолинь открыл трёхпружинный замок* ключом, и они отворили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三簧锁 (sān huáng suǒ) - механический замок с тремя подвижными пластинами (пружинами) внутри, которые должны быть одновременно выровнены ключом, чтобы замок открылся. Несмотря на название «три пружины», открываются одним ключом — просто механизм сложнее, чем у простого замка. Такие замки использовались в Китае сотни лет, особенно в династии Мин и Цин — они компактные, прочные, часто украшенные.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дверцы шкафа распахнулись, А-Мань шокировано уставился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находилась та самая девушка из соседнего дома, с ампутированными ногами, подвешенная внутри. Видимо, её напоили зельем немоты, потому что при виде них она лишь лила слёзы, не в силах даже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А-Маня, свисавшая вдоль тела, мгновенно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Чжаолинь, потирая ключ в руке, вполголоса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семьи заранее заперли своих дочерей в платяных шкафах.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Прятали ли они их или готовили как «блюдо» — знали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слышал, что тесное, замкнутое пространство лучше всего подходит для того, чтобы сломить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А-Пин! Дядя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ещё ничего не успел сказать, как снизу донёсся громкий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творится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брат А-Юн.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и Ян Чжаолинь переглянулись и одновременно прильнули к боковой части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Ян Пинъе вышел к А-Юну: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что тут творилось, пока тебя не было! А-Гуань оказалась одержима нечистой силой, стольких погубила в нашей деревне! И твоя мать! Тоже поддалась её чарам!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А-Юн с недоверием уставился на Ян Пинъе: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понимаешь, что говоришь?! Моя мать — шаманка! А А-Гуань…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не потому что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наверху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Пинъе выглядел очень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вместе, делили одни штаны! Разве я стал бы тебя обманывать?!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А-Гуань тоже росла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дикарка, которую твоя мать подобрала в горах!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 вдруг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А-Гуань одержима… а на самом деле имеете в виду, что она и есть нечисть,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Пинъе не заметил, нервного смешка и скрежета зубов А-Юна, и серьёзно кивнув, с видом «наконец-то ты понял», взволнованно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даже не представляешь, сколько наших сестёр и женщин она уже совратила…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А-Гуань и моя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Перебил его А-Юн, схватив за воротник, его глаза полыхали огнём: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смотрел на него и понимал, что А-Юн уже давно подозревал худшее — просто отказывался принять это, всё ещё цепляясь за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такова реальность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Пинъе, не скрывая, смотрел на него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— нечисть, другая — совращена ею, из-за них в деревне в этом году неурожай, мы так долго голодаем! Естественно, с ними разобрались! Та ведьма — главная виновница, чудовище, поэтому мы её сожрали—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обрушился на лицо Ян Пинъе. А-Юн ударил его со всей силы, так что кости затрещали. Его глаза налились кровью, белки покрылись паутиной кровеносных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потерял рассудок, но всё же сквозь стиснутые зубы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 Ты.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удар заставил остальных опомниться, они схватили свои мотыги и ринулись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 отшвырнул Ян Пинъе, у которого, вероятно, череп был раздроблен этим ударом. Он смотрел на этих односельчан, окруживших его, на тех, кого он называл дядями, даже дедами…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А-Юн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хохотал, до крови закусив губу, с горьким отчаянием. И когда один из них занёс над ним серп, он без колебаний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А-Юна текли кровавые слёзы. Он вырвал серп и, словно сама смерть, принялся крушить всё на своём пути,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вы, Бог-Баран тогда не должен был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Бог-Баран, смотри же, вот потомки тех людей, кого ты избрал, стадо скотов!!!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Бог-Баран!!! Ты и вправду ослеп!!!! Тогда не следовало выбирать того скота, что согласился променять жену на деньги на дорогу!!!!!!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стоял у окна и, увидев, как один человек заносит топор за спиной А-Юна, не раздумывая швырнул стоявший рядом керамический горшок, угодив тому прямо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не успел ничего сказать, как А-Мань уже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голову мужчины, оказавшегося как раз под окном, между колен, резко провернулся в талии, сломал ему шею, и, используя инерцию, перевернулся в воздухе, приземлился и перехватил клинок, которым А-Юн в глубочайшем отчаянии собирался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 от природы обладал недюжинной силой, с ним было не совладать. Только когда Ян Чжаолинь тоже спустился, встав за его спиной, так что грудь слегка коснулась его спины, и поверх его руки перехватил руку А-Юна, им удалось сдержать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пока не найдена. Возможно, у неё есть способ всё исправить, спасти А-Гуань.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хватило, чтобы А-Юн немного пришёл в себя. Он смотрел на А-Маня с Ян Чжаолинем с недоумением,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замешкались, но затем А-Юн снова встрепенулся, словно очнувшись ото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- А-Мань и А-Линь.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не стал болтать лишнего, лишь схватил его за запястье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А-Юн, где может быть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 пошевелил губами, но не успел ничего сказать, как в них полетела мотыга.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среагировал мгновенно, подняв руку, схватил мотыгу и одновременно другой рукой обхватив А-Маня за талию, слегка оттянув его, заставив отпустить запястье А-Юна.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А-Маню было не до упрёков, потому что они увидели, как все ещё живые деревенские мужчины, непонятно как, появились за изгородью, взяв их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взглядах не было страха, они лишь пристально наблюдали за ними не мигая, подобно голодным волкам, завидевших мясную кость, что даже порой мерещилось зелёное свечение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нет, всё равно придётся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достал кухонный нож и серп, что прятал за поясом под одеждой. А-Мань понял его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вытащил из кармана маленький кухонный нож, завёрнутый в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не смог сдержать улыбку, затем резко рванул с места, выпрыгнув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разделиться, и сложно было уследить за всеми сторонами сразу, так что А-Маню тоже пришлось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серп для прополки обрушился на него, А-Мань сначала закрыл глаза и отпрыгнул.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выстроив в голове необходимые образы во второй раз, он без колебаний нанёс удар, одним движением вспоров живот нападавшему, одновременно откинувшись назад, чтобы избежать другого серпа, занесённого сбоку, затем резко кувырнулся, взмыв в воздух, и вонзил нож в тело одного из людей, дважды его провернув.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Приземляясь, А-Мань выдернул нож, и по траектории движения лезвие прочертило линию по горлу мужчины, который уже занёс над ним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способностей как у кое-кого, ему не удавалось избежать крови, тошнотворно густой металлический запах окутал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даже не успел среагировать, ситуация стала настолько критической, что ему пришлось немедленно привыкать к этой кровавой, жестокой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мужчина с серпом и другой с граблями вместе атаковали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не мог полагаться на то, что его силы превзойдут их двоих, поэтому он снова отклонился назад, согнув колени почти под прямым углом, едва избежав сиюминутной угрозы. В его глазах отразились два оружия, оказавшиеся в непосредственной близости, а его рука резко взметнулась, нанося молниеносный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запястьях обоих зияли глубокие раны, оружие выпало, а А-Мань, изогнулся в опёртую на землю «С», и два оружия со свистом пролетели над ним, врезавшись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приземления ноги А-Маня оторвались от земли, он резко оттолкнул обоих ногами, затем снова провернулся в талии, на этот раз оторвав от земли руки, и за счёт мощных мышц пресса он буквально совершил вращательное движение в воздухе и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поза при приземлении была не самой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одном колене, видя, как над ним заносится ещё один кухонный нож. А-Мань понимал, что не успеет среагировать, и уже собирался подставить свой маленький нож, уперев ладонь в обух, чтобы блокировать удар, но в следующую секунду голова того человека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А-Маня сузились. Это был Ян Чжаолинь, его волосы были в крови, и держа в одной руке серп, а другой смахнув с щеки обильные брызги крови, он ещё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Чжаолинь приподнял бровь, в его красивых персиковых глазах читалось не только кровавое возбуждение, но и ледяная жажда убийства, которые переплетаясь, делали его похожим на нисшедшего бога войны — даже более, чем обезумевшего А-Юна.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Прекрасный, ослепительный бог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 Чжаолиня поползли вверх, его улыбка была дерзкой, необузданной и с оттенком безумия: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мы, кажется, идём одной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пришёл в себя и, не моргнув глазом, ткнул за спину, поразив того, кто хотел напасть на него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Мы с тобой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склонил голову набок, его улыбка стала ещё безумнее: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свет и тень,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ответил на это, вместо этого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[Использована декоративная карта: Фокус с шляпой]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 его руке появилась карта чёрного, золотого и красного цветов, перед ними возник мужчина, весь в огне, не отличавшийся от Мин Чжаолиня ничем, кроме цвета волос, глаз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мир вспыхнул, как если бы кто-то поджёг фотографию — огонь охватил всё вокруг, а пепел посыпался,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красный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плакал, ты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①: Из «Плача о человеке-овоще» Цюй Дацзюня.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②: Из «Песни о людоедстве» Чжан Минби.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③: Часть объяснения Хаохао здесь была придумана для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Цитата из «Плача о человеке-овоще» (《菜人哀》) — стихотворения Цюй Дацзюня (屈大均, 1630–1696), поэта ранней династии Цин. «Цай жэнь» (菜人, букв. «овощной человек») — термин, использовавшийся в китайских исторических источниках для обозначения людей, которых во время массовых голодовок (особенно в период социальных потрясений, например, в конце династии Мин и начале Цин) продавали или забивали ради мяса, подобно скоту. Слово «овощ» здесь иронически противопоставляется «мясу», подчёркивая одновременно человеческое достоинство и ужасную реальность превращения человека в пищу. В стихотворении Цюй Дацзюнь с глубокой скорбью описывает женщину, добровольно продающую себя как «цай жэнь», чтобы спасти семью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Цитата из «Песни о людоедстве» (《人啖人歌》) — произведения Чжан Минби (張明弼, конец XVI — середина XVII вв.), литератора поздней эпохи Мин. Название переводится как «Песнь о том, как люди едят людей». Это стихотворение — резкое свидетельство ужасов гражданской войны, засух, эпидемий и разрухи в последние десятилетия правления Мин, когда голод достиг таких масштабов, что каннибализм стал массовым явлением.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http://bllate.org/book/12898/1275334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