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46. Деревня Цзюаньлоу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поднялся на ноги, отряхнул с одежды травинки и, лениво потягиваясь, направился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положиться на себя, чем докучать божествам.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последовала за А-Манем, с подозрением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сегодня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никогда не засыпаешь на улице, а сегодня не только уснул, но и долго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убеждённо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 же сходим помолимся Богу-Барану? Или попросим бабушку тебя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«бабушкой» она имела в виду не их бабушку или прабабушку, а деревенскую шаманку.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моя милая сестрёнка так говорит, как я могу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рассмеялась, радостно подталкивая его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можем зайти к сестрице А-Гуань. Я слышала от папы с мамой, что сестрица А-Гуань ждёт ребёночка.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мы так давно не видели сестрицу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А-Маня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была самой красивой женщиной в их деревне, она вышла замуж за сына шаманки, А-Юна, самого умелого мужчину на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деревне в основном были построены из досок и бамбука, только дом шаманки отличался — он был сложен из камня. И из поколения в поколение в их роду были шаманки, связующие деревни с Богом-Бараном.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А-Юн, хоть и не был девушкой и не мог стать шаманом, но его жена могла. А сам А-Юн не только обладал недюжинной силой от рождения, но и, по слухам, мог с помощью шаманки призвать в себя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самым умелым мужчиной в деревне, и все мужчины хотели быть похожими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вовсю полыхала война, и А-Юн ушёл воевать. Он был единственным, кто ушёл из деревни, остальные же хотели спрятаться в этих горах, избегая сражений вовне.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 сестрой добрались до дома шаманки и увидели А-Гуань во дворе, что-то перебирающую, с тенью тревоги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оклик сестры, она подняла взгляд, и её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плохо себя чувствует. — А-Ин взяла А-Маня за руку и подвела к ней. — Сестрица А-Гуань, раз ты ждёшь ребёночка, ты ещё можешь колдовать?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ещё мала и не до конца понимала такие вещи. А-Гуань не стала углубляться в объяснения, всё равно ребёнку этого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к А-Маню: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подал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легли на внешнюю сторону его запястья, и она несколько мгновений внимательно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тихо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последнее время ты мало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сказала бы — и ничего, а то напомнила, и живот А-Маня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Папа с мамой говорят, урожай в этом году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вздохнула, немного помедлила, но всё же попросила их подождать, затем вошла в дом и принесла две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Поделитесь с А-Ин. Только никому не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взял булочки, и на сердце у него необъяснимо стало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сестрица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вернул булочки обратно в руки А-Гуань и велел А-Ин не брать. В его возрасте он уже многое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себе. Ребёнку в вашем животе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на мгновение застыла, затем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повзрослел, уже столько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ничего не добавил, лишь дёрнул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кивнула, но всё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нужна помощь, всё равно приходите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взглянул на неё, но не успел ничего сказать, как появилась шумная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сельчане, во главе с дядей А-Маня, с лопатами и другим сельхозинвентарём в руках. И выглядели они крайне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невольно замедлил шаг, незаметно прикрыв собой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заметила его жест, и сердце у неё смягчилось. Она же, повысив голос, спросила 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был Ян Цяньфань, он же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мрачным, а тон был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ушла в горы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небольшую паузу, и тихим голосом,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вы пришли, дяди. У этого дела будет развязка, просто прошу вас подождать ещё несколько месяцев…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умоляющий взгляд А-Гуань, Ян Цяньфань и остальные не поддались. Мужчина невысокого роста, но крепкого телосложения, стоявший за Ян Цяньфанем, злобно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твоя мать уже молилась богу?! Бог-Баран хоть раз ответил?! Если не в твоей матери проблема, значит, в Боге-Баране!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Цян! — голос А-Гуань тоже стал резким. — Говорите что угодно, но только не порочьте Бога-Барана!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выговор, да ещё от младшей, мужчина по прозвищу дядя Цян почувствовал, что потерял лицо, и его выражение лица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ваша семья так защищает Бога-Барана! Может, эта беда ваших рук дело, просто вы с этим так называемым Богом-Бараном сговорились, чтобы принести в жертву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А-Гуань ещё не успела ничего сказать, а А-Ин уже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вымолвить и слова, как А-Мань слегка дёрнул её, прикрыл собой и жестом велел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 поджав губы, подняла на него взгляд, полный недоумения и возмущения. А-Мань мысленно вздохнул и спокойно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Цян, не хорошо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небрежным, с оттенком отстранённого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были сильные дожди, бабушка молила бога остановить ливень, и на следующий день потоп прекратился. Я помню, именно вы первым заявили, что Бог-Баран нас защищает, что Бог-Баран явил силу, что Бог-Баран такой-сякой… Вы тогда столько хвалебных слов наговорили, что даже образованные братья в деревне позавидовали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засуха позапрошлого года, сели и наводнения несколько лет назад… Все эти годы, каждый раз, когда бабушка успешно вымаливала у Бога-Барана дождь, это вы твердили, что нужно построить Богу-Барану новый храм. Бабушка передавала волю Бога-Барана, что не нужно таких масштабных построек, а вы всё твердили, как велик Бог-Баран… От этих слов у меня даже в ушах звенит. И что же, один отказ — и все прежние явления силы аннулировались?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разумны, но кто-то из толпы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ты ещё мал, ничего не понимаешь, не лезь не в своё дело. Сейчас повсюду искореняют суеверия, Бога-Барана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мягкая А-Гуань, услышав это, наконец разгневалась. Она схватила стоявший рядом стул и швырнула его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потом вы не плакали и не умоляли Бога-Барана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не понимал, почему она так уверена в существовании Бога-Барана. Но ещё больше он не понимал себя. Хоть он и вырос под защитой Бога-Барана, но…  не испытывал к нему ни капли почтения. Не то чтобы не испытывал, просто не было никаких чувств. Хотя насколько он помнил Бог-Баран всегда охранял его, их, всех, кто ему дорог… но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не знал, как это объяснить. В общем, странно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странно, это не мешало ему заступиться за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Бог-Баран и вправду много раз являл силу и помогал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претили такие слова и поведение Ян Цяньфаня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А-Гуань разозлилась, Ян Цяньфань и другие всё же вспомнили, что она беременна, и, если что случится,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ситуация была тяжёлой, но ещё не дошло до того, чтобы не осталось ни крошки еды, поэтому несколько человек, смущённо переглянувшись, не стали дальше буянить, бросили пару угроз вроде «лучше молитесь, чтобы беда поскорее прошла, иначе ваша семья первой пострадает»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же не придала этому значения. Когда А-Мань поднял и вернул ей стул, она с улыбкой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А-Мань. А-Мань —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посмотрел на удаляющиеся спины Ян Цяньфаня и остальных и ровным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А-Гуань, в дальнейшем будь осторожнее. Если ситуация не улучшится, эти люди, боюсь, не станут долго ждать… Неизвестно, на что они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деревне дела плохи, урожай скудный, все семьи доедают прошлогодние запасы, свиней, уток, кур и прочую живность уже почти всю забили. Вчера семье А-Маня пришлось зарезать свою сторожевую собаку, засолить мясо и оставить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дальше продолжаться не могло. А-Маню казалось, что, если так пойдёт и дальше, люди обратят взор на «мясо», что находится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он понимал, что не должен так разочаровываться в человеческой природе и строить такие мрачные предположения, 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А-Маня, А-Гуань тоже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росла без родителей, но с детства жила в этой деревне, в этих горах, её мышление не было особо просвещённым, и зла в человеческой природе она видела крайне мало. Поэтому А-Гуань усмехнулась и не придала словам А-Маня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А-Мань с А-Ин вернулись домой. По дороге А-Ин всё 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сестрица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опустил взгляд, погладил её по голове,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сегодня какой-то равнодушный.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разговаривали, пока не добрались до дома, где увидели вздыхающих и озабоченных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сходу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твой отец ходил в горы. Непонятно, что за напасть, но ни одной змеи, даже полёвки не найти. И растения тоже — чуть тронешь, рассыпаются, даже чтоб просто утолить голод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Дядя Фань сказал, что вы ходили в дом шаманки?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А-Ин с возмущением собралась рассказывать о произошедшем, но едва начала, как женщина, нахмурившись, отругала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сторонятся, не подходят, а вы сами туда лезете? С тех пор как невестка в том доме забеременела, будто черти попутали… Может, это они навлекли эту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 с недоверием смотрела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такое говоришь? Ты же раньше так хвалила сестрицу А-Гуань, говорила, что она, наверное, дочь Бога-Барана…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 глазах женщины читались и зависть, и опасение. — Кто знает, дочь ли она божества или же оборотень! В нашей деревне никто не бросал детей, а тут вдруг та старуха ни с того ни с сего нашла её, да ещё и выросла такой соблазнительной… Я слышала от А-Пина, что те заморские иностранцы говорят, будто баран — это демоническое божество, знак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беспокойством глядя на молчавшего рядом мужчину, затем обняла его руку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во что мы верили раньше, были просто демонами и нечистью, разве мы не способствовали…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договорила, но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смотрел на болтливую мать и молчаливого отца, и на душе у него стало тревожно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слов и просто увёл А-Ин прочь от этой гнетущей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А-Мань решил сам пойти в горы поискать «выход», А-Ин пошла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А-Вэня, то есть — Ян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тоже был из деревни, и хоть с А-Манем они близко не общались, но несколько раз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Вэня тоже была сестра, которую он тоже взял с собой. Не сказать, что они с А-Ин были друзьями, так, общались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помнил А-Мань, сестра Ян Вэня была неразговорчивой, робкой и пугливой.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Ян Вэнь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А-Маня: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равнодушно взглянул на него, не удостоив ответом,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нисколько не смутился, а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иду в горы, может,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улыбаясь. В сочетании с его привлекательной внешностью это выглядело элегантно и галантно, - самое то, чтобы девицы краснели на раз-два.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А-Мань относился к нему весьма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если хочешь, сколько можно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Вэнь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Ян Вэнь, по пути они встретили ещё и Ян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Ян Хаохао и А-Манем были неплохими, да и А-Ин очень её любила, поэтому увидев, сразу подбежала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Хаохао, увидев А-Ин, улыбнулась, погладила её по голове, перекинулась парой фраз, а затем взгляд её упал на А-Маня и Ян Вэня. С Ян Вэнем она не была так уж близка, поэтому обратилась к А-Маню: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собрались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в ответ утвердительно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не только не отказался, но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посмотрел на него, затем на Ян Хаохао, и двусмысленно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заметил его взгляд и несколько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задумал этот улыбчивый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горы. Когда подол платья Ян Хаохао задел несколько цветов, те мгновенно рассыпались в пепел, словно всё вокруг было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Хаохао от этого зрелища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ствол большого дерева, и кора, которая должна быть прочной, была словно высохшая трава, рассыпающаяся в пыль при малейшем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не ответил,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стороне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 указанном А-Манем направлении и, пройдя немного, увидели юношу в лёгкой одежде, с большой птицей за спиной. Он стоял ногой на голове мужчины, а заострённая деревянная палка в его руке была готова вонзиться в шею. Ян Хаохао широко раскрыла глаза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замедлился, поднял взгляд и приподнял бровь, глядя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спокойным, но, встретившись взглядом с А-Манем, его холодные и свирепые персиковые глаза внезапно вспыхнули некоторым оживлением. Хотя улыбка и интерес были едва заметны, он выглядел куда лучше, чем секунду назад в ледяной ярости. Но более проницательные люди всё же могли уловить его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уставившись на А-Маня: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ты тоже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взглянул на пригвождённого к земле человека, которого невозможно было опознать, и примерно догадался, что произошло. Вероятно, тот увидел, как Ян Чжаолинь добыл пищу, позавидовал и попытался отнять, но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неудивительно. Ян Чжаолинь был самым сильным в их поколении, с детства обладал недюжинной силой и в драке мог одолеть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 ним был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знали, что с Ян Чжаолинем не могли справиться даже родители, но А-Мань был другим. Ян Чжаолинь с самого детства всегда был готов выслушать А-Маня. Пусть не во всём, но его отношение к нему было не в пример лучше, чем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Убийство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убрал ногу и с некоторой апатией ткнул самодельным копьём в почти задохнувшегося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милость А-Маня.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кое-как поднялся и, не смея вымолвить ни слова, пустился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с видом знатока посмотрел на них, словно был очень близок с Ян Чжаолинем,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что вчера А-Мань их обидел, и специально устроил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подходивший Ян Чжаолинь, услышав это, тут же ткнул копьём в сторону Ян Вэня. Тот успел среагировать и схватил деревяшку, и только потому, что Ян Чжаолинь не собирался его убивать,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Вэня дрогнуло. Он вытаращил глаза, с недоверием глядя на Ян Чжаолиня, а тот тихо усмехнулся, и в его глазах читалась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 тебе ли так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совсем забыл, что он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А-Мань и не любил Ян Вэня, но смутно чувствовал, что сейчас лучше не устраивать «внутренние разборки», поэтому он протянул руку и схватил палку, останавливая Ян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кивком указал на птицу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её 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по дороге в лесу, полумёртвую,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опустил копьё. Поскольку на нём была майка-безрукавка, его напряжённые, бугрящиеся мускулы были крайне вызывающими и сильно диссонировали с его ярким, ядовито-змеиным лицом. Но, подумав о ядовитой змее, понимаешь,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его, А-Мань не мог не думать: они все ели один рис и пили одну воду, так почему же Ян Чжаолинь вырос таким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с улыбкой пригласил А-Маня: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ты, я готов поделиться… с твоей сестрой, пожалуй, тоже, но с этими тремя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Хаохао не взяла с собой свою сестру, как и Ян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Ян Чжаолинем и его сестрой были очень плохими, почти как у чужих, и это в деревне тоже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хорошо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небрежно, словно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прошлой жизни ты был моей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свои длинные волосы. Если у нас и было что-то в прошлой жизни, то женой был точно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слегка приподнял бровь, играя кончиками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что любой подумал бы, что стоит А-Маню сказать «нет», и он тут же пострижётся. Однако А-Мань ещё не ответил, а он уже отпустил волосы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тебе или нет —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А-Мань никогда не считал их отношения особо близкими и не видел никакой связи между ними и деревенскими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 формулировок Ян Чжаолиня про «нравится/не нравится» его выворачивало, а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шаманку?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алтаре,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вместе отправились к алтарю и увидели, что шаманка и вправду стоит там на коленях, что-то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был сложен из бесчисленных странных камней. Камни были овальными, очень гладкими, размером с ладонь, чёрно-красного цвета, со слабо заметными странными узорами, похожими на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шаманка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уже в возрасте, но её глаза не были мутными, а, напротив, были пронзительными, словно могли заглянуть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за спину Ян Чжаолиня,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мясо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жертва Богу-Барану.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уже достаточно жертв. Если он снова ничего не даст взамен, люди в деревне умрут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сами согласились на это. Бог-Баран вскармливал нас все эти годы, а мы вскармливаем его всего лишь десять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памяти и вправду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шаманка собрала деревенских и сообщила всем семьям, что после стольких лет пришло время отблагодарить Бога-Барана, и тогда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Чжаолиню нечего было сказать, и он уловил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хватит десяти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шаманка больше не стала говорить, лишь изрекла: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подглядывать, нельзя исследовать всё, что касается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цыкнул, беззвучно разминая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и сам не знал почему, но, казалось, понял, что тот собирается сделать, шагнул вперёд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прохладной, и когда она коснулась обжигающе горячей кожи Ян Чжаолиня, оба замешкались.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прищурился на него. А-Мань слегка покачал головой, и Ян Чжаолинь больше не двигался, даже покорно опустил птицу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А-Мань спросил шаманку: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когда братец А-Юн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прошлом письме писал, что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на прощание А-Мань, уводя Ян Чжаолиня. Хотя тон его был отстранённым и безразличным, забота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почему-то неспокойно. Вам лучше присматривать за сестрицей А-Гуань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тоже ушёл с ними, а вот Ян Хаохао осталась, о чём-то разговаривая с шаманкой. Но А-Маню было лень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взглянул на них. А-Мань отпустил руку Ян Чжаолиня, ещё не успев ничего сказать, как снова услышал многозначительные слова Ян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я старше тебя на семь лет, а ты ни разу не назвал меня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сейчас время 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раздражён, и уже собирался ответить ему, как сзади раздался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обернулись и увидели Ян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тоже хорошо ладил с А-Манем, и в деревне ходила молва, будто он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тоже знал об этом, но, слышать такое обращение, ему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все, кому не лень так и норовили протянуть свои ручонки к его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почувствовав враждебность Ян Чжаолиня, сделал пару шагов в их сторону, и замер, не зная, стоит 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А-Мань первым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явно сквозила некоторая холодность, отчего Ян Бай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братец А-Мань вроде бы не должен был быть таким, но почему-то… он всё равно чувствовал, что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не стал долго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спросить, сколько у вас осталось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в каждой семье и вправду подходили к концу. Никто не знал, сколько продлится эта внезапная беда — голод. Говорят, в беде познаётся человек. Деревня, обычно живущая в мире и согласии, теперь показывала своё истинное лицо. Даже самые близкие друзья не раскрывали друг другу всех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тоже это понимал, но он просто чувствовал… что Ян Мань и другие будут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помня столько грязного, уродливого предательства, когда даже родные братья разыгрывали спектакли, он всё равно верил… что по крайней мере эти двое - Ян Мань и Ян Хаохао, не связанные с ним кровными узами, не предадут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глубокая уверенность ошеломляла даже самого Ян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А-Мань не обманул его доверия. Хоть его отношение и оставалось холодным,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В моей семье пришлось зарезать собаку и засолить мясо, и всё равно придётся экономить. Сегодня, перед уходом, я проверил закрома, и там тоже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примерно то же… Боюсь, сейчас в деревне у всех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же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Бай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беда не закончится, пока у нас не кончатся все силы 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слегка склонил голову набок, и недоумение в его глазах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не думаете о том,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и другие замерли. Ян Бай пошевелил губами, и в его глазах читалась машинная, тупая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но там война… а здесь, по крайней мере,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усмехнулся, не комментируя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сказал, и просто повёл А-Ин домой. По пути они встретили немало сельчан — одни уже вернулись с гор, другие сменяли их, готовясь только идти туда. Сейчас в каждой семье не хватало еды, и все были настороже, чтобы, не сумев найти пищу, не стать жертвой кражи. Вот уж действительно - хотел украсть курицу — да не только не украл, а ещё и пучок риса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偷鸡不成蚀把米 (tōu jī bù chéng shí bǎ mǐ) - Эта идиома описывает ситуацию, когда человек пытается получить небольшую выгоду нечестным или рискованным способом, но всё идёт не так, и он теряет даже то, что имел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лица всех, кого встречал, но разные люди вызывали у него разные ощущения. Некоторые были похожи на Ян Цяньфаня, А-Гуань и его родителей, а другие вызывали ощущения, схожие с Ян Чжаолинем, Ян Хаохао, Ян Баем и даже Ян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Последних было меньшинство, их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ощущение невозможно было описать,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чего хмуришься?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что, своего дома нет? Зачем ты идёшь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Вэнь проявил такт и не пошёл следом, а этот прилип как мазь, на собачьей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狗皮膏药 (gǒu pí gāo yào) - эта идиома со сленговым, пренебрежительным оттенком означает навязчивого, докучливого человека или вещь, которую невозможно отклеить / отвязать /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взглянул на А-Ин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мне кажется, наша сестрёнка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 до этого почему-то почти не говорившая, наконец обрела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сверкнув глазами, подняла голову к Ян Чжаолиню и продемонстрировала сияющую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люблю братца А-Линя!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 Чжаолиня была притворной, но его персиковые глаза всё же слегка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был несколько раздражён,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видишь, что творится в деревне. Не знаю, что думают другие, но я хочу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нравятся их методы. Но даже с моей силой одному против всей деревни не выстоять. Я не слишком популярен среди остальных, придётся тебе помочь их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у А-Маня была такая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других он не был уверен, но по крайней мере Ян Бай и Ян Хаохао точно будут против, если дело дойдёт до людоедства… Кстати, почему он так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столько обычно мягких и добрых односельчан уже показали своё уродливое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и Ян Чжаолинь встретились взглядами. Хоть они ничего и не сказали, он просто чувствовал, что у Ян Чжаолиня такие же мысли 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Ян Чжаолинь больше не приставал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А-Мань не стал рассказывать об этом остальным, и лишь потом уличив момент поговорил с Ян Хаохао и Ян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Голодные дни продлились ещё два дня. В доме А-Маня ещё оставалась еда, чтобы утолить голод, да и он сам мог терпеть. Но, по словам матери, в деревне уже несколько семей, возможно, остались совсем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еды» здесь означало, что не осталось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матерью говорили об этом, не скрываясь от А-Ин, поэтому та тоже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тот вечер, в сумерках, А-Ин, качая руку А-Маня, умоляла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волнуюсь за сестрицу А-Гуань и бабушку, пойдём проведаем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посмотрел на младшую сестру и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проведаем.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чтобы уйти из дома пришлось постараться, потому что родители к тому времени уже начали запрещать им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что сейчас на улице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лишь упомянул об этом, а вот мать заявила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у кого нет еды, могут вас связать и обменять на провизию… Не вините мать в жестокости, вы же знаете, как обстоят дела дома. Если они и вправду потребуют обмен, мы ничего не сможем дать, и придётся вас оставить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А-Мань холодно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им»? И что они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продадут вас наружу в обмен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немного испугалась его взгляда, 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белые и нежные, наверное, можно выручить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если бы только продавали.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оглядываясь, увёл А-Ин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представится возможность в будущем… надо обязательно увести А-Ин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даже если завтра голод закончится, оставаться здесь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все, кажется, вырастают такими вот бездушными.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держа А-Ин за руку, шёл наружу. Последние лучи заходящего солнца освещали деревню, и в полумраке казалось, будто кругом бушует огонь, отчего во взгляде А-Маня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 дому шаманки как раз вовремя. Едва они перекинулись парой слов с А-Гуань и шаманкой, как появились Ян Чжицян и другие с острыми сельскохозяйственными орудиями.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отличалось от прошлого раза, когда они просто буянили. А-Мань с первого взгляда понял, что те пришли с дурными намерениями, и без колебаний попытался затолкнуть А-Ин и А-Гуань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А-Ин обхватила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тоже покачала головой, тихо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еды, они просто хотят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и сам не знал почему, но он просто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встал перед ними щитом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Цян,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Чжицян оглядел его, словно оценивая, легко ли будет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нет еды, и не только у меня, у этих твоих дядек тоже ни зёрнышка.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не сумели сберечь еду, не припасли на чёрный день, и теперь, оставшись без пищи, пришли к бабушке и сестрице А-Гуань?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А-Маня звучали как откровенное указание на дверь, особенно его фениксовые глаза, прищуренные, и источавшие царственное подавление, вызывавшее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защитная поза была явной,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Чжицян сжал серп в руке, а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не лезь не в своё дело. У нас нет еды, естественно, мы пришли к ней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Цян, у нас тоже осталось всего несколько булочек. Посмотри, у меня ведь ребёнок, моя мать уже несколько дней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одна в два рта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позади Ян Чжицяна злобно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одно тело, а внутри ещё одно… столько времени носишь, живот уже немаленький, наверное, уже 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закрыл глаза, думая, что это и вправду худший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А-Гуань и шаманка с недоверием уставились на него. Всегда мягкая шаманка сразу разгневалась: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Туншэн!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имею в виду… — ответил ей не Ян Туншэн, а другой мужчина, смотрящий на них мрачным взглядом. Он облизнул губы, словно уже придумал, как насытиться, — Мы ведь очень давно не ели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им хватило, чтобы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Шаманка смотрела на этих людей, с которыми жила бок о бок, почти как с семьёй, словно впервые их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она практиковала духовные практики, с детства ничто не вызывало в ней таких колебаний — ни рождение сына, ни женитьба сына, ни Бог-Баран… её чувства всегда были сдержанны. Но в этот момент шаманка, вне себя от гнева, с горькой улыбкой на лице, испытывала глубочайшее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А-Мань по-прежнему заслонял их собой. Юношеское телосложение не было массивным, но его силуэт выглядел крепким, как скала. Он язвительно усмехнулся, и в его голосе сквозило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действительно на это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тоже едят своих сородичей! Сейчас кризис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 скоты, а ты что, тоже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тому договорить, А-Мань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замолчал, а Ян Туншэн пробормотал так, что все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неизвестно, люди ли они, эта семейка… какой там Бог-Баран… может, они всё выдумали, чтобы обмануть нас. И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серп на А-Гуань. А-Маню пришлось отступить на шаг, прижимая А-Гуань, чтобы в случае чего успеть защитить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шаманка подобрала её младенцем в горах, а выросла такой соблазнительной… Может, она и не человек вовсе! Так что, если мы убьём и съедим её, это будет на благо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холодно рассмеялся, словно глядя на жалкого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ищете оправдания и причины для своих безумных поступков — убийств и людоедства?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跳梁小丑 (tiàoliáng xiǎochǒu) - Идиома восходит к древнему даосскому тексту «Чжуанцзы» (ок. IV в. до н.э.): «跳梁者，未必能为大害，然其扰人，令人厌之»  - «Тот, кто прыгает по балкам, может и не причинить большой вред, но он раздражает и вызывает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так называли дикого зверька (например, ласку или хорька), который забирался в дом, прыгал по потолочным балкам, шумел, пугал людей — но не был опасен. Со временем выражение стало применяться к людям, которые вели себя нагло, вызывающе, театрально, казались опасными или значительными, но на деле — ничтожны и смехотворны.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одной фразой он вывел Ян Туншэна из себя. Тот сжал серп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уставился на А-Маня: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 станешь её защищать, мы прикончим твою сестру! Думаешь, остальные в деревне продержатся долго?! Когда еды совсем не останется, людоедство станет лишь вопросом времени! Если станешь её защищать, твоя семья будет первой на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А-Гуань и шаманка одновременно посмотрели на А-Маня. У А-Гуань слегка покраснели глаза, а шаманка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возвращайся, скоро ночь, иди домой и ложись спать пораньше. Уснёшь — и не будешь чувствовать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ещё не успел ничего сказать, а А-Ин уже крепко обняла руки А-Гуань и шаманки: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А-Гуань, бабушка, А-Ин и братец защитят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поднял руку. Непонятно, как он это сделал — знал только он сам, — но он резко рубанул рукой, Ян Туншэн почувствовал боль в запястье, а серп, крепко зажатый в его руке, оказался в руке у А-Маня.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слегка размял шею, поднял серп и, сменив угол, направил его на толпу. В его глазах читалась свирепость, он выглядел очень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сегодня, кто ещё оказаться скотом.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Туншэн схватился за больное запястье, но вместо того, чтобы разозлиться,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один собираешься драться с нами,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А-Мань многозначительно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Чжаолинь, долго ещё будешь просто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не хотел отнимать у тебя славу,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неспешный мужской голос. С другой стороны карниза перекинулся мужчина. Он стоял на краю крыши, в последних лучах заката махая рукой толпе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 одному пойдёте или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Чжаолинь опустил взгляд, его длинные волосы развевались на ветру, а персиковые глаза были столь же ледяными, как у А-Маня, что в этот миг делало их невероятно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клопов бьют всех 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打臭虫都是一窝一窝打的 (dǎ chòu chóng dōu shì yī wō yī wō dǎ de) - букв. «Клопов бьют гнёздами — по одному гнезду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классическая идиома, а разговорное, образное выражение, часто используемое в политической, криминальной или морализаторской риторике. Оно означает, что преступники, коррупционеры или вредители редко действуют в одиночку — их нужно уничтожать целыми сетями, группами, «гнёздами»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http://bllate.org/book/12898/1133640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