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Деревня Цзюаньлоу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проснулся с первыми криками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 Хуэй с его-то чутким сном тоже проснётся, но увидел, что дверь Лу Хуэя закрыта, а внутри было слышно ровное дыхание — очень тихое, но его пять чувств были острее обычного, поэтому, прислушавшись, он мог отсечь другие звуки и уловить это слабое посапывание.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сначала хотел просто войти, ведь для него никогда не существовало понятий вежливости или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вчерашних колкостей Лу Хуэя… Мин Чжаолинь остановил себя от этого бесцеремонного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на первом этаже Ло Е и двух других игроков, чьих имён он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имя Ло Е он тоже сначала не запомнил, но Лу Хуэй произнёс его несколько раз, и оно отпечаталось у него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они делали, но, увидев его, они явно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Мин Чжаолинь неспешно поднял руку и, глядя на кончики пальцев,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начнёт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напугал троицу до полусмерти. Парень со стрижкой без колебаний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прошлой ночью не спали, слышали, как из шкафа доносился плач, похожий на детский. Но такой, будто рот был прикрыт, очень тихий, похожий на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 стрижкой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ли им Мин Чжаолинь или нет, они не знали, но он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вы испугались,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Лу Хуэй, он бы обязательно сказал: «В этом игровом мире тех, кто не пугается при виде тебя, можно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игроки не смели подшучивать над Мин Чжаолинем, как Лу Хуэй, и могли лишь, дрожа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бояться Мин Чжаолиня —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Цзюнь Чаоманя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осознавал, что прошло всего две ночи, а их подсознание уже признало Цзюнь Чаоманя «предохранителем»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выдавить из себя ответ, как Мин Чжаолинь уже потерял интерес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улицу и, глядя на несколько рассеявшийся туман,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вспомнил, как Лу Хуэй говорил, что видел в том направлении угол вздёрнутой крыши, поэтому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Всматриваясь некоторое время, он с трудом разглядел тот самый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бывал в инстансах с древним сеттингом, поэтому кое-что знал, и это не было похоже на стилизацию под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перевёл взгляд на Ло 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ваши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замерли, а Мин Чжаолинь меж тем отодвинул стул, сел и с небрежным видом, источающим ледяную убийственную ауру и подавление,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или зацепки — выбирайте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и другие не могли отказаться. Они даже не посмели спрятать зацепки, ибо не могли определить, знал ли Мин Чжаолинь, что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Ло Е отдал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Мин Чжаолинь не спросил, он ещё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рюкзаки всех троих, Мин Чжаолинь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каждого с деревней была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 фотография; у того Ци Бая — рисунок деревни сверху; у Яо Хаохао — рабочий дневник, содержание которого явно было посвящено расследованию деревни; у того, что превратился в барана, — камень-талисман; у Ло Е — деревянная резная голова барана, небольшая, размером с ладонь; затем у игрока со стрижкой — открытка, пейзаж на которой не имел отношения ни к деревне Цзюаньлоу, ни к горам Цзюаньлоу, но на обороте был адрес деревни Цзюаньлоу и надпись: «Обязательно прибыть 27 апреля, иначе в деревню не попасть»; а у того  крепко сложенного игрока, что ходил с Ло Е в туман, было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не было обращения и подписи в конце, но содержание явно относилось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всё ищешь ответ, я тоже. Этот сон долго преследовал нас. Я кое-что разузнал и ухватился за ниточку. Не уверен, безопасно ли ехать туда. Многие отговаривали меня, но я очень хочу получить ответы. Ты наверняка поймёшь мою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читаешь это письмо, значит, со мной что-то случилось. Если ты всё ещё хочешь узнать правду, я советую не продолжать поиски. Я подготовился как мог, но всё равно попал в беду, значит, опасность здесь превышает все ожидания, её невозможно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прочитав это, ты всё же захочешь докопаться до истины, тогда иди в мой дом, включи мой компьютер. Все собранные мной материалы сохранены в папке, ты найдёшь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лист, Мин Чжаолинь увидел на обороте надпись: «Горы Цзюаньлоу, деревня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сложил письмо и поднял взгляд на игрока,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предыстории сказано лишь, что ты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игрок, очевидно, тоже понимал, что его зацепка отличается от других, поэтому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и вправду нет воспоминаний об этом, в предыстории от системы тоже не упоминалось, что я смотрел папку на компьютере и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многозначительно усмехнулся, положив письмо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письмо предназначалось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что превратился в барана, в рюкзаке был камень, то есть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того NPC можно было сделать вывод, что среди них определённо есть игрок из другого лагеря, то есть тайный агент «игроков-деревенщин», ведь талисман — это то, что жители деревни брали с собой, уезжая.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кто превратился в барана, и был тем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 не исключено. В конце концов, пойманный им игрок тоже сказал, что система не упоминала в их предыстории о «Незавидном баране», они не знали и даже 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к ним также не приходила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лишь этой особенности было достаточно, чтобы Мин Чжаолинь убедился в одном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зацепкой Лю Ханя был не тот камень, кто-то подменил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уже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усмехнулся, глядя на троицу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Цзюнь Чаомань, услышав от того NPC, что камень был их местным талисманом, тоже подумал об этом. Но… кого из этих троих Цзюнь Чаомань посчитал бы достаточно умным, чтобы додуматься подменить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Чжаолиня, изучающий их, заставил Ло Е и других внутренне содрогнуться, их нервы напряглись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спас подошедший Ян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не будете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собирался удостаивать его вопрос ответом, лишь приподнял бровь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и вправду отличался от обычных NPC. Обычно NPC в инстансах в основном похожи на реальных людей, поэтому игрокам приходится изощряться, чтобы их обмануть. Но NPC этой деревни… как и говорил Лу Хуэй, были словно марионетки, лишённые собственной души и мыслей, и лишь в определённых ситуациях казались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осознавая, что это инстанс, игра, это ощущение, когда перед тобой человек, но без человеческих чувств, было крайне жутким, заставляя их невольно бояться и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таких NPC было и преимущество, когда Мин Чжаолинь проигнорировал его вопрос и спросил в ответ, тот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попросить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очень важный день для нашей деревни, но молодёжи почти не осталось, а мы, старики, немощны и не справляемся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Ци Бай и Яо Хаохао как раз спустились вниз и вместе с Мин Чжаолинем и остальными стали слушать задание от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хотим попросить вас помочь, перенести кое-что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посмотрел на неё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тяжёлая, ты много не поможешь, да и разве можно девушке таскать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Хаохао, тогда может останешься здесь? Как раз мой брат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 ты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да и ты художник, будет плохо, если повредишь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первый день в инстансе, то есть при входе в деревню, Ци Бай действительно говорил, что он художник, так что неудивительно, что Ян Цяньфань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художник получал такие привилегии… Ци Бай естественно удостоился взглядов Мин Чжаолиня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втянул шею, немного помедлил, но в итоге не стал говорить NPC, что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этот NPC до этого был таким «деревянным», а теперь вдруг проявил человечность — возможно, это был особый сюжетный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просили помочь с работой, это прозвучало так, будто он собирается куда-то явиться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снова стал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Мин Чжаолиня и четверых других прочь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вглубь деревни, как раз в направлении запретной зоны, и остановились у дома той самой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Мин Чжаолинь внимательно осматривался, но ни тот странный NPC, ни другие игроки не показывались. Неизвестно, были ли они временно не в деревне, уйдя в другое место, или же сюжет требовал от них не выходить сейчас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старухи, они увидели множество стариков, стоявших у её дома и о чём-то беседующих. Все были мужчинами, женщин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что это у вас за мероприятие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разуверились в богах?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Тот, кому мы приносим жертвы, не похож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лишь начал распределять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 впрямь тяжёлая работа: в основном нужно было помочь собрать примитивную сцену — временную конструкцию из алюминиевых каркасов, собранную в несколько ярусов, накрытую какой-то некачественной тканью. Ткань была тёмно-красного цвета с тёмным узором. Мин Чжаолинь присмотрелся, и ему показалось, будто это очертания «двуногих баранов», покрывающие всю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достал из кармана резинку и собрал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завязывал волосы, появилась и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опустил руки и холодно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о Цзюнь Чаомане?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заложив руки за спину,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думала, вы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они с Цзюнь Чаоманем произвели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утруждаться ответом, а старуха в свою очередь больше не заговаривала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была в основном готова, Ян Цяньфань и другие сельчане поблагодарили их, а затем каждый принёс по миске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что именно, запаха не было, но жидкость была чисто белого цвета, гуще молока, но жиже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местных блюд нашей деревни,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соблюдаю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его отношение заставило Ло Е и других тоже не решаться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Мин Чжаолинь, в отличие от других игроков, ждущих реакции NPC, просто взял и прошёл мимо загораживавшего ему путь Ян Цяньфаня, небрежно вытер пот со лба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и другие переглянулись и в итоге последовали за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эта штука, вероятно, была кашей из перемолотых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задумчивым видом смотрел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 той песенке пелось: «Бараний костяк растирается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лениво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смотрел на меня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имел отношения к инстансу. Мин Чжаолинь взглянул на него, но не ответил, вместо этого, ровным тоном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Мин Чжаолинь вдруг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своём сне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тебя до сих пор беспокоит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украдкой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Чжаолинь снова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Сверим догадки. Кого ты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Хоу Шибиня. — Лу Хуэй, казалось, и вправду не понимал, что случилось с Мин Чжаолинем, но, вздохнув, всё же вежливо ответил. — Тот, что ходил с Ло Е… Ло Е же ты помнишь… тот игрок, что ходил с Ло Е в туман. Невысокий, но крепко сложенный.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подозреваю.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посмотрел то на одного, то на другого, затем на задумавшуюся Яо Хаохао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кто-нибудь объяснит для тупеньких?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Они подозревают его потому, что Ло Е сказал, что они разминулись в тумане. Насколько помнил Ло Е, они немного побродили в тумане и вышли, но после выхода время сдвинулось на четыре часа… Если проблема не в самом тумане, то, вероятно, что-то сделал Хоу Шибинь.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склонен считать, что они, возможно, что-то видели… Может, способность Хоу Шибиня — [Забвение] или [Извлечение памяти]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его лица Лу Хуэй понял, что тот заинтересовался этой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кивком указал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же есть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Хоу Шибинь окажется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осторожно взглянул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заметил, что сегодня Мин Чжаолинь игнорирует Лу Хуэя, поэтому не был уверен, поможет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Мин Чжаолинь неспешно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утром,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Цзюнь Чаомань не заподозрил, не скрывает ли он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увидел, как на лице Лу Хуэя промелькнуло удивление, словно тот не ожидал от него содействия, приподнял бровь и с неким намёком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забыл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уже распущенные волосы слегка колыхнулись, а слишком длинная чёлка сбоку скрыла его персиковые глаза, маскируя любопытство и тёмные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использовал свою способность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уставился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Чжаолинь использовал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Мин Чжаолинь заинтересовался тем [Зеркалом, обличающим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знал, что в этом инстансе не всё чисто, и всё равно так безрассудно поступил? Неужели не боишься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же никак не отреагировал. Увидев реакцию Лу Хуэя, он понял, что тот подумал о [Зеркале],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Цзюнь Чаомань и вправду не знает, когда он использовал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спрашивать, а лишь усмехнулся и грациозно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больше, и Лу Хуэю было неудобно допытываться, ведь сейчас важнее был инстанс, и он не думал, что Мин Чжаолинь использовал способность на что-то, связанное с инстансом.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схватить Хоу Шибиня, и всё прошло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поймать обычного игрока для Мин Чжаолиня не составляло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удалось избежать Ло Е и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заперли Хоу Шибиня в комнате Яо Хаохао, притворив за собой дверь. Хоу Шибинь, глядя на этих четверых «злодеев», уже обливался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слышал о репутации и характере Мин Чжаолиня… Мы спрашиваем — ты отвечаешь. Будь посговорчивее,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 в ужасе смотрел на них, не в силах сразу ответить, но Лу Хуэю было всё равно, согласится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подменил вещи в своём рюкзаке и в рюкзаке Лю Ханя,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 пошевелил губами, собираясь что-то сказать, но Лу Хуэй поднял указательный палец,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ним на корточки, и в сочетании с его привлекательной внешностью казался весьма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Чжаолинь, сидевший позади него чуть поодаль, со скрещенными на груди руками и распущенными длинными волосами, смотрел на него, своими холодными и равнодушными глазами-персиками, как на букашку. У Хоу Шибиня в голове пронеслось, что стоит Мин Чжаолиню хоть немного заподозрить его, и скрыть ничего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было плевать на доказательства, и тем более плевать виновен ты или нет, он просто тебя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мертвенно-бледным лицом Хоу Шибинь выложил все свои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подменил… Потому что моя роль — не пришлый исследователь, а уроженец этой деревни, просто уехавший учиться и работать… В моей предыстории сказано, что сегодня… то есть в день нашего прибытия в инстанс, 27 апреля, в деревне должно было случиться событие, и нас попросили вернуться. Но поскольку мои родители умерли много лет назад, и ещё потому, что мой друг, тоже уехавший из этой деревни, сказал, что чувствует неладное в этом внезапном вызове обратно, я вернулся под видом приезжего.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был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знал, что камень — это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 закрыв глаза,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тот камень в рюкзаке, у меня всплыли воспоминания о талисмане.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памяти — обычное дело в сюжетных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сюжетные инстансы требуют от игроков сложить историю воедино, они не оставляют их полностью без информации, чтобы те даже не знали, когда выдают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 изначально думал, что Лу Хуэй и остальные такие же, как он, и лишь когда проболтался Ло Е, он узнал, что этот инстанс с битвой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превращения Лю Ханя в барана, он нашёл способ поменять свою зацепку с зацепкой Лю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 тумане это я использовал способность, стерев память Ло Е. На самом деле, мы последовали за теми сельчанами и добрались до одного места. Там повсюду были такие камни, и, кажется, из них был сложен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увидели тот самый алтарь, который, по словам Цзян Ципэна, был заброшен, но и видели, как те люди стояли на коленях перед алтарём,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 за былое невежество, грехи 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тех детей, что несут ту же кровь, что и мы. Возможно, они не невинны, но у них не было выбора, они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принесём тебе новую жертву, позволь нам, прими наше покаяние».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Хоу Шибинь и осознал, что означает эта битва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активировал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сидя на стуле, небрежно теребил кончики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 тоже был опытным игроком, иначе не смог бы сделать столько, поэтому он хорошо понимал, что нельзя просто так рассказывать о своей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отчаянием Хоу Шибинь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[Изменение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[Изменение восприятия], но сейчас я могу изменять лишь кратковременные воспоминания, заставляя цель забыть, что она только что видела или слышала.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способность всё же оказалась мощнее, чем предполагал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 суть способности известны, будет ли Мин Чжаолинь использовать свою способность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этого инстанса явно выше, чем у санатория, и здесь нет новичкового баффа, вдвое снижающего опасность босса. Если Мин Чжаолинь и вправду уже использовал способность один раз, ему придётся выбирать, ведь среди его украденных способностей есть немало атакующих, способных гарантированно одолеть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встретился с ним взглядом, многозначительно усмехнулся и, казалось, поняв, о чём тот думает, бросил взгляд мол «угадай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охота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хорошо, что Мин Чжаолинь выглядит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из-за чего он тогда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понимал и не хотел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Хоу Шибиня: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встречался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 понял, кого тот имел в виду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виделся не со всеми, только с двумя… У той фракции тоже есть крутые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«крутыми» он имел в виду тех, кто в рейтинге, но ещё не достиг уровня центральной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лишь приподнял бровь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других игроков вашей фракции, они сказали, что не видели игроков из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 замаскировался.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 нервно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я сталкивался с ним в инстансах уже дважды, я узнал его… Хотя я не могу утверждать точно, просто показался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Юаньшуй, второй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инстансе собрались и первый, и второй в рейтинге? Тогда сложность инстанса может быть ещё выше. Не такая простая, как кажется сейчас… Может, обряд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думал, что обряд означает конец инстанса, но теперь видно… что-либо прошла лишь половина, либо он вообще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конечно, что это действительно Вэнь Юаньшуй.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Шибинь знал лишь это, больше выжать из него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поднялся и взглянул на выглядевшего озарённым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Вэнь Юаньшуй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не знать, но он-то знает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Вэнь Юаньшуя настолько необычна, что Мин Чжаолинь точно должен её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пытается выудить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сталкивался с Мин Чжаолинем в инстансах несколько раз и много раз от него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второстепенному персонажу, Вэнь Юаньшую, Лу Хуэй тоже уделил немало внимания. Тот любил изображать элегантного и учтивого, был улыбчивым, но коварным, настоящий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обожал с улыбкой подставлять других, но столкнулся с Мин Чжаолинем, который играет без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знакомы, можно даже сказать, что Вэнь Юаньшуй испытывает к Мин Чжаолиню личную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лишь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прирождённый искатель удовольствий, разве мог считать это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способность несколько необычна, я ещё не догадался,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а ты знаешь, что это за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откровенно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с чего бы я стал тебе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Вэнь Юаньшуя не слабая, даже очень сильная. Рассказать Мин Чжаолиню, чтобы тот забрал её и стал ещё сильнее, вырастив себе более мощного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тихо усмехнулся, но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обычным, без каких-либо следов баранины, поэтому все плотно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 Цяньфань сказал им, что сегодня в деревне важный день, все должны участвовать в жертвоприношении, даже приезжие, раз уж они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каковы последствия отказа, бросив лишь эту фразу, создавая иллюзию выбора и став ещё более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Хуэй и остальные не стали проверять, что будет, если не пойти, ибо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игра с сохранениями, не стоит ставить ненужные эксперименты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Ян Цяньфанем добрались до места жертвоприношения, то увидели толпу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все были того же возраста, что и Ян Цяньфань, морщинистыми и дряхлыми на первый взгляд, вызывая сомнения, доживут ли они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прежде, были только мужчины, женщин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прищурился и ткнул Мин Чжаолиня локтем в руку, указывая тому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Чжаолинь уже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построенной ими сценой появилось нечто вроде юрты. Занавеска колыхалась на ветру, и сквозь неё было видно несколько человек. Хотя лиц разглядеть не удавалось, по фрагментам одежды можно было определить, что это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туда, появилась старуха, сменившая одежду на нечто, очень похожее на шаманское облачение. Она опиралась на странный посох длиной около двух метров. Навершие посоха напоминало баранью голову с рогами, чем-то средним между козлиными и овечьими, не совсем отчётливыми.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рогах висело несколько связок шестигранных медных колокольчиков размером с кончик указательного пальца. На колокольчиках тоже были узоры, связанные с баранами, но из-за их малого размера и слишком плотной, замысловатой резьбы Лу Хуэй не мог разглядеть, пока Мин Чжаолинь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встала в центре сцены, а Ян Цяньфань и несколько других человек вместе внесли на сцену треножник с резной бараньей головой и поставили его перед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шёпотом сказал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древности треножники использовали для варки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с возросшим интересом взглянув на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размахивала посохом, исполняя на сцене несколько странный, но элегантный танец. Иногда Лу Хуэю чудилось, будто он видит на сцене то девушку, то женщину, грациозно танцующую с посохом в руках и одетую в шаманские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колокольчики звенели в такт её движениям. Ян Цяньфань и другие внизу склонились в поклоне, стоя на коленях. Непонятные заклинания лились из уст старухи, и Лу Хуэй почувствовал, как его сознание затуманивается.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лишь когда Мин Чжаолинь рядом с ним резко поднял руку, тыльной стороной слегка задев его ухо, и в тот же миг схватил руку одного сельчанина: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сельчанин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приезжие. Чтобы жертвоприношение прошло должным образом, вам нужно завязать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очнулся и увидел, что глаза Яо Хаохао и остальных уже были завязаны белой тканью. Обычный материал, без узоров или заклинаний, но почему-то вызывающий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сжимал руку сельчанина, собиравшегося завязать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сжались сильнее. Лу Хуэй стоял рядом и так же ясно, как и он, услышал странный звук, исходящий от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примятой соломы, обтянутой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незаметно переглянулись, а старуха на сцене тем временем продолжала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вонзил ногти в свою ладонь и, после того как сельчанин безэмоционально произнёс «это не по правилам», сам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взглянув на него, понял его намёк, отпустил руку и выхватил белую ткань у сельчанина: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же позволил сельчанину завязать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ткань коснулась глаз, произошло нечто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почувствовал, будто оказался в огромном коконе. Он ничего не слышал, не видел и не мог пошевелиться, лишь звон колокольчиков стоял в ушах, окутывая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странным образом смутно ощущал, что перед ним кто-то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игроков вышла из «юрты». Замаскированный Вэнь Юаньшуй, взглянул на Мин Чжаолиня, стоявшего со скрещёнными на груди руками, и специально обошёл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счёл этого игрока зловещим и не хотел с ним связываться, поэтому автоматически избегал и Лу Хуэя рядом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круг и в итоге выбрал Яо Хаохао, остановившись перед ней. Единственная девушка-игрок… должно быть, с ней легче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мысленно сказал: прости,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помогал ей, так что уж пусть не серчает.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взял у своих «родителей» иглу и чашу, уколол кончик пальца и капнул свою кровь в неизвестную субстанцию — белую и вязкую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взять кровь из виска Яо Хаохао, как та внезапно открыла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семи душ ·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七魄灯 (Qī Pò Dēng) — «Фонарь Семи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даосской и народной китайской традиции «пу» (魄, pò) — это одна из двух составляющих души человека (вторая — «хунь», 魂). В отличие от хунь, связанных с духовностью и небом, пу считаются земными, телесными аспектами души. Существует представление о семи «пу», каждая из которых отвечает за определённую функцию организма и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尸狗 (Shī Gǒu) — «Шигоу» (досл. «трупный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семи «пу» (魄). Шигоу отвечает за инстинкт самосохранения, бдительность и тревожность. Считается, что именно эта «пу» не даёт человеку спокойно спать — она пробуждается при малейшей угрозе, даже во сне. Даосские тексты описывают её как «собаку, сторожащую тело», — отсюда метафорический образ «пса, охраняющего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похожий на зоотроп*, внезапно возник перед Яо Хаохао. Фонарь был сине-белым, его поверхность быстро прокрутилась, и в момент появления иероглифов «Шигоу» Лу Хуэй тоже резко схватил стоявшего перед ним дрожащего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走马灯 (zǒumǎdēng) - Это традиционный китайский бумажный фонарь, внутри которого размещён источник тепла (свеча или лампа). От восходящих потоков горячего воздуха начинает вращаться цилиндрический каркас с вырезанными или нарисованными фигурами — чаще всего всадниками на конях, охотниками, воинами или сценами из оперы. Когда фонарь вращается, тени фигур проецируются на внешнюю стенку, создавая иллюзию движения — будто лошади скачут, люди бегут или сражаются. Отсюда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на их стороне «проснулись» и сразу же уклонились от атак, находившихся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Чжаолиню же, даже не понадобилось групповое контрольное умение Яо Хаохао — он уже давно «проснулся» или же вообще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одним приёмом обезвредил игрока перед ним, пригвоздив его ударом колена так, что тот вырвал желудочным соком и, согнувшись, потерял сознание, но и, когда Лу Хуэй посмотрел на него, уже ринулся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 бросился к сцене, среагировал Вэнь Юаньшуй.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[Властитель · Устрашение]!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подавление мгновенно накрыло всю площадку. Мин Чжаолинь резко замер, словно его придавила незримая гора, и он всем телом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знал, что способности контроля Вэнь Юаньшуя очень сильны, он многократно писал об этом в романе, но сейчас, испытав это на себе, ему захотелось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сердце вот-вот разорвётся от давления. К счастью, способность Вэнь Юаньшуя действовала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секунду Вэнь Юаньшуй без колебаний тоже ринулся к сцене, пытаясь задержать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NPC тоже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и остальные все рухнули на землю, и из их тел вырвались клубы чёрного дыма, мгновенно образовав огромное чёрное облако, нависшее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[Властитель · Устрашение] автоматически рассеялся, старуха тоже прекратила свой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Мин Чжаолиня, всё ещё рвущегося к ней, и на Лу Хуэя, поднявшего нож-бабочку, чтобы задержать Вэнь Юаньшуя, и пропела ещё одну строчку непонятного заклинания. Никто не мог разобрать слов, но в мгновение ока мир застыл, а мозг Лу Хуэя погрузился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самого уха прозвучал кокетливый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лежавший на траве, на стыке юности и зрелости, открыл глаза и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А-Мань, — спросила девушка, — тебе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звали А-Мань,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 снилось… но чувствую, что сон был нехороший.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сходишь к алтарю, помолишься Богу-Барану?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слегка приподнял бровь, опустив руку, и две маленькие родинки у внешнего уголка правого глаза снова стали видны, оживляя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хоть они и выросли под защитой Бога-Барана, в глубине души он не особо 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