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44. Деревня Цзюаньлоу 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Яо Хаохао, Ци Бай и другие, услышав шум, подошли, их взору предстала именно эта картина.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Лу Хуэя ранее дёрнули, он полулежал на кровати, его ноги естественно свисали, а колени были слегка согнуты.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Мин Чжаолинь стоял на коленях на кровати, и чтобы удержать Лу Хуэя, его голени и колени плотно к нему прижимались.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он прижимал другую руку Лу Хуэя к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так низко склонился, что расстояние между ним и Лу Хуэем было настолько маленьким… что казалось, будто они целуются.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 их угла обзора именно так и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первой реакцией Яо Хаохао и остальных было: а не закрыть ли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появились, Мин Чжаолинь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по-прежнему стоял на коленях на кровати и даже продолжал удерживать Лу Хуэя, его брошенный искоса взгляд, и обнажённая шея со следами от пальцев в общих чертах рассказали им о только что пережитой «ожесточённой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один из главных участников «схватки», Мин Чжаолинь, не выглядел недовольным, а, напротив, всем своим видом кричал о «блаженстве».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вновь балансировало на грани между возможным недопониманием и его отсутствием.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одно простое слово. В обычное время Мин Чжаолинь наверняка стал бы дразнить его или специально продолжать упрямиться, но сейчас, поскольку настроение у него и вправду было прекрасным, а остаточные болевые ощущения всё ещё щекотали нервы, Мин Чжаолинь послушно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руку, но и всего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наконец освободившись, приподнялся на кровати, взглянул на Мин Чжаолиня, стоявшего рядом, и потёр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Боли и правда не было, но зато появилось странное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Подушечки пальцев Мин Чжаолиня были шершавыми, и ощущение от их прикосновения всё ещё сохранялось на его коже, но боль от двух удушений не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важнее, между ним и Мин Чжаолинем возникли эти «узы».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опустил руку, не глядя на Яо Хаохао и остальных, и сказал Мин Чжаолиню: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шаманка.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прислонился к дверце гардероба. Только из-за того, что расстояние между гардеробом и кроватью было довольно узким, носки его ботинок упирались в носки Лу Хуэя. Он неспешно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именно шаманка создала между ними эти «узы», когда произнесла те слова, которые они не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неизвестно, желала ли она им добра или же хотела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вспомнил, как ранее «женщина» сказала, что нашла его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Лу Хуэя, и тот в тот же момент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глазами и по молчаливому согласию не стали сейчас углубляться в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наконец взглянул на Яо Хаохао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от пальцев на его шее были заметнее, чем у Мин Чжаолиня, и с первого взгляда было ясно, что их оставило не человеческое прикосновение, поэтому Яо Хаохао и другие сжались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прямо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Мин Чжаолинем столкнулись с той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поделился с ними зацепкой: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она не спрашивала, ел ли я. Она спела мне песенку.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говорить, что перед сном слышал нечто, похожее на музыку, исполняемую на листочке.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песенка?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запомнил и мелодию, и все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 стишок, только его подражание диалекту вышло не очень похожим.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песенку, у всех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Мин Чжаолинь с задумчивым видом смотрел на Лу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 подумал и машинально метнул в него немой вопрос, и тут же понял, что зря — с Мин Чжаолинем 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поёшь.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Яо Хаохао и другие не привыкли: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двое — один, объявивший награду, другой, на кого она объявлена — не слишком ли вы… интимно себя ведёте?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правда не понимаю вас, гомосексуалистов.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песенка и вправду…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не видела «женщину», но, услышав слова песенки, она немного подумала и нерешительно спросила Лу Хуэя и Мин Чжаолиня: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той «женщины», которую вы видели, были ноги или ступни?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обращён к обоим, но смотрела она на Лу Хуэя, ибо не ожидала, что Мин Чжаолинь ей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Мин Чжаолинь слегка приподнял бровь и, к её удивлению, ответил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Чаомань» и вправду хорошо разбирается в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ещё и 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была удивлена, что Мин Чжаолинь удостоил её ответом, но не стала зацикливаться на этом, погрузившись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«женщина» и есть та самая зарезанная «овца».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стишке также упоминается «разваренные кости»*, почему же они не видели младенцев?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фраза «和骨烂» означает варку тела целиком с костями, Яо Хаохао и подумала о младенцах.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Яо Хаохао успела глубже задуматься, Мин Чжаолинь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здесь в дозоре стоять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сквозила лёгкая насмешка, но по сравнению с прежним поведением, когда он словно вообще их не замечал, сейчас его тон можно было считать вполне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все несколько оробели, и в их головах возникла единая мысль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этого психа кто-то вселился?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же, после этой мысли, украдкой взглянул на Лу Хуэя и тут же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грешника, ему не следовало сейчас поддаваться наваждению шиперства, беспричинно думая, что, возможно, это сила любви, 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в душе яростно кланялся своему брату Лу.jpg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 особенно Ци Бай, напоследок пробормотав извинения и прикрыв дверь с виноватым видом — Лу Хуэй с Мин Чжаолинем, наконец, смогли спокойно обсудить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поочерёдно рассказали друг другу о произошедшем. Лу Хуэй, потирая кончик подбородка,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не изоляция, как мы предполагали, а сон или же перемещение души в другое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думали, что их физически изолировали.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безразлично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меня больше заинтересовала последняя строчка, которую ты упомянул: «Только ветер и горы рыдают».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метафора ли это, означающая плач тех, кого съели, как скот, или же нечто более мистическое.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Божество не является помочь, не видит проблем в себе, а вместо этого пожирает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перед лицом великих бедствий бог — всего лишь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склонил голову набок. Лу Хуэй небрежно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бог изначально является творением человека. Как сам этот иероглиф, так и все божества, встречающиеся в свитках… всё создано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такие вещи, как переселение миров и оживление мира романа, то, по крайней мере, в написанных им инстансах так называемые божества также были созданы человеком, рождены человеческой верой и существовали благодаря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мир сам по себе не стал менять его основные идеи, то этот инстанс —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Ципэн говорил, что раньше молитвы срабатывали. Значит, либо всё происходило случайно, либо «божество» появилось благодаря их 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верно первое, то «женщина», которую они видят, с большой вероятностью и есть «божество». Если же верно второе, то голод в деревне Цзюаньлоу не могло предотвратить даже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 хватило силы веры — например, стало меньше верящих в «божество», или же в момент голода кто-то усомнился в боге, например, «почему божество не предотвратило бедствие», или что-то ещё… «Только ветер и горы рыдают» также может означать, как бессильное «божество», не способное остановить людоедство, слабеет, и может лишь наблюдать, как его народ истребляет себя. Либо оно дало этим «съестным людям» силу заменить его, либо же они поглотили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этот мир будет порождать неизвестное Лу Хуэю содержание, меняющее его основные идеи, то сказать что-то конкретное об этом инстансе будет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помимо «овощных людей» есть и другая история, то их текущий прогресс в инстансе, возможно, составляет лишь одну 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菜人 (càirén) — можно буквально перевести как «овощной человек» или «человек-овощ», это эвфемизм, означающий «человека, которого едят как пищу» — то есть жертву каннибализма, особенно в контексте голодовок или осад.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китайской истории термин «菜人» использовался в периоды массовых голодовок, восстаний или войн, когда люди доводились до крайней нужды и прибегали к поеданию человеческого мяса. Чтобы смягчить ужас этого акта, мясо называли «овощами» (菜 — «овощи», «зелень»), а человека, предназначенного для еды, — «菜人». Чаще всего это были бедняки, женщины или дети, которых продавали или убивали ради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примерно прикинул.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Завтрашний так называемый обряд… может быть ключевым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такое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Лу Хуэй не прописывал персонажей-атеистов, но раз уж их выдернули из реального мира в бесконечный мир «Ужасающей игры», даже самый ярый материалист должен поверить в существование теологии. Тем более, что в этом мире также чётко обозначено существование «божественных инстансов». По всей Утопии — включая Небесный город ходили такие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именно: игрок, прошедший определённое количество божественных инстансов, может сам стать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 ли кто-то из игроков богом, Лу Хуэй не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потому, что… его главный герой всё ещё бродил где-то на периферии, не достигнув ключевого сюжета входа в центральную зону, и Лу Хуэю было лень продумывать дальнейшее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писал, как нахлынет вдохновение.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словно что-то обдумывая, снова спросил Лу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веришь в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 моргнув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твёрдым, в отличие от прежней небрежной или шутливой манеры, когда он говорил, что серьёзен, что заставило Мин Чжаолиня снова удивлённо приподнять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этот мир написан мною, я ваш Бог, но я всего лишь обычный человек, любящий шоколадные леденцы на палочке.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стали зацикливаться на этой теме и перешли к вопросу о «слабости», упомянутой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перенос урона может привести к ситуации, когда противник убивает меня, но на самом деле умираешь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вопрос, но с утвердительной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тоже так предполагал, 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смерть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вспомнил слова и поведение той старухи: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 он с раздражением продолжил, — Почему я опять оказался связан с тобой??? В следующий раз, если снова попадём в один инстанс, не будем вместе искать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посмотрел на него и снова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недовольно метнул на него взгляд с немым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я должен был сказать это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признавал силу Лу Хуэя, особенно его ум. В равных условиях Мин Чжаолинь считал, что уступил бы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касалось боевых навыков, даже если бы Лу Хуэй мог предугадать каждый его шаг, в конечном счёте… по крайней мере сейчас, он не мог победить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ошиблась, назвав его, его слабостью.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плане боя Лу Хуэй ему не 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как раз и ждал этих слов от Мин Чжаолиня. Он плавно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 великий, в следующем инстансе не выслеживайте меня, пожалуйста.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слегка прищурился, словно раздражённо усмехаясь после того, как его подловили, но больше похоже, что заинтересовали. Он изогнул губы в усмешке, провёл языком по острию клыка, и его тон, на первый взгляд, звучал двусмысленно, но если вслушаться, был полон хищного азарта: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А-Мань, ты 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его длинные волосы скользнули по коленям Лу Хуэя, а его персиковые глаза красиво изогнулись, в такт улыбке, в которой не было и тени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обожаю острые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надеялся, что тот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протянул руку и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нормально, не подходи ко мне так близко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признать, что он сам прописал Мин Чжаолиню такое лицо… мм,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не уклонился от этого толчка, даже отклонился назад под его силой, но, услышав слова Лу Хуэя, снова замер, оставив руку Лу Хуэя полусогнутой, застывшей на месте, не в силах толкнуть его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недоумением поднял взгляд на Мин Чжаолиня и увидел, как тот с насмешливой улыбкой смотрит на него. Свет отбрасывал тень, и его лицо, яркое и хищное, как у змеи или плотоядного цветка, казалось ещё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когда я подхожу к тебе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Когда Лу Хуэй писал его, он уже тогда казался ему задирой.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уж он человек, чем больше кому-то что-то не нравится, тем больше он хочет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если это привлекло его внимание… Поэтому те игроки, что были несколько известны в игровом мире, его очень не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такая черта Лу Хуэя, как «нелюбовь к близкому контакту»… будь это кто-то другой, Мин Чжаолинь, конечно, не стал бы из упрямства делать наоборот, но если это Лу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Редкая возможность найти его болевую точку, не наступить на неё несколько раз было бы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Мин Чжаолинь не испытывал отвращения к близости с Лу Хуэем.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санатории он почувствовал, что от «Цзюнь Чаоманя» исходит приятный запах, который трудно было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непроизвольно расслаблялся рядом с ним. Даже несмотря на то, что с остальными всегда держал дистанцию, рядом с «Цзюнь Чаоманем» чувствовал себя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Чжаолиня несколько раздражало это неконтролируемое чувство, но он не мог не признать… что, если бы они были не в инстансе, а в Утопии, где убивать нельзя, и «Цзюнь Чаомань» спал бы рядом с ним, он бы впервые в своей жизни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Лу Хуэй слегка расширил глаза, Мин Чжаолинь снова наклонился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мозг Лу Хуэя работал достаточно быстро, и одной фразой он заставил Мин Чжаолиня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давно хотел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смотрел на Мин Чжаолиня: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Чжаолинь, ты что, влюблён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не сразу понял, о каком именно «чувстве» тот говорит, поэтому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Редко встречаешь добычу, которая тебя удовлетворяет. Думаю, любой охотник на моём месте был бы очарован и не мог оторвать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убивать было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 Хуэя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 этом. То, что ты чувствуешь, — это не любовь,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замешкался, пытаясь подобрать слова, дабы описать поведение, присущее только такому психопату, как Мин Чжаолинь, и решил сразу перейти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чувство гомосексуальной любви. Ты что, влюблён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на месте, смотря на Лу Хуэя с крайним недоумением, можно даже сказать, с некоторым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впервые видел такое выражение на его лице, ему стало интересно, и он не удержался от дальнейшего подначивания: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только руки мне в рот совал, но ещё и заставлял пить свою кровь… Знаешь, я где-то читал, что если один человек выпьет кровь другого, то первый сможет найти второго, где бы тот ни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это вычитал в какой-то древней книге без обложки, ещё в детстве.  Там один человек должен был переродиться, пройдя множество испытаний, а другой, чтобы иметь возможность найти его, заставил того выпить свою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неспешно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ты тогда прижал меня… а, точно,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решался озвучить следующую фразу — его и самого передёргивало. Но перспектива вызвать у Мин Чжаолиня рвотный рефлекс оказалась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что-то, что наносит урон врагу в тысячу, а себе — в восемьсот*, Лу Хуэй тоже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伤敌一千，自损八百 (shāng dí yī qiān, zì sǔn bā bǎi) — Эта идиома описывает ситуацию, в которой победа достигается такой ценой, что она едва ли стоит усилий. Вы наносите серьёзному вред противнику, но сами теряете почти столько же — ресурсы, людей, здоровье, репутацию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если объектом был Мин Чжаолинь, и можно было использовать только этот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сладко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со мной был непрямой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 тех пор, как он себя помнил, у него по всему телу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отклонился назад, больше не упираясь плечом в руку Лу Хуэя, и даже отошёл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было и вправду сложным: явная оцепенелость смешивалась с явным недоверием. В общем, это не походило на эмоции, которые мог бы выразить Мин Чжаолинь… даже не походило на то, что он вообще способен их испытывать.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фениксовых глазах Лу Хуэя мелькнула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Чжаолинь уловил промелькнувшую в его взгляде шалость.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Лу Хуэй сделал это намеренно, но, честно говоря, слова Лу Хуэя были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ушёл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ещё и помахал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братишка.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ответом Лу Хуэю была оглушительно хлопнувшая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хохоча, повалился на кровать, чувствуя, что это и вправду очень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каким бы могущественным он ни прописал Мин Чжаолиня, установленный им возраст для Мин Чжаолиня был всего двадцать пять лет. Более того, он не наделил Мин Чжаолиня ни сердцем, стремящимся к близким отношениям, ни характером и эмоциями, необходимыми для их построения. Эта пустота делала Мин Чжаолиня в этой сфере не только невинным, как чистый лист, но и неспособным выдерживать подначки, даже инстинктивно отвергающим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писал роман без романтической линии. И как же Мин Чжаолинь, будучи его главным героем, и не являясь аскетом, мог обойтись без романтики? Вот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Лу Хуэй явно вышел победителем. Да ещё и с разгромным счётом. Он довольно сжал кулак и показал знак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скрывающийся в темноте, медленно превратился в женский силуэт, постепенно проявляясь в воздухе. На ней было красное платье, стилизованное под наряд эпохи Республики. Её полупрозрачная рука протянулась вперёд, вся покрытая густыми трещинами, словно силуэт был собран из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положила руку на плечо старухи и жалобным тоном, стала кокетливо ныть: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если те двое объединятся, боюсь, я не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не ответила. Женщина с обидой в голосе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ещё и наделила их защитными заклинаниями. Если они и вправду объединятся против меня, ты больше меня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тихо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них, я вспоминаю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вспоминаешь меня и братика, или братика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назвала, кто был тем вторым, но руки на плечах старухи сжались сильнее, ногти почти впились в её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старуха не вскрикнула от боли и не стала её ругать, а лишь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А-Гуань, остановись. В деревне и так почти не осталось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словами старухи волосы А-Гуань, свисавшие перед лицом, пришли в движение, обнажив её миловидные черты, спокойные и умные, невольно навевающие мысли о реках к югу от Янцзы.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мгновение ока её лицо сменилось бесчисленными ликами женщин от непримечательных до соблазнительных, но все — до жути безразличные.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почти не осталось… разве не значит, что несколько всё 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рука медленно переместилась на шею старухи. Наклонившись, она выглядела ласковой, но на самом деле напоминала змею, выпускающую яд. Её голос был нежен, но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скучаю по братцу А-Юну. Мамочка, выпусти братца А-Юна, позволь мне повидаться с ним, а? Если я умру от их рук, братец А-Юн будет так огорчён.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по-прежнему не двигалась, лишь опустила глаза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здесь, ты не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А-Гуань сжалась чуть сильнее, но тон остался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ну позволь же мне повидаться с братцем А-Юном,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больше не говорила, а полупрозрачные ногти женщины мягко скользнули по её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закрыла глаза, приняв позу того, кто не смотрит, не говорит и не слушает, позволив руке А-Гуань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ногти лишь слегка касались кожи, скользя вниз, но с лёгкостью прорезали кожу старухи, остановившись лишь у лопаток.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оттуда хлынула не кровь, а густой белый туман, медленно сгущавшийся в воздухе в образ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мужчина казался несколько простоватым, а его глаза были «деревянными».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А-Гуань с выражением крайней одержимости подняла руку и прикоснулась к его лицу, страстно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слова прозвучали, мужчина словно обрёл душу, оживился, но его облик тут же рассеялся, превратившись в белый туман, обвивший А-Гуань.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А-Гуань рассмеялась и снова обняла старуху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ты у меня такая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протяжно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мамочка, ты чувствовала? Среди них есть парочка очень странных, особенно тот, на кого ты наложила защитное заклинание… Зачем ты ему помогла?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А-Гуань снова стал жалобным: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него так вкусно пахнет, этот «аромат жертвенного дыма» такой густой… даже прежний Бараний Бог с ним не сравниться. Если я съем его, то, возможно, дарую этим людям избавление. Мамочка, зачем же ты ему помогла?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по-прежнему молчала. А-Гуань снова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ничего, А-Гуань не винит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прижалась головой к затылку старухи и нежно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А-Гуань любит мамочку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рассвете начнётся обряд.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не стала поддерживать её фарс, 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они снова нашли козлов отпущения.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А-Гуань криво усмехнулась, её голос, пропитанный ядом, был полон жестокости 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они и вправду были невиновны, разве оказались бы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хочет, чтобы 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 единого испытали её, их, и их детей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когда Лу Хуэй снова лёг спать, он думал, что всё повторится, как в первую ночь, и ничего не случится. Но неожиданно ему привиделся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сна он сохранял ясность ума, но, проснувшись, ничего не мог толком вспомнить. Он помнил лишь, что это будто бы была свадьба, повсюду красовались фонари и красные украшения, а ещё были свадебные причитания…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потёр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ничего не мог вспомнить. Чётче всего в памяти отпечаталось, как во сне мелькал тот странный камень, отчего теперь, вспоминая сон, ему казалось, будто тот камень был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утром Ян Цяньфань снова приготовил им завтрак. Спускаясь вниз, Лу Хуэй уловил запах баранины.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стояло семь мисок, но к еде ещё никто не притронулся. В каждой были не только куски баранины, но и редька. Блюдо сытное, вполне сгодилось бы для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они не могли прикоснуться ни к чему, связанному с бараниной.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сегодня встал довольно поздно. Выйдя наружу, он увидел лишь Яо Хаохао и Ци Бая, но не Мин Чжаолиня.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Ци Бай называл 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Лу Хуэй не стал отрицать, по привычке потирая шею. — Приснился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забила тревогу десятого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 стал скрывать и рассказал всё, что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в этой деревне ещё и элемент посмертного брака затесался?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такие элементы, как горы, изолированность, деревня… э-э, хоть деревня Цзюаньлоу и отличается от деревень из инстансов с посмертным браком, будучи больше похожей на современную сельскую глубинку, но всё же это деревня. А эти три элемента частенько связаны с посмертными браками.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инстанс настолько обширен?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возможно, — Лу Хуэй взглянул на белый туман, который был не таким густым по сравнению со вчерашним днём. — … А Мин Чжаолинь?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хотел сдержаться, но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не увидела в этом ничего странного, а вот Ци Бай про себя завизжал «иии!», а его внутренний кролик схватился за уши, съёжившись, — и послушать хотелось, и страшно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с утра вызвал Ян Цяньфань.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Цяньфань вызвал? 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днём в деревне важное событие, но в деревне одни старики, и попросил их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уже хотел спросить, разве Мин Чжаолинь не отказался, но, подумав, что тот, вероятно, тоже догадался о связи с обрядом и поэтому пошёл, не стал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спросив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почему не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указала на Ци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NPC сказал, что я девушка, а работа тяжёлая, и я не справлюсь, да и помощь девушек им не нужна, так что просто велел мне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взглянул на Ци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ничего не снилось! Брат, я просто крепко уснул… слишком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подумал, что это вполне возможно: они не отдыхали после инстанса с лифтом, а сразу вошли в этот инстанс, а Ци Бай наверняка из-за страха вообще глаз не сомкнул в первую ночь здесь.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смог заснуть в инстансе — это тоже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не был уверен, похвала ли это, втянул шею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подумал, раз тут брат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Ци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его зовут не Цзюнь Чаомань?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сказал Ци Бай. — Брат Лу в прошлом инстансе представился как Линь Лу, вот я и зову его так по привычке.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подумала, что это имя звучит куда более реалистично, чем Цзюнь Чаомань.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и есть настоящее имя «Цзюнь Чаоманя».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лениво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Редкий случай, когда нас только трое… Яо Хаохао.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вынырнула из своих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протянул оливковую ветвь: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создать команду? Вместе проходить инстансы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замешкалась, несколько удивлённая.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Лу Хуэя, её взгляд стал серьёзнее, и было видно, что она отнеслась к этому ответственно, что Лу Хуэя даже порадовало: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должна создавать с тобой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 игровом мире скоро начнётся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 стал скрывать, даже зная, что Яо Хаохао не так легко провести, как Ци Бая, и что… он всё равно высказался: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выбрать участие в этом событии в одиночку, но ты должна понимать, что сейчас, в одиночку, тебе не превзойти других опытных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не отрицала этого, она даже ещё больше заинтересовалась: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не могу сказать точно, но могу утверждать, что главной наградой этого события будет попадание в центральную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Яо Хаохао с Ци Баем мгновенно округлились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Игровой мир в установленное время открывает «канал», позволяя определённому количеству игроков через испытания в инстансах попасть в центральную зону. Это не зависит от того, как долго ты находишься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чём смысл того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предварительных отборочных раундах, квалификациях и тому подобном. Игроки в рейтинге могут не участвовать, если не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чётко прописано Лу Хуэем в сборнике правил и упоминалось в разговорах опытных игроков в романе, поэтому он мог уверенно об этом говорить. Более того, в этом не было ничего секретного: любой опытный игрок, достаточно долго находившийся в этом игровом мире, знал об этом. Просто потому, что это «событие» было случайным, и Лу Хуэй не устанавливал, как часто оно запускается, поэтому опытные игроки обычно не упоминали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автор этого романа, Лу Хуэй отлично знал, что это «событие» вот-вот начнётся.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до того, как он попал сюда, он как раз думал, что после нескольких инстансов Мин Чжаолиня нужно запустить это событие, где тот сможет повысить уровень, увеличить количество использований способностей… и тогда Мин Чжаолинь будет готов к божественным инстансам.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плану, Мин Чжаолинь даже должен был узнать кое-что о своём происхождении во время этого «события». Вот только что именно — Лу Хуэй не знал, потому что сам ещё не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Вдохновение для создания персонажа Мин Чжаолиня… не давало ему понять, какую именно ему присвоить личность, поэтому он тянул, тянул, и до сих пор ему было любопытно, как мировые правила обойдут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думаю, у нас одинаковая цель — покинуть этот игровой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задумалась на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понимаешь, я могу выбрать другую команду. И, полагаю, игроков, желающих отсюда уйти,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слегка приподнял бровь, подумав, что, видимо, способность Яо Хаохао весьма необычна: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выбрать другую команду, и игроков, желающих уйти, действительно много. Но есть один момент, который я должен прояснить. Не все игроки, достигнув той позиции, смогут выбрать уход. А я — смогу. Как бы я ни преуспел в этом мире, моя цель лишь одна — покинуть этот игровой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просто покинуть игровой мир, а этот мир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верил, что раз этот мир смог втянуть его, то обязательно должен быть способ и вытолкнуть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неоконченные дела, которые нужно было завершить.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смотрела на него и чувствовала его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ты должна знать, что, если пойдёшь со мной, я могу гарантировать тебе как минимум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хотите убивать игроков — ни напрямую, ни заставляя вас сделать это косвенно через ловушки… такого не будет. Если только мы не столкнёмся с особенностью инстанса, например, битвой фракций, где выжить может только одна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 Яо Хаохао, и Ци Бай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даже с некоторым недоверием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шутишь? Ты же одного поля ягода с Мин Чжаолинем.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подумал: Вот тут ты сильно заблуждаешься.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Признаю, в некоторых аспектах я и вправду похож на него, но я действительно не люблю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словно от недоумения, вызванного её глубоким заблуждением, или же, не придавая значения, небрежно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любил убивать, я бы сейчас не стоял здесь, уговаривая вас создать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не могла определить, насколько правдивы слова Лу Хуэя, но в одном он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слишком мало команд, которые не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если в будущем у вас появятся личные обиды, требующие кровавой расплаты, я не буду мешать. Прошу лишь предупредить меня заранее, чтобы не нарушить мои планы… А,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то, что волновало Яо Хаохао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Чжаолинь не войдёт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пригласил бы он его или нет, но Мин Чжаолинь явно предпочитает быть его противником, а не союзником.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слова, расписки или клятвы не имели смысла — в этом игровом мире не было средств обеспечить выполнение обещаний, можно было лишь полагаться на 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Яо Хаохао…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криво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 сих пор не хочешь назвать нам своё настоящее имя, но хочешь, чтобы я тебе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вздохнул Лу Хуэй. —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настоящее имя… Только не смейтесь.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ты переживаешь за свой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действительно зовут Чжао Мань, Чжао (赵) с ключом «идти», Мань (满) — «полнота».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моргнув глазом,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«Цзюнь Чаомань», — это просто изменённый вариант. И, дружеский совет, в этом мире лучше не называть своё настоящее имя. Некоторые игроки владеют методами… мм, похожими на те, что были у Золотого и Серебряного Рогатых Королей.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Великие Цари Золотого и Серебряного Рога (金角大王 (Jīn Jiǎo Dàwáng) / 银角大王 (Yín Jiǎo Dàwáng )) — персонажи из «Путешествия на Запад», у которых был магический горшок, засасывавший жертв, если те откликались на своё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 твой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Лу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лишь одна цель —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щёлкнул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кого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так, будто тебе здесь самое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усмехнулся, но не стал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Мин Чжаолинь и другие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потому ли, что они поработали, и Мин Чжаолиню стало жарко, но он расстегнул куртку и завязал её на талии. Облегающая водолазка под ней была для удобства движений в бою, но зато чётко обрисовывала его бугрящиеся мускулы. Плечи, руки, торс — с первого взгляда было ясно, какая мощь в них 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волосы были собраны в хвост, свисающий на спину и слегка покачивающийся при ходьбе. Его персиковые глаза были полностью открыты, и ледяной взгляд был ещё явственнее, чем обычно. Особенно потому, что его обычная лёгкая, едва заметная усмешка на губах исчезла, отчего он выглядел ещё суровее.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его яркой, выразительной внешностью он напоминал отточенный клинок, украшенный невероятно сияющими и прекрасными драгоценностями.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их взгляды встретились, Мин Чжаолинь сразу же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слегка приподнял бровь, и усмешка на его губах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из-за вчерашнего?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 улыбкой обратился к Ло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их не только чтобы разузнать о пропущенном им сюжете, но и потому, что лица Ло Е и двух других игроков были очень мрачными.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http://bllate.org/book/12898/1133638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