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43. Деревня Цзюаньлоу 08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А-Хуань, это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Мин Чжаолинем не нашли ключей, но когда они вернулись с этими двумя иероглифами, Яо Хаохао их огорчила: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篆书 (zhuànshū) - древний стиль каллиграфического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«гуань» (观) и «хуань» (欢) выглядят похоже, их составные части «цзянь» (见, видеть) и «цянь» (欠, недоставать) пишутся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написала для них обоих иероглиф «хуань» в стиле чжуаньшу.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внимательно посмотрел и даже попробовал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изучала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ответила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преподаватели. Папа — профессор на факультете китайской филологии, так что я кое-что запомнила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заговорил. Мин Чжаолинь, молча запоминавший иероглифы,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вправду реагировал на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посмотрел на Мин Чжаолиня. Тот слегка приподнял бровь, ничего не сказав, но в его глазах читались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с которым мы выросли вместе. Его родители тоже преподаватели, а отец — профессор китайской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и вправду могло сблизить. Яо Хаохао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каком университете работает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вникал, так что не помню. В общем, где-то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тоже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даже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опустил взгляд, затем снова посмотрел на задумчиво наблюдающего за ним Мин Чжаолиня: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у тебя, А-Мань, оказывается,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замечательный, как это у него могло не быть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 тебя нет друзей. — с долей раздражения произнёс Лу Хуэй. — У меня друзей — хоть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пресёк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Е и другие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Ци Баем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Мин Чжаолинем пошли искать других игроков, но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не донёс ли на них утром тот информатор, и теперь все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деревне немало домов, они не могли стучаться в каждый — это выглядело бы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подозрения о предателе в своей группе, Ци Бай с Яо Хаохао также стали выглядеть озабоченными.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 что Ло Е и другие унесли свои рюкзаки… заставляло ещё больше подозревать, что в них было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до вечера, посмотрим, что будет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посмотри на этого парня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указал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крупный, мясо упругое, прямо как деревенская домашняя курочка, понимаешь? Выбери его, он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каждую ночь выбирает двух человек, то сегодня лучше выбрать его с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сможет проверить, пострадает ли он, если с Мин Чжаолинем ничего не случится; во-вторых, Мин Чжаолинь сможет испытать, как выжить, съев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был вполне уверен в себе и в Мин Чжаолине.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чем если она выберет Яо Хаохао и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оспаривать слова Лу Хуэя — он и сам надеялся, что её выбор 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из-за сильного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такую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мгновенно понял, что тот хочет сказать,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пораньше переродиться —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запнулся и проглотил фразу «свинину не ел, но видел, как свинья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没吃过猪肉但见过猪跑 (méi chīguò zhūròu dàn jiànguò zhū pǎo) - китайская поговорка, означающая отсутствие непосредственного опыта, но наличие общего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Ци Баем смотрели на них и думали, что те и впрямь похожи на младшеклашек.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ближе к ужину Ло Е и другие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уже было подумавший, что они не появятся, приподнял бровь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Е выглядело нормальным, но вот двое игроков за его спиной казались несколько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 стеснения разглядывал их, снова приняв задумчивый вид, словно видел их насквозь, отчего те двое игроков чуть не облились холодным потом. Заметив его выражение лица, Ло Е тоже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Ходили, искали зацепки. — сказал Ло Е. — Сначала хотели найти деревенского слесаря, попробовать добыть ключ от гардероба, 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слегка приподнял бровь, склонив голову набок, и лениво скользнул по ним взглядом. Он и вправду был красивым, и такой жест должен был выглядеть очень элегантно, особенно с его персиковыми глазами, про которые говорили, что даже на собаку они смотрят с нежностью. Но в его исполнении этот жест вызывал лишь леденящий душу страх и ощущение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хотя его глаза и были слегка прищурены, в них читалась лишь ледяная отстранённость, а сейчас ещё и необъяснимая оценивающая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Е и его компании гнетущее ощущение, исходившее от Мин Чжаолиня, было куда сильнее, чем от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 в мгновение ока покрылся потом, его ноги предательски подкосились, и он едва не рухнул на колени перед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Мин Чжаолинь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были в доме слесаря, но вас там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Е уже не было сил нормально соображать, чтобы понять, не блефует ли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Мы и вправду были в доме слесаря! Но задержались там ненадолго… Мы пришли утром, потом пообедали у него, а раз ключ не достали, то после обеда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 смертельно боялся, что Мин Чжаолинь сейчас придушит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правда… Вы… вы, случайно, не днём приходили в дом слесаря?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ответил на его вопрос, вместо этого спросив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где дом слесаря 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старосты! Шкаф никак не открывался, вот я и подумал, что там наверняка есть зацепка, спросил его, кто делал замок для шкафа, вот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ходили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 как-то не очень хотелось говорить, но, глядя на Лу Хуэя с Мин Чжаолинем… Это был его первый раз, когда он столкнулся с Мин Чжаолинем в инстансе, но страх перед ним был ничуть не меньше, потому что он от много кого слышал, что этот безумец своим поведением и впрямь доводил слово «псих» до абсолюта.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слишком много — и преувеличенных, и не очень — историй о Мин Чжаолине, поэтому, помедлив всего несколько секунд, он тут же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обедали в доме того слесаря, к нему пришёл кто-то из деревни, говорил о подготовке к завтрашнему обряду. Но, увидев нас, тот, кто его звал, тут же замолчал. Поэтому после еды мы тайком последовали за ними,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за спиной Ло Е, не смевшие и пикнуть, переглянулись. Ло 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шли за ними по пятам. Не знаю, заметили ли они или как, но в итоге они скрылись в белом тумане. Мы посовещались и оставили одного из нас на страже. — Он указал на игрока с короткой стрижкой позади себя, — Вот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мы с ним, — он указал на другого, более крепкого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вошли в туман. Мы шли следом за ними, и сквозь туман смогли разглядеть их спины, а также услышать, как они говорят что-то вроде «на этот раз как?» и «не знаю, будут ли довольны»… Но по мере того, как мы глубже уходили в туман в горах внезапно поднялся ветер, 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знали, возвращаться ли обратно или что, и пошли дальше вперёд. И где-то минут через десять, сами не знаем, как, вышли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Ло Е даже содрогнулся, ему стало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из тумана. Я точно знаю, что мы провели внутри от силы минут двадцать, но, выйдя и взглянув на время в телефоне, увидели, что уже больше четырёх дня. Выходит, мы пробыли в тумане как минимум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четырьмя часами и двадцатью минутами по ощущениям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проблема определённо была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Ло Е и другие подтвердили один факт: в этом инстансе можно заходить в белый туман, он не является границей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сразу ничего допытывать и промолчал. Ло Е забеспокоился, украдкой поглядывая на безмолвного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Чжаолинь смотрел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тоже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думаю, каким будет завтрашний «обряд», сообщат ли нам о нём… или же в нас не нуждаются.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Е и двое других на мгновение опешили. Крепкий игрок нерешительно, крайне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обряд… имеет к нам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инстанс пришёл или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сразу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инстансе спрашивать, имеет ли что-то к тебе отношение, — это и впрямь глупейший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здесь выживают… и всё необычное, что здесь происходит, с высокой вероятностью является зацепкой прохождения инстанса и, конечно, имеет к ним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больше ничего не сказал, и как раз в этот момент Ян Цяньфань позвал их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семеро уселись под гробоподобным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снова была миска с мясом, на этот раз не тушёным, а острым. По-прежнему было неясно, что это за мясо, но Лу Хуэй предполагал, что его лучше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барана, в которого превратился Лю Хань, не могло хватить только на один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игрок со стрижкой, набравшись смелости, спросил Ян Цяньфаня: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 что это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наше местное блюдо, называется «Жао ба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饶把火 (ráo bǎhuǒ) - дословно что-то вроде «добавить огня», что в некоторых диалектах или контекстах может означать «подбрось дров в огонь» — то есть усилить жар. Название блюда, которое, судя по контексту, также может быть связано с каннибализмом или странным мясом, подобно «Незавидному барану» (不羡羊).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каменным лицом бросил взгляд на того парня со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бы умер, если бы спросил, поев другого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вопроса и другая еда уже не лезла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 стрижкой не заметил его взгляда, но почувствовал ледяной холодок, пробежавший по позвоночнику и тоже не тронул 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тронет он его сегодня или нет, Лу Хуэю, уже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вчера он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уставившись на миску с мясом, пускает слюни и, хоть и уплетает рис с другими блюдами, выглядит по-прежнему голодным, Лу Хуэй подумал, что это классический эффект инстанса, своего рода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Мин Чжаолиня и увидел, что тот совершенно спокойно ест другие блюда с рисом. Заметив его взгляд, Мин Чжаолинь недоумевая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либо он съел мало и заражение слабое, либо само заражение несерьёзное, поэтому Мин Чжаолинь может его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взглядом дал ему понять: «Всё в порядке, кушайте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одну миску риса, Лу Хуэй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Цяньфань даже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Ты в обед съел так много, а вечером — всего чуть-чуть? Почему не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нет. — отмахнулся Лу Хуэй. — По дому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Цяньфань запнулся, и очень как-то странно посмотрел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что-то запустили?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Цяньфань ничего не сказал, лишь молча убрал чашку и палочки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задумчивым видом посмотрел на него, но пока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деревне темнело рано, а после наступления темноты вся деревня словно погружалась во мрак, Лу Хуэй и остальные тоже не предпринимали больше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Лу Хуэй не считал, что с Ло Е есть какие-то проблемы. Этот человек… возможно, просто хотел побольше «очков вклада», ставя на то, сможет ли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игровом мире ходила молва: чем сложнее инстанс, тем богаче награда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Лу Хуэю, как автору этого романа, приходилось развенчивать миф в реальном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первое место всегда была привязана к способностям. Занять первое место — значит всего лишь получить одно улучшение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способности при улучшении давали разный эффект. Например, способность Мин Чжаолиня — «Грабёж» — изначально позволяла украсть чужую способность лишь на один раз, и использовав её, он терял её навсегда, а владелец возвращал себе умение. Да и сама кража считалась использованной уже при активации, так что Мин Чжаолиню приходилось откладывать «украденное» на будущий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может украсть — и сохранить у себя. Может использовать один раз, два раза, или даже не использовать вовсе. А самое главное — украденная способность больше не работает у прежнего владельца, пока Мин Чжаолинь сам не отменит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уровня Мин Чжаолинь смог достигнуть, пройдя множество инстансов.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Хуэй всё же надеялся реже сталкиваться с Мин Чжаолинем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собственную способность можно было разблокировать и получать карты за игровую валюту; она была уникальной во всём мире. Возможно, стоило убить сильного игрока, и он мог бы сразу достичь вершины. Но способность Мин Чжаолиня обязательно требовала первого места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его способность могла развиться до невероятной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Хуэй и не продумал, какую именно личность и происхождение дать Мин Чжаолиню, его способность он расписал заранее и очень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Чжаолинь проходил инстансы вместе с ним, он бы конкурировал с ним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тоже не мог просто уступить ему первое место ради 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хотел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сидел на кровати, глядя на плесень в углу потолка,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лучше команду не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вертел в руках ручку, пытаясь упорядочить полученные зацепки, подстраивая их под выстроенную им версию истории, как вдруг среди изредка доносящегося лая собак и стрекотания насекомых послышался едва уловимый странный завывающий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протяжно, с неравными интервалами, даже с некоторой мелодичностью… похоже на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звук, извлекаемый из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подошёл к окну, но в момент, когда собрался открыть 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ту красную тень, которую видел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действительно ли Мин Чжаолинь не видел её, потому что был его «парой», а другие, не евшие мясо, просто были не в то время не в том месте, или же… её и вправду мог видеть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проста его роль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этом инстансе он ещё ничего не сделал, а старуха уже относилась к нему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инстансах «Санаторий» и «Лифт» Лу Хуэй специально повышал благосклонность NPC, а здесь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запись в рабочем дневнике Яо Хаохао: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это слышу,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и перерождение замешано?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убрал руку, которой собирался открыть окно, и решил найти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постучать в дверь его комнаты, он увидел, как та открывается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Лу Хуэй ни разу не был в комнате Мин Чжаолиня, и теперь, впервые оказавшись здесь, обнаружил, что его комната, кажется, немного меньше, но зато ближе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удивился, что Мин Чжаолинь не удивлён его появлению на пороге — тот наверняка услышал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склонил голову набок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низкий звук, как если бы дули в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области незнания Мин Чжаолиня, поэтому тот с лёгким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вздохнул и жестом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Сорви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достал из кармана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мусорное ведро? Почему у тебя в кармане есть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взял её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 кармане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предугадал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думаешь,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опешил и смотрит с немым укором, Мин Чжаолинь, прислонившись к косяку,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теребил кончики своих волос, тень от света в комнате за его спиной почти полностью накрыла Лу Хуэя. Когда Лу Хуэй поднял на него глаза, он явственно ощутил исходящее от его роста и телосложения чувство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Сорвал мимоходом, думал, пригодится потом. Не думал, что пригодится сейчас. Чудеса,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лист в руке со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прописал Мин Чжаолиню интуицию… а не предугадывание или предсказание. Почему же тот всякий раз так точно угадывал,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поднёс лист ко рту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этого не делал, первые две попытки не увенчались успехом, получилось только с третьего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ощущения, Лу Хуэй воспроизвёл тот едва слышный завывающий звук, который только что слышал. Мин Чжаолинь внимательно прослушав: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облизнул губы и уже собрался убрать лист в свой карман, но неожиданно Мин Чжаолинь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ещё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произнёс это вслух, но Мин Чжаолинь и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может издавать звуки… Диковинка.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лист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просто выхватил лист у него из рук и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глядя, как Мин Чжаолинь, не сумев издать звук, с лёгким цыканьем хмурится, и погрузился в ещё более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первый день в инстансе Мин Чжаолинь уже пил из его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вспоминал, почему сейчас в голову полезло?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дело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совершенно ничего не подозревая, продолжал вертеть в руках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него и подумал, что этот человек, возможно, сам не замечает, насколько расслаблен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причина в том, что Мин Чжаолинь уже убедился, что он много чего о нём знает, а значит, не нужно скрываться и сдерживаться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тебе объяснить — Лу Хуэй опустил взгляд, его настроение стало сложным. — Я и сам научился не сразу, методом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было скучно, многое было нельзя делать, приходилось искать, чем занять себя, чтобы убить время, иначе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 вправду очень заинтересовался тем, что листик может издавать звуки, поэтому, держа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ещё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не слышал звук, который слышал он,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 а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 а с ней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Лу Хуэй почувствовал холод, он сразу осознал — «женщина»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шевелился, сохраняя позу спящего, и услышал, как печальный, призрачный женский голос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Поменяла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сдержался, продолжая притворяться спящим, но его мозг заработал на полную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потому, что он слышал едва уловимую мелодию, исполняемую на листе? Но прошлой ночью он видел красную тень, а спросили его тогда «ел ли он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отвечал, а «женщина», как и вчера, продолжала повторять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и впрямь сменила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и плавно, но с нотками холода и жути, она тихо запела у самого уха Лу Хуэя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малом огне томится «Незавидный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не тревожься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Бараний костяк растирается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поел — и слух стал острей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сил, снова барана зарежь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Барашек стонет, барашек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ног никуда не убежит барашек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Небо, ни Земля не приходят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пусто брюхо, вновь жуёшь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разводим огонь, и варим кости до трухи**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Досыта поел — и слух притупился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ветер, и горы рыдают 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颐干嚼 (yí gān jué) - Досл.: «Щёки сухо жуют». Устоявшийся перевод: «Жевать пустоту». Это выразительная фраза, передаёт крайнюю степень голода и отчаяния. Человек совершает жевательные движения пустым ртом («сухо»), потому что есть нечего, но голод заставляет мышцы челюстей рефлекторно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和骨烂 (hé gǔ làn) - Досл.: «Кости и мясо развариваются вместе» / «превращаются в кашу». Устоявшийся перевод: «Разваренные до мягкости кости» / «Варится, пока кости не разварятся».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и протяжным, подобно ветру, а также напоминал змеиное шипение у самого уха Лу Хуэя. От этого у него едва не сдали нервы. К тому же, неизвестно, обладала ли эта песенка психической атакой или нет, но Лу Хуэю почудилось, будто невидимая рука сжимает его горло,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притворстве спящим он всегда был на высшем уровне, мог контролировать даже появление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удушья исчезло, что и удержало Лу Хуэя от попытки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ещё столкнулся с «женщиной»?! Почему до сих пор нет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задерживается у него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кем-то ещё, к кому пришла «женщина», оказался Мин Чжаолинь, на которого и молился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Мин Чжаолинь мгновенно пробудился от чуткого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сразу открыл глаза и, почувствовав неладное, посмотрел в сторону своего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через окно без занавески, почему-то просачивался холодный и довольно яркий лунный свет. Падая в комнату, он хорошо освещал «женщину», позволяя Мин Чжаолиню встретиться взглядом с горизонтальными зрачками, характерными для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них была какая-то жалость, но, появляясь на человеческом лице, они выглядели жутковато и с необъяснимым оттенком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лицо этой «женщины» тоже отдалённо напоминало овечье.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печальный и холодный голос, Мин Чжаолинь не стал отвечать, а вместо этого с задумчивым видом ещё раз окинул «женщину»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на труп. На открытых участках кожи нет следов сшивания,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привык, чтобы кто-то лежал рядом с ним, даже если это не человек, поэтому при первом же осмотре он приподнялся и отодвинулся от «женщины»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не просто не было ног. На ней было длинное белое платье с длинными рукавами. Верхняя часть платья выглядела нормально, но нижняя часть была пустой, а подол покрывали багровые пятна, похожие на уникальный узор, но без малейшего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проигнорировал её, и тогда голос «женщины»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тихим и печальным, а наполнился гневом, с примесью зубного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я знаю, ты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кричала, вместо этого понизив голос, отчего это прозвучало особенно злобно и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Вкусно? Вкусно? Вкусно?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её речь ускорялась, в ней нарастали нотки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сидел на краю кровати, смотрел на неё и задал искренний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хочешь, чтобы люди ели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не ожидала от Мин Чжаолиня такой реакции. Помолчав секунду, она просто бросилась на него, выпустив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уклоняясь, одновременно протянул руку и схватил «женщину» за запястье. Но, вопреки ожиданиям встретить сверхсильного противника, он с лёгкостью сжал её запястье, не только удерживая, но и притянув к себе, после чего резко ударил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колено коснулось женщины, он даже не успел ничего почувствовать, как «женщина» внезапно взорвалась, разлетевшись по комнате кровавыми ошмётками.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 Чжаолинь мгновенно среагировал и попытался уклониться, без колебаний спрыгнув с кровати, оттолкнувшись от неё руками и использовав воздушный поток, чтобы отбросить часть брызг, большая часть крови всё же попала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на пол и с раздражением, явно выражая отвращение, вытер лицо тыльной стороной чистой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ещё предпринять, его интуиция почуяла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на нём мгновенно сконденсировались!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превратились в руку без кожи. Поскольку она формировалась прямо на его коже, уклониться не было никакой возможности. Мин Чжаолинь почувствовал, как её пальцы сжимают его горло. Он не чувствовал боли, но, на удивление, не ощущал 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мелькала эта мысль, Мин Чжаолинь без колебаний снова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выбрал не «удар», а резко дёрнул эту руку. К счастью, эта штука не рассыпалась от одного прикосновения, иначе, повторяйся это снова и снова, первым бы пал именно он, если только не использовать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Сбрасывая эту руку, Мин Чжаолинь одновременно отряхнул и все прилипшие к нему капли крови. Однако, образ женщины без ног снова материализовался в мгновение ока. Мин Чжаолинь слегка прищурился, поднял полу куртки и выхватив кинжал, после чего ринулся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должно быть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не понравились глаза «женщины», его клинок направился прямиком в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уворачиваясь, одновременно протянула руку, чтобы схватить Мин Чжаолиня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резко мотнул головой — длинные пряди взметнулись в воздух, едва коснувшись её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ловко скользили по рукояти, и лезвие уже было готово полоснуть по глазам «женщины», но именно в этот момент Мин Чжаолинь внезапно замер, его тело на мгновение неконтролируемо оцепенело, и «женщина» сумела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горизонтальные зрачки уставились на Мин Чжаолиня, а из уст по-прежнему лился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пока, не став разбираться, что вызвало его кратковременный ступор, и снова атаковал, не собираясь отвечать на вопрос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 сдерживался, но «женщина» двигалась легко, уворачиваясь если не без усилий, то точно так, что Мин Чжаолинь не мог до неё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несёт тленом.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моего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никогда уже не сможешь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цыкнул.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оттолкнулся ногой от пола, резко ускорившись, но «женщина» уклонилась и остриё снова прошло мимо. Даже последовавший тут же горизонтальный выпад не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имея ног, тем не менее, неестественно прогнулась назад, избежав удара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сменил траекторию, нанося укол вниз, но «женщина», словно призрак, снова отплыла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непослушный барашек.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вдруг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я знаю твою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уворачивавшаяся «женщина» внезапно протянула к Мин Чжаолиню руку. Её рука изначально была обычной человеческой, но в момент, когда она устремилась к Мин Чжаолиню, на запястье внезапно выросло ещё пять-шесть рук, жаждущих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отклоняясь, одновременно резко крутанулся, совершив в воздухе полный оборот, и нанёс по «женщине» ещё один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брызги снова разлетелись, но на этот раз Мин Чжаолинь был готов. В момент удара он за счёт невероятной силы мышц пресса снова крутанулся в воздухе, а его особые ботинки вызвали разрезающий воздух вихрь, отбросивший летящие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ухватился за верх гардероба, используя его как опору, чтобы избежать контакта с запятнанным полом. Вцепившись в верхний край четырьмя пальцами, он развернулся боком, уперевшись ногами в дверцы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брызги начали сгущаться, Мин Чжаолинь резко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можно сказать, выстрелило вперёд. И в тот миг, когда «женщина» вновь материализовалась, его клинок достиг её горизонтальных зрачков, вырывая их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смесь крови и плоти брызнула наружу, Мин Чжаолинь уже занёс клинок для защиты, но субстанция превратилась в красный дым 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приземлился на кровать и тут же открыл глаза, снова поднимаясь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посмотрел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яркого лунного света, проникающего внутрь … Значит, иллюзия или же погружение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инстансы, связанные с «Цзюнь Чаоманем», связаны со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спрыгнул с кровати и направился прямиком к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стучать, а просто распахнул дверь комнаты, попутно щёлкнув выключателем. Лу Хуэй лежал на кровати и когда свет загорелся, он открыл глаза, словно разбуженная Спящая красавица,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одного взгляда хватило, чтобы понять, что этой ночью «женщина» навещала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расслабленно усмехнулся, неспешно войдя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задать вопрос, как, заметив на шее Лу Хуэя следы от пальцев, запнулся. Убедившись, что это не его работа — те синяки, что он оставил на шее Лу Хуэя у входа в деревню, он вылечил мазью — Мин Чжаолинь сменил тему, с силой проведя языком по острию клыка и надув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был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ответил, лишь сжал губы, пытаясь сдержаться, но не выдержал и тихо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тоже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язык, не понимая, откуда взялась эта внезапная боль,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ней не дрался, она спела мне песенку, а потом я вдруг почувствовал, будто что-то сдавило мне горло…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Мин Чжаолиня, который, согнув одну ногу, наполовину взгромоздился на край кровати, склонившись к нему. Не успев ничего предпринять, Лу Хуэй почувствовал, как Мин Чжаолинь схватил его за подбородок. Его тень накрыла Лу Хуэя, оказывая невероятное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он прилагал не много, и Лу Хуэй, захоти он действительно сопротивляться, мог 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его голову, осматривая шею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Локти Лу Хуэя упирались в кровать, он был вынужден запрокинуть голову. Эта поза напоминала агнца, подставляющего горло под нож, и Лу Хуэю она очень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тёмными, неясными глазами Мин Чжаолиня, в которых читались размышления, он мог лишь на время подавить дискомфорт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и Лу Хуэй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медленно убрал руку. Лу Хуэй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у тебя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пальцев отливали лёгкой чернотой, что явно указывало на прикосновение призрака, и располагались примерно там же, где «женщина» сжимала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больной что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как тот перехватил его руку и достал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Провожу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Экспериментируй на себе, я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Лу Хуэй почувствовал лёгкий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царапина, но обычно даже такая ранка причиняла Лу Хуэю колющую боль. Однако на этот раз он не почувствовал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на тыльной стороне руки Мин Чжаолиня проступил неглубокий след от лезвия, и выступили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смотря на свою руку с примесью новизны и изумления, неуверенно потрогал её и даже с силой надавил пальцем на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воочию наблюдал, как тот пришёл в возбуждение, и в тот же миг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посмотрел на него, облизал губы и сжал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разгадав его намерение, впервые так явственно ощутил, до какой степени он прописал этому человеку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схватил его за запястье,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Мы в инстансе! Не сходи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ножа Мин Чжаолиня упёрлось в плечо Лу Хуэя, а сам он наполовину навалился на него сверху. Длинные волосы Мин Чжаолиня слегка ниспали, словно паутина, опутывая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раз благодаря этому инстансу, — тихо произнёс Мин Чжаолинь, но интерес и возбуждение в его голосе на все сто выдали его безумие, — я могу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смягчил тон, словно демон, собирающийся соблазнить человека, и потому ласково уговаривающий: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я сделаю ещё один надрез,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существовать псих, который не только не боится боли, но и возбуждается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у этого переноса урона есть предел? От этого удара пострадаю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замешкался. С его характером следовало бы сказать «узнаем, когда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гневные фениксовые глаза Лу Хуэя, он всё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кинжал, и прежде чем Лу Хуэй успел выдохнуть с облегчением,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используем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догадался, что тот собирался сделать, но в скорости он и вправду не мог сравниться с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уклониться лишь от первого движения. Мин Чжаолинь, поняв, что тот будет уворачиваться, в момент уклонения одной рукой схватил его за бедро и резко дёрнул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буквально соскользнул под него, и тогда Мин Чжаолинь просто взял и сжал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длинная, с чётко выраженными суставами ладонь плотно легла на чуть почерневшие следы от призрачных пальцев. В момент, когда пальцы с силой сжались, Лу Хуэй ощутил лишь давление руки Мин Чжаолиня на своей шее, но никакого удушья или боли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воочию наблюдал, как всё тело Мин Чжаолиня напряглось, а его лицо слегка покраснело от напряжения. Но это выглядело не уродливо или неприглядно, а, напротив, подчёркивало опасность, исходящую от его сияющих возбуждением персиковых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наркоман, словивший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почувствовал, что Мин Чжаолинь и вправду прилагает огромную силу, и, испугавшись, что тот сам себя придушит, тут же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при переносе урона боль также передаётся, а нечувствительность к боли Мин Чжаолиня перешла к нему, и он не чувствовал боли, Лу Хуэй вложил в удар всю силу, обрушив её на плечо и руку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 словно ударился о камень. Мин Чжаолинь вздрогнул, облизнул губы и наконец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как на его шее медленно проступают следы от пальцев, и не выдержав,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из инстанса поищи кого-нибудь, кто вылечит твоё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встряхнул головой, смахнув физиологические слёзы, выступившие на глазах от боли 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растёр слёзы между пальцами, опустил взгляд на человека, которого всё ещё удерживал коленями за область таза, зажав под собой, и, пребывая в прекрасном настроении, улыбнулся с некоторой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скажи, разве не здорово, если бы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ниже, приблизившись к уху Лу Хуэя, и пряди его волос осыпались на лицо Лу Хуэя, вызывая зуд на шее и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боли,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не боялся, но и находил эти ощущения невероятными, настолько, что сейчас у него было такое хорошее настроение, что, казалось, он мог простить весь мир,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вполне мог стерпеть то, что другое существо поставило на его добыче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этого NPC потом всё равно придётся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вовсе не мазохист, правда. Он просто никогда не чувствовал боли и всегда испытывал недоумение, видя, как другие теряют способность здраво мыслить от неё. Это просто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①: Стишок собственного сочинения. Также в стишке «颐» (yí) означает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http://bllate.org/book/12898/1133637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