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43. Деревня Цзюаньлоу 08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А-Хуань, это А-Гуань.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Мин Чжаолинем не нашли ключей, но когда они вернулись с этими двумя иероглифами, Яо Хаохао их огорчила: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чжуаньшу.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篆书 (zhuànshū) - древний стиль каллиграфического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«гуань» (观) и «хуань» (欢) выглядят похоже, их составные части «цзянь» (见, видеть) и «цянь» (欠, недоставать) пишутся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написала для них обоих иероглиф «хуань» в стиле чжуаньшу.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внимательно посмотрел и даже попробовал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университете изучала это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ответила отрицательно: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преподаватели. Папа — профессор на факультете китайской филологии, так что я кое-что запомнила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заговорил. Мин Чжаолинь, молча запоминавший иероглифы,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вправду реагировал на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посмотрел на Мин Чжаолиня. Тот слегка приподнял бровь, ничего не сказав, но в его глазах читались какие-то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друг, с которым мы выросли вместе. Его родители тоже преподаватели, а отец — профессор китайской филологии.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и вправду могло сблизить. Яо Хаохао тоже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каком университете работает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вникал, так что не помню. В общем, где-то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тоже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даже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взгляд, затем снова посмотрел на задумчиво наблюдающего за ним Мин Чжаолиня: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 у тебя, А-Мань, оказывается,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замечательный, как это у него могло не быть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 тебя нет друзей. — с долей раздражения произнёс Лу Хуэй. — У меня друзей — хоть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пресёк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Е и другие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Ци Баем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Мин Чжаолинем пошли искать других игроков, но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не донёс ли на них утром тот информатор, и теперь все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деревне немало домов, они не могли стучаться в каждый — это выглядело бы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подозрения о предателе в своей группе, Ци Бай с Яо Хаохао также стали выглядеть озабоченными.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 что Ло Е и другие унесли свои рюкзаки… заставляло ещё больше подозревать, что в них было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до вечера, посмотрим, что будет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посмотри на этого парня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указал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крупный, мясо упругое, прямо как деревенская домашняя курочка, понимаешь? Выбери его, он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 каждую ночь выбирает двух человек, то сегодня лучше выбрать его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сможет проверить, пострадает ли он, если с Мин Чжаолинем ничего не случится; во-вторых, Мин Чжаолинь сможет испытать, как выжить, съев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был вполне уверен в себе и в Мин Чжаолине.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чем если она выберет Яо Хаохао и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оспаривать слова Лу Хуэя — он и сам надеялся, что её выбор падёт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из-за сильного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такую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мгновенно понял, что тот хочет сказать, и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пораньше переродиться — так 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запнулся и проглотил фразу «свинину не ел, но видел, как свинья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没吃过猪肉但见过猪跑 (méi chīguò zhūròu dàn jiànguò zhū pǎo) - китайская поговорка, означающая отсутствие непосредственного опыта, но наличие общего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Хаохао с Ци Баем смотрели на них и думали, что те и впрямь похожи на младшеклашек.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ближе к ужину Ло Е и другие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уже было подумавший, что они не появятся, приподнял бровь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Е выглядело нормальным, но вот двое игроков за его спиной казались несколько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без стеснения разглядывал их, снова приняв задумчивый вид, словно видел их насквозь, отчего те двое игроков чуть не облились холодным потом. Заметив его выражение лица, Ло Е тоже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Ходили, искали зацепки. — сказал Ло Е. — Сначала хотели найти деревенского слесаря, попробовать добыть ключ от гардероба, но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приподнял бровь, склонив голову набок, и лениво скользнул по ним взглядом. Он и вправду был красивым, и такой жест должен был выглядеть очень элегантно, особенно с его персиковыми глазами, про которые говорили, что даже на собаку они смотрят с нежностью. Но в его исполнении этот жест вызывал лишь леденящий душу страх и ощущение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хотя его глаза и были слегка прищурены, в них читалась лишь ледяная отстранённость, а сейчас ещё и необъяснимая оценивающая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Е и его компании гнетущее ощущение, исходившее от Мин Чжаолиня, было куда сильнее, чем от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в мгновение ока покрылся потом, его ноги предательски подкосились, и он едва не рухнул на колени перед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Мин Чжаолинь многозначительно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были в доме слесаря, но вас там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Е уже не было сил нормально соображать, чтобы понять, не блефует ли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Мы и вправду были в доме слесаря! Но задержались там ненадолго… Мы пришли утром, потом пообедали у него, а раз ключ не достали, то после обеда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смертельно боялся, что Мин Чжаолинь сейчас придушит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правда… Вы… вы, случайно, не днём приходили в дом слесаря?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ответил на его вопрос, вместо этого спросив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где дом слесаря и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старосты! Шкаф никак не открывался, вот я и подумал, что там наверняка есть зацепка, спросил его, кто делал замок для шкафа, вот 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вы ходили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как-то не очень хотелось говорить, но, глядя на Лу Хуэя с Мин Чжаолинем… Это был его первый раз, когда он столкнулся с Мин Чжаолинем в инстансе, но страх перед ним был ничуть не меньше, потому что он от много кого слышал, что этот безумец своим поведением и впрямь доводил слово «псих» до абсолюта.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слишком много — и преувеличенных, и не очень — историй о Мин Чжаолине, поэтому, помедлив всего несколько секунд, он тут же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обедали в доме того слесаря, к нему пришёл кто-то из деревни, говорил о подготовке к завтрашнему обряду. Но, увидев нас, тот, кто его звал, тут же замолчал. Поэтому после еды мы тайком последовали за ними,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вы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за спиной Ло Е, не смевшие и пикнуть, переглянулись. Ло Е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долго шли за ними по пятам. Не знаю, заметили ли они или как, но в итоге они скрылись в белом тумане. Мы посовещались и оставили одного из нас на страже. — Он указал на игрока с короткой стрижкой позади себя, — Вот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мы с ним, — он указал на другого, более крепкого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вдвоём вошли в туман. Мы шли следом за ними, и сквозь туман смогли разглядеть их спины, а также услышать, как они говорят что-то вроде «на этот раз как?» и «не знаю, будут ли довольны»… Но по мере того, как мы глубже уходили в туман в горах внезапно поднялся ветер, и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возвращаться ли обратно или что, и пошли дальше вперёд. И где-то минут через десять, сами не знаем, как, вышли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Ло Е даже содрогнулся, ему стало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вышли из тумана. Я точно знаю, что мы провели внутри от силы минут двадцать, но, выйдя и взглянув на время в телефоне, увидели, что уже больше четырёх дня. Выходит, мы пробыли в тумане как минимум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четырьмя часами и двадцатью минутами по ощущениям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проблема определённо была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Ло Е и другие подтвердили один факт: в этом инстансе можно заходить в белый туман, он не является границей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стал сразу ничего допытывать и промолчал. Ло Е забеспокоился, украдкой поглядывая на безмолвного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Чжаолинь смотрел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есть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тоже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думаю, каким будет завтрашний «обряд», сообщат ли нам о нём… или же в нас не нуждаются.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Е и двое других на мгновение опешили. Крепкий игрок нерешительно, крайне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обряд… имеет к нам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инстанс пришёл или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сразу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инстансе спрашивать, имеет ли что-то к тебе отношение, — это и впрямь глупейший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здесь выживают… и всё необычное, что здесь происходит, с высокой вероятностью является зацепкой прохождения инстанса и, конечно, имеет к ним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больше ничего не сказал, и как раз в этот момент Ян Цяньфань позвал их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семеро уселись под гробоподобным алтарём.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снова была миска с мясом, на этот раз не тушёным, а острым. По-прежнему было неясно, что это за мясо, но Лу Хуэй предполагал, что его лучше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барана, в которого превратился Лю Хань, не могло хватить только на один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игрок со стрижкой, набравшись смелости, спросил Ян Цяньфаня: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что это за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наше местное блюдо, называется «Жао ба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饶把火 (ráo bǎhuǒ) - дословно что-то вроде «добавить огня», что в некоторых диалектах или контекстах может означать «подбрось дров в огонь» — то есть усилить жар. Название блюда, которое, судя по контексту, также может быть связано с каннибализмом или странным мясом, подобно «Незавидному барану» (不羡羊).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каменным лицом бросил взгляд на того парня со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 умер, если бы спросил, поев другого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вопроса и другая еда уже не лезла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со стрижкой не заметил его взгляда, но почувствовал ледяной холодок, пробежавший по позвоночнику и тоже не тронул то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тронет он его сегодня или нет, Лу Хуэю, уже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вчера он его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уставившись на миску с мясом, пускает слюни и, хоть и уплетает рис с другими блюдами, выглядит по-прежнему голодным, Лу Хуэй подумал, что это классический эффект инстанса, своего рода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на Мин Чжаолиня и увидел, что тот совершенно спокойно ест другие блюда с рисом. Заметив его взгляд, Мин Чжаолинь недоумевая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либо он съел мало и заражение слабое, либо само заражение несерьёзное, поэтому Мин Чжаолинь может его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взглядом дал ему понять: «Всё в порядке, кушайте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одну миску риса, Лу Хуэй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Цяньфань даже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Ты в обед съел так много, а вечером — всего чуть-чуть? Почему не ешь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Аппетита нет. — отмахнулся Лу Хуэй. — По дому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Цяньфань запнулся, и очень как-то странно посмотрел на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что-то запустили?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Цяньфань ничего не сказал, лишь молча убрал чашку и палочки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задумчивым видом посмотрел на него, но пока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деревне темнело рано, а после наступления темноты вся деревня словно погружалась во мрак, Лу Хуэй и остальные тоже не предпринимали больше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Лу Хуэй не считал, что с Ло Е есть какие-то проблемы. Этот человек… возможно, просто хотел побольше «очков вклада», ставя на то, сможет ли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игровом мире ходила молва: чем сложнее инстанс, тем богаче награда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Лу Хуэю, как автору этого романа, приходилось развенчивать миф в реальном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первое место всегда была привязана к способностям. Занять первое место — значит всего лишь получить одно улучшение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способности при улучшении давали разный эффект. Например, способность Мин Чжаолиня — «Грабёж» — изначально позволяла украсть чужую способность лишь на один раз, и использовав её, он терял её навсегда, а владелец возвращал себе умение. Да и сама кража считалась использованной уже при активации, так что Мин Чжаолиню приходилось откладывать «украденное» на будущий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 может украсть — и сохранить у себя. Может использовать один раз, два раза, или даже не использовать вовсе. А самое главное — украденная способность больше не работает у прежнего владельца, пока Мин Чжаолинь сам не отменит кражу.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уровня Мин Чжаолинь смог достигнуть, пройдя множество инстансов.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Хуэй всё же надеялся реже сталкиваться с Мин Чжаолинем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собственную способность можно было разблокировать и получать карты за игровую валюту; она была уникальной во всём мире. Возможно, стоило убить сильного игрока, и он мог бы сразу достичь вершины. Но способность Мин Чжаолиня обязательно требовала первого места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его способность могла развиться до невероятной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Хуэй и не продумал, какую именно личность и происхождение дать Мин Чжаолиню, его способность он расписал заранее и очень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Мин Чжаолинь проходил инстансы вместе с ним, он бы конкурировал с ним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тоже не мог просто уступить ему первое место ради 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хотел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сидел на кровати, глядя на плесень в углу потолка,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лучше команду не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вертел в руках ручку, пытаясь упорядочить полученные зацепки, подстраивая их под выстроенную им версию истории, как вдруг среди изредка доносящегося лая собак и стрекотания насекомых послышался едва уловимый странный завывающий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 протяжно, с неравными интервалами, даже с некоторой мелодичностью… похоже на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звук, извлекаемый из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с кровати, подошёл к окну, но в момент, когда собрался открыть его,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вспомнил ту красную тень, которую видел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действительно ли Мин Чжаолинь не видел её, потому что был его «парой», а другие, не евшие мясо, просто были не в то время не в том месте, или же… её и вправду мог видеть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проста его роль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инстансе он ещё ничего не сделал, а старуха уже относилась к нему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инстансах «Санаторий» и «Лифт» Лу Хуэй специально повышал благосклонность NPC, а здесь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вспомнил запись в рабочем дневнике Яо Хаохао: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это слышу, на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и перерождение замешано?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убрал руку, которой собирался открыть окно, и решил найти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успев постучать в дверь его комнаты, он увидел, как та открывается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Лу Хуэй ни разу не был в комнате Мин Чжаолиня, и теперь, впервые оказавшись здесь, обнаружил, что его комната, кажется, немного меньше, но зато ближе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удивился, что Мин Чжаолинь не удивлён его появлению на пороге — тот наверняка услышал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склонил голову набок и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низкий звук, как если бы дули в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области незнания Мин Чжаолиня, поэтому тот с лёгким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тихо вздохнул и жестом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Сорви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достал из кармана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мусорное ведро? Почему у тебя в кармане есть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взял её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в кармане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предугадал твои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думаешь, я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опешил и смотрит с немым укором, Мин Чжаолинь, прислонившись к косяку,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теребил кончики своих волос, тень от света в комнате за его спиной почти полностью накрыла Лу Хуэя. Когда Лу Хуэй поднял на него глаза, он явственно ощутил исходящее от его роста и телосложения чувство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Сорвал мимоходом, думал, пригодится потом. Не думал, что пригодится сейчас. Чудеса,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на лист в руке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прописал Мин Чжаолиню интуицию… а не предугадывание или предсказание. Почему же тот всякий раз так точно угадывал,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поднёс лист ко рту и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этого не делал, первые две попытки не увенчались успехом, получилось только с третьего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ощущения, Лу Хуэй воспроизвёл тот едва слышный завывающий звук, который только что слышал. Мин Чжаолинь внимательно прослушав: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облизнул губы и уже собрался убрать лист в свой карман, но неожиданно Мин Чжаолинь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тебе ещё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это вслух, но Мин Чжаолинь и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может издавать звуки… Диковинка.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лист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просто выхватил лист у него из рук и взял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несколько секунд, глядя, как Мин Чжаолинь, не сумев издать звук, с лёгким цыканьем хмурится, и погрузился в ещё более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первый день в инстансе Мин Чжаолинь уже пил из его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 этом не вспоминал, почему сейчас в голову полезло?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совершенно ничего не подозревая, продолжал вертеть в руках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него и подумал, что этот человек, возможно, сам не замечает, насколько расслаблен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причина в том, что Мин Чжаолинь уже убедился, что он много чего о нём знает, а значит, не нужно скрываться и сдерживаться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тебе объяснить — Лу Хуэй опустил взгляд, его настроение стало сложным. — Я и сам научился не сразу, методом проб 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было скучно, многое было нельзя делать, приходилось искать, чем занять себя, чтобы убить время, иначе было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и вправду очень заинтересовался тем, что листик может издавать звуки, поэтому, держа 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ещё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не слышал звук, который слышал он,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 а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глубокая ночь, а с ней 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Лу Хуэй почувствовал холод, он сразу осознал — «женщина»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шевелился, сохраняя позу спящего, и услышал, как печальный, призрачный женский голос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Поменяла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сдержался, продолжая притворяться спящим, но его мозг заработал на полную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потому, что он слышал едва уловимую мелодию, исполняемую на листе? Но прошлой ночью он видел красную тень, а спросили его тогда «ел ли он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отвечал, а «женщина», как и вчера, продолжала повторять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и впрямь сменила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и плавно, но с нотками холода и жути, она тихо запела у самого уха Лу Хуэя на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малом огне томится «Незавидный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не тревожься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Бараний костяк растирается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поел — и слух стал острей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сил, снова барана зарежь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Барашек стонет, барашек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ног никуда не убежит барашек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Небо, ни Земля не приходят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пусто брюхо, вновь жуёшь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разводим огонь, и варим кости до трухи**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Досыта поел — и слух притупился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ветер, и горы рыдают 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颐干嚼 (yí gān jué) - Досл.: «Щёки сухо жуют». Устоявшийся перевод: «Жевать пустоту». Это выразительная фраза, передаёт крайнюю степень голода и отчаяния. Человек совершает жевательные движения пустым ртом («сухо»), потому что есть нечего, но голод заставляет мышцы челюстей рефлекторно двигаться.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和骨烂 (hé gǔ làn) - Досл.: «Кости и мясо развариваются вместе» / «превращаются в кашу». Устоявшийся перевод: «Разваренные до мягкости кости» / «Варится, пока кости не разварятся».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и протяжным, подобно ветру, а также напоминал змеиное шипение у самого уха Лу Хуэя. От этого у него едва не сдали нервы. К тому же, неизвестно, обладала ли эта песенка психической атакой или нет, но Лу Хуэю почудилось, будто невидимая рука сжимает его горло,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притворстве спящим он всегда был на высшем уровне, мог контролировать даже появление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исчезло, что и удержало Лу Хуэя от попытки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ещё столкнулся с «женщиной»?! Почему до сих пор нет никакого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задерживается у него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кем-то ещё, к кому пришла «женщина», оказался Мин Чжаолинь, на которого и молился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Мин Чжаолинь мгновенно пробудился от чуткого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сразу открыл глаза и, почувствовав неладное, посмотрел в сторону своего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через окно без занавески, почему-то просачивался холодный и довольно яркий лунный свет. Падая в комнату, он хорошо освещал «женщину», позволяя Мин Чжаолиню встретиться взглядом с горизонтальными зрачками, характерными для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них была какая-то жалость, но, появляясь на человеческом лице, они выглядели жутковато и с необъяснимым оттенком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лицо этой «женщины» тоже отдалённо напоминало овечье.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этот печальный и холодный голос, Мин Чжаолинь не стал отвечать, а вместо этого с задумчивым видом ещё раз окинул «женщину»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на труп. На открытых участках кожи нет следов сшивания,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привык, чтобы кто-то лежал рядом с ним, даже если это не человек, поэтому при первом же осмотре он приподнялся и отодвинулся от «женщины»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 не просто не было ног. На ней было длинное белое платье с длинными рукавами. Верхняя часть платья выглядела нормально, но нижняя часть была пустой, а подол покрывали багровые пятна, похожие на уникальный узор, но без малейшего запаха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проигнорировал её, и тогда голос «женщины» мгновенно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был тихим и печальным, а наполнился гневом, с примесью зубного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я знаю, ты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кричала, вместо этого понизив голос, отчего это прозвучало особенно злобно и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Вкусно? Вкусно? Вкусно? Вкусно?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вопросом её речь ускорялась, в ней нарастали нотки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сидел на краю кровати, смотрел на неё и задал искренний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хочешь, чтобы люди ели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она не ожидала от Мин Чжаолиня такой реакции. Помолчав секунду, она просто бросилась на него, выпустив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уклоняясь, одновременно протянул руку и схватил «женщину» за запястье. Но, вопреки ожиданиям встретить сверхсильного противника, он с лёгкостью сжал её запястье, не только удерживая, но и притянув к себе, после чего резко ударил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его колено коснулось женщины, он даже не успел ничего почувствовать, как «женщина» внезапно взорвалась, разлетевшись по комнате кровавыми ошмётками.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Чжаолинь мгновенно среагировал и попытался уклониться, без колебаний спрыгнув с кровати, оттолкнувшись от неё руками и использовав воздушный поток, чтобы отбросить часть брызг, большая часть крови всё же попала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приземлился на пол и с раздражением, явно выражая отвращение, вытер лицо тыльной стороной чистой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что-либо ещё предпринять, его интуиция почуяла 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Брызги крови на нём мгновенно сконденсировались!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превратились в руку без кожи. Поскольку она формировалась прямо на его коже, уклониться не было никакой возможности. Мин Чжаолинь почувствовал, как её пальцы сжимают его горло. Он не чувствовал боли, но, на удивление, не ощущал 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мелькала эта мысль, Мин Чжаолинь без колебаний снова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выбрал не «удар», а резко дёрнул эту руку. К счастью, эта штука не рассыпалась от одного прикосновения, иначе, повторяйся это снова и снова, первым бы пал именно он, если только не использовать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Сбрасывая эту руку, Мин Чжаолинь одновременно отряхнул и все прилипшие к нему капли крови. Однако, образ женщины без ног снова материализовался в мгновение ока. Мин Чжаолинь слегка прищурился, поднял полу куртки и выхватив кинжал, после чего ринулся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должно быть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не понравились глаза «женщины», его клинок направился прямиком в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уворачиваясь, одновременно протянула руку, чтобы схватить Мин Чжаолиня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резко мотнул головой — длинные пряди взметнулись в воздух, едва коснувшись её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ловко скользили по рукояти, и лезвие уже было готово полоснуть по глазам «женщины», но именно в этот момент Мин Чжаолинь внезапно замер, его тело на мгновение неконтролируемо оцепенело, и «женщина» сумела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горизонтальные зрачки уставились на Мин Чжаолиня, а из уст по-прежнему лился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пока, не став разбираться, что вызвало его кратковременный ступор, и снова атаковал, не собираясь отвечать на вопрос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вправду не сдерживался, но «женщина» двигалась легко, уворачиваясь если не без усилий, то точно так, что Мин Чжаолинь не мог до неё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несёт тленом.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запах моего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никогда уже не сможешь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цыкнул.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оттолкнулся ногой от пола, резко ускорившись, но «женщина» уклонилась и остриё снова прошло мимо. Даже последовавший тут же горизонтальный выпад не достиг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имея ног, тем не менее, неестественно прогнулась назад, избежав удара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сменил траекторию, нанося укол вниз, но «женщина», словно призрак, снова отплыла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непослушный барашек.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вдруг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я знаю твою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уворачивавшаяся «женщина» внезапно протянула к Мин Чжаолиню руку. Её рука изначально была обычной человеческой, но в момент, когда она устремилась к Мин Чжаолиню, на запястье внезапно выросло ещё пять-шесть рук, жаждущих схватить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отклоняясь, одновременно резко крутанулся, совершив в воздухе полный оборот, и нанёс по «женщине» ещё один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брызги снова разлетелись, но на этот раз Мин Чжаолинь был готов. В момент удара он за счёт невероятной силы мышц пресса снова крутанулся в воздухе, а его особые ботинки вызвали разрезающий воздух вихрь, отбросивший летящие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ухватился за верх гардероба, используя его как опору, чтобы избежать контакта с запятнанным полом. Вцепившись в верхний край четырьмя пальцами, он развернулся боком, уперевшись ногами в дверцы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брызги начали сгущаться, Мин Чжаолинь резко оттолкнулся!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можно сказать, выстрелило вперёд. И в тот миг, когда «женщина» вновь материализовалась, его клинок достиг её горизонтальных зрачков, вырывая их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смесь крови и плоти брызнула наружу, Мин Чжаолинь уже занёс клинок для защиты, но субстанция превратилась в красный дым и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приземлился на кровать и тут же открыл глаза, снова поднимаясь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посмотрел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яркого лунного света, проникающего внутрь … Значит, иллюзия или же погружение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инстансы, связанные с «Цзюнь Чаоманем», связаны со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спрыгнул с кровати и направился прямиком к Лу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стучать, а просто распахнул дверь комнаты, попутно щёлкнув выключателем. Лу Хуэй лежал на кровати и когда свет загорелся, он открыл глаза, словно разбуженная Спящая красавица,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одного взгляда хватило, чтобы понять, что этой ночью «женщина» навещала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расслабленно усмехнулся, неспешно войдя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задать вопрос, как, заметив на шее Лу Хуэя следы от пальцев, запнулся. Убедившись, что это не его работа — те синяки, что он оставил на шее Лу Хуэя у входа в деревню, он вылечил мазью — Мин Чжаолинь сменил тему, с силой проведя языком по острию клыка и надув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Чаомань» был его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ответил, лишь сжал губы, пытаясь сдержаться, но не выдержал и тихо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Хуэю тоже хотелось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язык, не понимая, откуда взялась эта внезапная боль,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ней не дрался, она спела мне песенку, а потом я вдруг почувствовал, будто что-то сдавило мне горло…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Мин Чжаолиня, который, согнув одну ногу, наполовину взгромоздился на край кровати, склонившись к нему. Не успев ничего предпринять, Лу Хуэй почувствовал, как Мин Чжаолинь схватил его за подбородок. Его тень накрыла Лу Хуэя, оказывая невероятное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он прилагал не много, и Лу Хуэй, захоти он действительно сопротивляться, мог бы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его голову, осматривая шею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Локти Лу Хуэя упирались в кровать, он был вынужден запрокинуть голову. Эта поза напоминала агнца, подставляющего горло под нож, и Лу Хуэю она очень не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встретившись с тёмными, неясными глазами Мин Чжаолиня, в которых читались размышления, он мог лишь на время подавить дискомфорт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и Лу Хуэй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что,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медленно убрал руку. Лу Хуэй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Шея у тебя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пальцев отливали лёгкой чернотой, что явно указывало на прикосновение призрака, и располагались примерно там же, где «женщина» сжимала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больной что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как тот перехватил его руку и достал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Провожу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Экспериментируй на себе, я боюсь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Лу Хуэй почувствовал лёгкий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царапина, но обычно даже такая ранка причиняла Лу Хуэю колющую боль. Однако на этот раз он не почувствовал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тыльной стороне руки Мин Чжаолиня проступил неглубокий след от лезвия, и выступили капельки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важнее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смотря на свою руку с примесью новизны и изумления, неуверенно потрогал её и даже с силой надавил пальцем на 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воочию наблюдал, как тот пришёл в возбуждение, и в тот же миг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посмотрел на него, облизал губы и сжал рукоять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разгадав его намерение, впервые так явственно ощутил, до какой степени он прописал этому человеку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схватил его за запястье,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Мы в инстансе! Не сходи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ножа Мин Чжаолиня упёрлось в плечо Лу Хуэя, а сам он наполовину навалился на него сверху. Длинные волосы Мин Чжаолиня слегка ниспали, словно паутина, опутывая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раз благодаря этому инстансу, — тихо произнёс Мин Чжаолинь, но интерес и возбуждение в его голосе на все сто выдали его безумие, — я могу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смягчил тон, словно демон, собирающийся соблазнить человека, и потому ласково уговаривающий: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я сделаю ещё один надрез,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существовать псих, который не только не боится боли, но и возбуждается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у этого переноса урона есть предел? От этого удара пострадаю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замешкался. С его характером следовало бы сказать «узнаем, когда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гневные фениксовые глаза Лу Хуэя, он всё же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кинжал, и прежде чем Лу Хуэй успел выдохнуть с облегчением,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используем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догадался, что тот собирался сделать, но в скорости он и вправду не мог сравниться с Мин Чжаолинем.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уклониться лишь от первого движения. Мин Чжаолинь, поняв, что тот будет уворачиваться, в момент уклонения одной рукой схватил его за бедро и резко дёрнул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буквально соскользнул под него, и тогда Мин Чжаолинь просто взял и сжал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длинная, с чётко выраженными суставами ладонь плотно легла на чуть почерневшие следы от призрачных пальцев. В момент, когда пальцы с силой сжались, Лу Хуэй ощутил лишь давление руки Мин Чжаолиня на своей шее, но никакого удушья или боли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воочию наблюдал, как всё тело Мин Чжаолиня напряглось, а его лицо слегка покраснело от напряжения. Но это выглядело не уродливо или неприглядно, а, напротив, подчёркивало опасность, исходящую от его сияющих возбуждением персиковых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наркоман, словивший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почувствовал, что Мин Чжаолинь и вправду прилагает огромную силу, и, испугавшись, что тот сам себя придушит, тут же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при переносе урона боль также передаётся, а нечувствительность к боли Мин Чжаолиня перешла к нему, и он не чувствовал боли, Лу Хуэй вложил в удар всю силу, обрушив её на плечо и руку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 словно ударился о камень. Мин Чжаолинь вздрогнул, облизнул губы и наконец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смотрел, как на его шее медленно проступают следы от пальцев, и не выдержав,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из инстанса поищи кого-нибудь, кто вылечит твоё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приподнял бровь, встряхнул головой, смахнув физиологические слёзы, выступившие на глазах от боли и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растёр слёзы между пальцами, опустил взгляд на человека, которого всё ещё удерживал коленями за область таза, зажав под собой, и, пребывая в прекрасном настроении, улыбнулся с некоторой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скажи, разве не здорово, если бы так было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ниже, приблизившись к уху Лу Хуэя, и пряди его волос осыпались на лицо Лу Хуэя, вызывая зуд на шее и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боли, 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не боялся, но и находил эти ощущения невероятными, настолько, что сейчас у него было такое хорошее настроение, что, казалось, он мог простить весь мир,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вполне мог стерпеть то, что другое существо поставило на его добыче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этого NPC потом всё равно придётся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вовсе не мазохист, правда. Он просто никогда не чувствовал боли и всегда испытывал недоумение, видя, как другие теряют способность здраво мыслить от неё. Это просто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①: Стишок собственного сочинения. Также в стишке «颐» (yí) означает «щека».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http://bllate.org/book/12898/1133637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