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Деревня Цзюаньлоу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присутствующих пришли к одной и той же догадке — даже у Ци Бая хватило сообразительности, чтобы первым делом подумать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комнате сразу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молчал, не из-за страха — он размышлял: не связан ли тот слабый красноватый силуэт, что он видел ранее, с этим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Какая вообще может быть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раздумья, а Мин Чжаолинь тем временем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правда это или нет — уже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наговорили столько... Что ещё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«Воровство у источника — не путь к богатству*».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盗滋源发不了财 (dào zī yuán fā bù liǎo cái) — китайская поговорка, означающая, что нельзя получить выгоду, если уничтожаешь или подрываешь исток, источник чего-либо. Здесь, вероятно, используется в переносном смысле: даже если следить за кем-то, это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выдохнула, потерев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ещё было не по себе. Поэтому, хоть она и согласилась со словами Мин Чжаолиня,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так и не смог найти логического объяснения и решил пока что отложить эту загадку в сторону. Он снова опустил взгляд на рисунки, и пролистал дальше — там был ещё один эскиз: лишь лицо, без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контуру и причёске, скорее всего,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невольно вспомнил выражение «бу сянь ян» — оно ведь именно к юным девушкам и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 Баю, который сидел, боясь и пискнуть: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ещё раз подробнее: какая у тебя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память не такая хорошая, как у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«ней» он имел в виду Яо Хаохао. Ци Бай слегка расстроился, ведь он не запомнил всё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сказал Лу Хуэй. — Говори, что помнишь. Главное — ничего не придумывай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сосредоточился и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только... что я — студент художественного вуза. А ещё у меня был друг, который любит горы, то есть это ты, брат. Мы договорились вместе приехать в горы Цзюаньлоу: ты — чтобы покорять вершины, я — чтобы рисовать. А потом вдруг в горах опустился густой туман, и вот... мы каким-то образом оказались прямо у ворот этой деревни. Я предложил тебе заночевать здесь, и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его рассказа почти совпадала с тем, что слышал Лу Хуэй, но вторая — отличалась: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так тебе и сообщила, что именно ты предложил заночевать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задумался,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тогда я даже подумал про себя: «Неужели у моего персонажа такой сильный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посмотрел на рисунок, и в его голосе прозвучала неопределённость: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возможно, у тебя тоже есть какая-то связь с этой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Бай не захотел остаться здесь, его история должна была бы звучать так же, как у Лу Хуэя: «Вы не знаете, как оказались у ворот деревни. Туман за пределами ещё не рассеялся. Похоже, сегодня вам придётся переночевать здесь...» — а не содержать конкретное предложение Ци Бая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 голову и взглянул на Мин Чжаолиня, как раз в тот момент, когда тот смотрел на него,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а не связана ли роль Мин Чжаолиня тоже с этим местом? Он был уверен, что Мин Чжаолинь прекрасно понимает, о чём он думает, но тот лишь моргнул и сделал вид, будто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уж, умеет же этот парень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Мин Чжаолинь решил пока не убивать его, ещё не делает их братьями. Награда за первое место, скорее всего, одна. Они всё ещё были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 Мин Чжаолине Лу Хуэй писал, что тот ради гарантии занять первое место, просто перебил всех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все как-то связаны с этой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— ответил Лу Хуэй. — В описании моего персонажа вообще нет никаких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рюкзаке тоже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выгляжу как «солнечный и жизнерадостный парень».①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Яо Хаохао мгновенно поняли шутку. Ци Бай даже хихикнул, а мрачное настроение Яо Хаохао немного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Чжаолинь, совершенно не в курсе о чём речь, в очередной раз выдал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Лу Хуэй не стал объяснять. Он лишь весело глянул на него, и в его глазах мелькнула злорадная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ещё вагон таких историй припасено.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этим довести Мин Чжаолиня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знать, как угрожать и строить из себя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Закошмарю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почувствовал эту провокацию и фыркнул, протянув руку прямо к Лу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очень быстро — настолько быстро, что Ци Бай и Яо Хаохао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мгновенно поднял руку и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сила у Мин Чжаолиня была такая, что Лу Хуэю пришлось использовать обе руки, чтобы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скажу! Зачем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мем. В реальном мире раньше был очень популярный трек про «настолку про убийство» — там герою досталась бессмысленная роль, у всех были персонажи с интригующей историей, а у него — просто «солнечный и жизнерадостный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наконец понял. Он слегка пошевелил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разжал пальцы, незаметно потёр подушечки — и мысленно отметил: мышцы предплечья у Мин Чжаолиня на ощупь просто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бросила на них взгляд и подумала: эти двое, как малолетние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таком месте, где каждое мгновение напряжено до предела, их внезапные перепалки каким-то чудом позволяли ей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альбоме Ци Бая ничего не было, но Лу Хуэй не спешил возвращать его. Он взял ручку и блокнот и начал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набросаю примерную карту деревни. Запомните её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погони в инстансе с призраками довольно высока. А учитывая сложный рельеф этого инстанса, в случае погони они окажутся в положении, будто играют в прятки с тем, кто сам построил лабиринт, — совсем невыгодная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всё же надеялся, что все они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заглянул через плечо, его персонаж так-то художник, да и сам он в реальности учился на художника: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и умеешь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рассеянно отозвался Лу Хуэй. — Чуть-чуть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почти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Разве ты не говорил, что никогда не ходил в школу? А рисуешь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есть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бровь, а Яо Хаохао удивлённо посмотрела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подрабатываешь писателем, а по основной профессии — полицейский-помощник?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писать романы, если ты не умеешь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это, Ци Бай понял, что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уставился на Лу Хуэя, желая отхлопать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открыл рот?! Неужели он подставил «Цзюнь Чаоманя»?!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Хуэй сохранил полное спокойствие, будто Ци Бай вообще ничего не сказал. Ни тени эмоций, ни малейшего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не получил образования, я и работаю полицейским-помощником. Меня устроил на работу хороший друг — он замолвил за меня словечко перед начальством. Меня взяли на испытательный срок, и, хотя у меня нет диплома, они увидели, что ума хватает. Так я и заработал себе на хлеб. И да, я никогда не учился в школе, но всё равно самостоятельно освоил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теперь уже нельзя самообразовываться?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можно. Просто, когда Лу Хуэй говорит что в этом духе, доверие к его словам почему-то сразу падает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могла понять почему, но ей казалось, что «Цзюнь Чаоманю»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вызывал у неё какое-то странное, тёплое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ощущение привязанности к «Цзюнь Чаоманю» было слабым, но Яо Хаохао от природы чувствительна. В инстансе «Правила Санатория» она заметила, что при любой опасности всегда невольно тянется к нему — сначала она думала, что это просто потому, что он силён, и она инстинктивно полагается на сильного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во втором инстансе вместе с И Аньнань, они встретили ещё одного известного игрока — Вэнь Юаньшуя, занимавшего второе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не был святым, но по сравнению с Мин Чжаолинем был куда добрее. И Аньнань помогала ему, и он охотно взял их под крыло, обучал и поддерживал. Однако с Вэнь Юаньшуем у Яо Хаохао никогда не возникало того странного, почти мистического чувства доверия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чувства к «Цзюнь Чаоманю» были куда сложнее и противоречивее.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испытывала странную симпатию к кому-то — и в то же время абсолютно не верила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Лу Хуэя была безупречна. Ци Бай промолчал, Яо Хаохао тоже не стала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Яо Хаохао всегда старалась держать своё любопытство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Чжаолинь... Лу Хуэю было совершенно всё равно, верит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знал: Мин Чжаолинь всё равно ему не поверит, чтобы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других зацепок не было, Лу Хуэй быстро нарисовал карту деревни и передал её Ци Баю и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рисовать две копии. Разберитесь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Звёздочками отмечены дома, где есть собаки. Но это не точно — в деревне собак часто держат без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многих историях про призраков говорят, что собаки видят духов, в подобных инстансах непонятно, на чьей они стороне — на стороне призраков или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собака залает при виде незнакомцев и выдаст их, это тоже частый приём в ужастиках.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Яо Хаохао поняли его предупреждение. У Лу Хуэя больше не было что сказать, и они ушли, взяв с собой его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Мин Чжаолиня — он тоже неторопливо поднялся, чтобы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тем, как выйти, он бросил на Лу Хуэя задумчивый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ведь утверждал, что ты игрок из ядра. Но откуда у тебя такие познания о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врать, что это просто старый интернет-мем. Он лишь приподнял брови и с наигранной удивлённостью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Чжу Люй Лу Хуэй понял, что изображать опытного игрока, особенно из ядра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изменить подход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инстанса «Правила Санатория», когда он почувствовал, что Мин Чжаолинь не верит, будто он старожил. Там он и заложил ложный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сказал, что идёт в туалет, но на самом деле немного побледнев, беззвучно вырвал в кабинке. При этом он сознательно не смыл воду, чтобы создать иллюзию, будто действительно просто сходил по нужде, и лишь умылся, даже намеренно плеснув себе в лицо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притворяться старожилом не выходит, он решил заставить Мин Чжаолиня поверить, что у него крайне слабая психика, будто он не выносит вида мёртвых и тем более не способен смотреть на поедание человечины. Но при этом в других моментах ведёт себя спокойно и рассудительно, чтобы вызвать у Мин Чжаолиня ещё большее любопытство и заставить его гадать, кто же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тут действительно стоило бы поблагодарить Яня — за то, что тот так сильно похож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пришлось бы изрядно поломать голову, над тем, как удержать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фыркнул, и больше ничего не сказав,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уже у двери Лу Хуэй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Дверь-то закрой,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застонал, но всё же встал и сам прошёл пару шагов,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неясно почему, закрывалась с трудом. Хотя зазор внизу был даже шире обычного, летом, если бы здесь включили кондиционер, холод бы просто выдувало. В эту щель свободно проходила рука, но дверь всё равно никак не хотела захлопываться, так что пришлось сильно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 Хуэй достал из рюкзака туалетные принадлежности, быстро умылся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использовать местную воду, поэтому воспользовался запасом из рюкзака, вода оказалась без постороннего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как обычно, не стал снимать обувь. Он сидел на кровати, ступни едва касались пола, выключил свет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Деревня Цзюаньлоу ничем не отличалась от других сельских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почти все дома запирались изнутри. Даже несмотря на то, что дома стояли плотно, один за другим, ворота и двери везде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девяти-десяти вечера деревня погрузилась во мрак. Лишь несколько старых, еле горящих фонарей продолжали упорно мигать и шипеть, словно цепляясь за последнюю нить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Лу Хуэй вдруг почувствовал пронзительный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за одеялом, но, коснувшись чего-то, наткнулся на ледяное...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какую часть тела тронул, но холод был каким-то неестественным, даже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проснулся, но ничем себя не выдал, словно просто в полусне положил руку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раздался лёгкий, хриплый женский голос — приглушённый, эхом отдающийся в темноте, будто змея шептала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насильно подавил порыв отреагировать. Затаив дыхание, он просто молча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продолжала, томно и тягуче: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горшок тушеной «бу сянь ян»…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не нападает сразу, а начинает задавать вопросы — значит, она не может… по крайней мере, пока не может напрямую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стоит только ответить — и она получит право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решил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призрак не ограничился им. Она нашла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пятеро в одной комнате, и Ци Бай явно дружил с Лу Хуэем, более опытные игроки — в частности, Ло Е— уступили Ци Баю место на кровати. Остальные трое спали на полу, укрывшись хозяйскими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лежавших на полу, почувствовал холод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подумал: Надо прижаться поближе к товарищам — одеяла-то нет, только так и можно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потянулся к соседу, его тело соприкоснулось с чем-то мягким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распахнул глаза и уставился в пару бледно-голубых глаз с горизонтальными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обомлел от ужаса и инстинктивно рванул назад, вжавшись спиной в стену. Только тогда он полностью осознал, что лежало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женщина… но не совсем человек. Её лицо напоминало овечью морду, так, что несведущий мог бы подумать, что это овца, превратившаяся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рогов, руки выглядели вполне человеческими…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тела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будто его отрубили чем-то острым. Из раны хлестала кровь, заливая пол комнаты — и, конечно, одеяло, на котором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увидел, что она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 мягко улыбнулась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настолько напуган, что его руки задрожали, голос дрожал, как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горшок тушеной «бу сянь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ещё шире. На секунду её горизонтальные зрачки будто превратились в человеческие, но всё покрылось багровой краснотой, и из глаз текли кровавые слёзы. Хотя, возможно, это ему просто показалось, потому что в следующий миг зрачки снова стали горизонтальными. Но и это не делало их менее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Было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несмотря на страх, сохранил остатки разума. Он догадался, что женщина, скорее всего, связана с «бу сянь ян». Поэтому 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ел! Я не 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по-прежнему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опираясь на руки, подползла ближе и еле слышно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скажи… кто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дрожа,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 двое, с кем я сплю… и ещё Мин Чжаолинь! Тот высокий парень с длинными волосами, что с нами вместе!..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 ещё шире, и её глаза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погладила парня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 мальчик. Такого послушного ребёнка обязательно нужно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облегчённо выдохнул. Он вспомнил слухи, что в инстансах иногда NPC дают полезные предметы или подсказки, если выполнить их просьбу. Он даже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женщина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лгуны… конечно, тоже заслужили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резко стал пронзительным и злобным. Горизонтальные зрачки будто разрослись, заполнив всё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ощутил резкую боль в голове. Когда пришёл в себя — женщины уже не было. В комнате всё выглядело как обычно. Только он сам почему-то стоял на коленях, склонившись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 вытереть холодный пот со лба — но не смог. И тут заметил, что его руки… выглядят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поднял одну руку 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копыто.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него… копыта???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обе его руки, упирающиеся в пол, превратились в овечьи копыта!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сон!..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— и тут же наступил ногой на товарища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проснулся от боли, тихо застонал, сквозь сон увидел в темноте какое-то животное — и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это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мгновенно разбудил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первым вскочил и включил свет. В комнате стало светло, и все увидели, во что превратился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не человек. Это была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без рогов, с нормальными человеческими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комнаты, растерянно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нахмурился и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больше ничего сказать, потому что дверь с грохотом распахнулась — её вышиб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стояла Яо Хаохао. Увидев овцу в комнате,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и Лу Хуэй, но с опозданием на пару шагов, ведь ему нужно было убедиться, что он сам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после того, как он проигнорировал женский голос, ощущение холода под его рукой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почувствовал, как в комнате стало потеплее, и больше не ощущал чьего-то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существо явно не человек — кто знает, какие у неё ещё были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открыл глаза только после того, как услышал крик, а затем и звук выбитой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дверном проёме и уставился на безрогую 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Овца почти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изумлении уставились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на которого наступил Лю Хань, уже катился прочь, отползая на четвереньках: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превратился в овцу?!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они устроили немалый. Надеюсь, Ян Цяньфань не услышал…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Мин Чжаолиня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Хань, я буду задавать вопросы, а ты — только кивай или качай головой. Отвечай честно. От этого зависит, сможем ли мы вернуть тебя в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игроки, чтобы скрыть свои поступки, в таких ситуациях всё равно врут — такова человеческая природа, избегать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чётко сказать, что правда может спасти — шансы получить честный ответ резко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спрашивал женский голос: «Ты ел «бу сянь ян»?»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переглянулись и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Хуэя стал заметно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уже блестели от слёз, и крупные капли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обратил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ей,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собирался задать третий вопрос, как вдруг за его спиной раздался голос Ян Цяньфаня: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вообще,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так и подскочила от неожиданности, инстинктивно отпрыгнув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напротив, не удивился. Хотя Ян Цяньфань подкрался бесшумно, будто призрак, Мин Чжаолинь всё равно почувствовал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Ян Цяньфаня мимолётный взгляд и уже собирался отстранить его, чтобы Лу Хуэй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замер и опустил глаза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покачал головой — мол, пока не надо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отступили в сторону, Ян Цяньфань увидел в комнате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изумления. На его обычно бесстрастном лице проступили явные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 меня дома тайком овец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держать овцу — такое уж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Цяньфань шагнул вперёд. Лу Хуэй и Мин Чжаолинь отошли, и тогда стало видно, что несмотря на хрупкое, болезненное телосложение — будто лёгкий ветерок может унести его прочь — Ян Цяньфань резко схватил Лю Ханя, то есть овцу, за шею и буквально выволок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вас только один раз! У нас в доме нельзя держать 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него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вы не угощали нас на ужин «бу сянь ян»? Если в деревне нельзя держать овец, откуда тогда взялась та 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Хуэю Ян Цяньфань относился чуть мягче — возможно, из-за того полицейского удостоверения: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овца и эта — не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явно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нельзя держать овец! Это оскорбит…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растянул губы в усмешке, но в глазах не было ни тени веселья. Неясно, насмешка это или возбуждение от новой зацепки, но во всяком случае, в его взгляде читалась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же сами говорили, что не верите во всю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Цяньфань на миг замер, но больше не стал ничего объяснять. Вместо этого он решительно потащил овцу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хотел вступать с ним в открытую схватку, но Лю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смириться, но не мог просто так отвернуться от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какой-то там «босс», не завсегдатай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отвёл взгляд и напомнил себе: это же мир романа, не стоит слишком сильно вживаться.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он взял себя в руки и, прежде чем Ян Цяньфань увёл Лю Ханя, успел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дядя, а что вы собираетесь делать с этой овцой?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Цяньфань увильнул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Хуэя тяжело упало. Все, кто прошёл хотя бы несколько инстансов, понимали, что Лю Ханю, скорее всего,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Ян Цяньфань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спущу вам это с рук, потому что вы не знали. Теперь вы знаете — и в моём доме, и в нашей деревне, вы не можете держать овец. Если это повторится — сами будете отвечать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Ведь судя по вопросу Лу Хуэя, никто не мог гарантировать, что среди них завтра не появится ещё одна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Цяньфань и не ждал ответа. Он просто увёл Лю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чем он его обезвредил — магией или просто силой, — но овца не сопротивлялась ни на йоту. Ни единого рывка, даже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Цяньфань ушёл, оставшиеся игроки переглянулись. Лу Хуэй без слов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делил комнату с Лю Ханем и если кому и задавать вопросы, то ему. Остальное было излишне. Лу Хуэй был уверен, что среди них точно есть кто-то с особым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Ци Бая и Яо Хаохао есть зацепки, связанные с деревней, то, скорее всего, есть и у Мин Чжаолиня, хотя Лу Хуэй не знал наверняка. Возможно, только он один не имеет никакой предыстории.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— он не понимал. И не знал, не делает ли именно это его самого особенным. Пока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Хуэй вышел, как Мин Чжаолинь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комнату Лу Хуэя, но Мин Чжаолинь не спросил первым делом про допрос Лю Ханя. Он прислонился к шкафу, скрестил руки на груди, лениво перебирая кончики своих длинных волос,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довольно поздно,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инстансе «Правила санатория» было ясно, что Лу Хуэй чутко спит, будучи всегда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ожидал, что «Цзюнь Чаомань» появится одновременно с ним, но тот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случилось то же, что и с Лю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подошли Яо Хаохао и Ци Бай, и Лу Хуэй в двух словах пересказал,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молчать —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Возможно, просто этой ночью нужна была только одна овца. Лю Хань уже превратился — поэтому она меня и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 утверждать наверняка, что молчание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каждую ночь обязательно кто-то пострадает, — спросила Яо Хаохао, — не означает ли это, что у инстанса есть жёсткие временные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ела «бу сянь ян»,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 и бросил взгляд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заходите внутрь. На улице всё равно плохо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Ци Бай одновременно повернулись к двери — и увидели, как Ло Е, смущённо улыбаясь, выглядывает вместе с двумя другими игроками, всё ещё дрожащими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Е и выглядел неловко, внутрь он зашёл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мы все хотим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ему как-то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 ел «бу сянь ян» и, что ещё важнее, соврал той «женщине». Значит, точно опасно — съесть это блюдо и солгать. Но мы не знаем, что будет, если съесть и честно ответить. И не знаем, точно ли спасает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добавил он, — если завтра днём мы не выберемся из инстанса, то следующей ночью придётся играть в рулетку: молчать или говорить правду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учтите, перед её появлением вам станет очень холодно. Она материальна — её можно потрогать. И она будет задавать вопросы, снова и снова. Видимо, в этот момент вы попадаете в некое изолированное «пространство», отделённое от товарищей. Я не знаю, сон это или что-то другое. Сможете ли вы выдержать —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Хуэй, не ответивший ей, остался цел и не превратился в овцу, другие в подобной ситуации наверняка последуют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 чтобы я хвастаюсь, но я действительно отлично притворялся спящим — ни малейшего напряжения, ни пота, ни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закончил. Дальше — решать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обозначив границы,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делайте что хотите. И не подслушивайте.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улыбнулся — мягко, почти ласково, но от этой улыбки по коже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настолько сговорчивый, как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с двумя игроками ушли. Ци Бай спросил, не закрыть 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Лу Хуэй. — Мне нужно кое-что тебе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мгновенно подскочил к нему, будто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пережил того момента, когда Яо Хаохао чуть не лишилась головы от удара Мин Чжаолиня, поэтому, хоть и побаивался его, но не до дрожи в коленках.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когда Лу Хуэй и Мин Чжаолинь дрались у деревенских ворот, Ци Бая лишь физически отстранили от драки — не навредив.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глядя на Ци Бая, метнувшегося к Лу Хуэю, вспомнил одного NPC из прошлого инстанса, у которого была очень послушная золотистая собака. Он тихо фыркнул и махнул рукой, ему было сейчас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устал.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кто-то превратится в овцу, — сказал Лу Хуэй, — тебе придётся расспрашивать его. Если я не успею, а сюда первым явится староста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был глупцом — он сразу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ещё можно использовать семь раз, а значит, хватит как минимум на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 выполнение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 и слегка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тусклый, тёплый, жёлтый отчего черты лица Лу Хуэя казались особенно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лицо, обычно похожее на фарфоровую куклу — безупречное, но безжизненное, — вдруг оживало. Особенно выделялись две маленькие родинки, ровно расположенные под правым глазом — они придавали его взгляду неожиданную живость и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впечатление было не таким, как от Мин Чжаолиня, чья красота гипнотизировала и пугала одновременно. У Лу Хуэя же возникало странное ощущение почти божественного сияния, от которого хотелось пасть на колени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Яо Хаохао вернул Ци Бая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планируешь действовать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мгновенно опомнился и поспешно отвёл взгляд. Его лицо и уши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посмел так пялиться на «Цзюнь Чаоманя»?!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будто ничего не заметив, подумал и ответил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проверим, не является ли инстанс сражением лагерей. В деревне ведь ещё есть несколько здоровых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возможно,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больше ничего не случилось,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этой ночью опасности больше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и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остановил его Лу Хуэй. — Если сможешь — посмотри, что в рюкзаке Лю Ханя. Только старайся не попадаться на глаза Ло Е и остальным. Если не поймёшь, что важно — просто сфотографируй всё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повернулся к Мин Чжаолиню, который явно не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какие у меня зацепки по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Мин Чжаолиня сегодня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стал таким разговорчивым?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порылся в рюкзаке, вытащил оттуда тяжеленую, будто начинённую свинцом, армейскую флягу и, тыча ей в Мин Чжаолиня,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прочь!②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флягу на стол и, с явным самодовольством,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насчёт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только что сам себя подставивший: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фыркнул, но на этот раз не стал нападать, 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описании роли есть фраза: «Наконец-то добрался до деревни Цзюаньлоу, что снилась мне во сне и звала в сердце. Надеюсь разгадать здесь тайну и обрести истину».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рассеянным, будто ему самому всё это было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моём рюкзаке лежит фотография деревни Цзюаньлоу.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так был выше Лу Хуэя, но ещё и поднял подбородок, явно требуя, чтобы тот подошёл ближе. Его прищуренные глаза смотрели сверху-вниз, и Лу Хуэю от этого захотелось… ну, не то чтобы ударить, 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лицо у Мин Чжаолиня было слишком красивым — Лу Хуэй ведь создавал его, как говорится, по своему вкусу. Если бы не эта мускулистая, почти звериная фигура, такая внешность подошла бы и женскому образу— получилась бы та самая роскошная, яркая красота с налётом мужественной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долю секунды отвлёкся, потом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цитата из мультсериала «Приключения Джеки Чана». Там есть персонаж по имени Лао Дэ — мастер цигун, колдун. Он часто держит в руках надутого иглобрюха и произносит: «Нечисть прочь!» — чтобы отогнать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губ, и в его улыбке мелькнула злорадная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разговорчивым… Может, в тебя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понял. Он снова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просто дёрнуть меня за волосы — проверишь, одержим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показал её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неё беглый, почти неохотный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 — рука у Лу Хуэя и правда была прекрасна. На подушечках пальцев и ладонях виднелись мозоли — не такая нежная, как у избалованного барчонка, но именно поэтому она и привлекала внимание. Длинные пальцы, чётко очерченные суставы… Эта рука могла бы красиво убивать, крепко сжимать что-то в ладони, или эффектно вращать нож-бабочку — взгляд так и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признал Мин Чжаолинь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пусть она остаётся при мне. А твои волосы трогать — лёгкий путь к сломанной руке, а то и оторванной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опустил глаза, глянул на него с прищуром,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понял, над чем он смеётся, но почувствовал, что смех этот был искренним, не насмешливым и не злым… Что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Лу Хуэй писал о Мин Чжаолине, тот смеялся либо в приступе безумного восторга после убийства, либо с холодной издёвкой. Настоящей, спокойной улыбки…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стало непривычно — и даже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в Мин Чжаолине уже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Мин Чжаолинь достал фотографию и протянул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эта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……Если бы ты не подчеркнул эту фразу, я бы тебе, может,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 с наигранной удивлённостью: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понял, что тот нарочно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уже двадцать пять! Как можно быть таким… инфантильным?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тыкал пальцем в воображаемый экран: Смотри, какой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фото. Оно оказалось довольно новым — даже заламинированным. Судя по виду, сделано лет пять-десять назад, никак не десятилетия. Разве что по краям чуть потрёпано и слегка пожелтело.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действительно была деревня Цзюаньлоу, а точнее, её вход. Тот самый, что они видели собственными глазами. Даже горы за деревней окутывал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этого тумана почти в точности совпадала с тем, что они наблюдали, поднимаясь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не было людей, не было никаких особых деталей. Единственное — дата, проставленная прямо на снимке: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[2023.04.27]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ровно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записной книжке Яо Хаохао тоже значилось, что она прибыла в горы Цзюаньлоу 27 апреля. Если предположить, что они не ночевали у подножия и не задерживались в горах лишний день, то и они попали в деревню именно 27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особенного в этой дате?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рюкзаке больше ничего нет?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понял, зачем тот вообще спрашивает, если не 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обыщи.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обыскивать? Если бы захотел спрятать — давно бы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двинулся, всё ещё разглядывая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приезжаешь куда-то впервые, фотографируешь не только вид на место, но и делаешь общее фото с товарищами. А раз группового фото нет… Значит, либо ты приехал один, либо твой напарник — часть сюжета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обескураженно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кроме тебя, ещё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бровь, и в его голосе прозвучала ленивая неопределённость: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— Цитата из популярной китайской песни 《阳光开朗大男孩》 («Солнечный и жизнерадостный парень»).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— Фраза из мультсериала 《成龙历险记》 («Приключения Джеки Чана»), произносимая персонажем Лао Дэ (老爹) как заклинание для изгнания злых духов.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