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38. Деревня Цзюаньлоу 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 Мин Чжаолинем ушли разведывать местность по карте, а Ци Бай, помня о поручении Лу Хуэя, немного покрутился возле дома и наконец-то наткнулся на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тот как раз точил нож и выглядело это несколько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на секунду замер на месте, но всё же подошёл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внешности Ян Цяньфаня, даже если бы Ци Бай назвал его «дедушкой», это всё равно сочли бы за комплимент, будто это делает старика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махнул рукой. Хотя он и был стар, как древнее дерево, превратившееся в духа, двигался и говорил он довольно проворно: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Вы же гости, разве можно заставлять гостей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 обладал таким красноречием, как у Лу Хуэя, поэтому растерялся, не зная, что сказать, и смог лишь сухо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всех приезжих в деревне принимаете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посчитал, что спрашивать об алтаре в лоб — не лучшая идея, и решил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деревню часто приезжают?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рука Ян Цяньфаня, точившего нож,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эта пауза заставила Ци Бая внутренне ахнуть, в груди вспыхнула тревожная интуиция, будто в следующую секунду старик швырнёт в него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 Цяньфань не разозлился. Он лишь поднял глаза и уставился на Ци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изо всех сил пытался войти в образ Лу Хуэя, перенять его манеру врать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он не был Лу Хуэем. Он замешкался, и как раз в этот момент ему на выручку пришёл другой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мы просто не могли не заметить, что вы ловко обращаетесь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парень, с которым Ци Бай недавно познакомился. Звали его Ло Е, и он был довольно общительным. По его словам, он проходил редко инстансы, и это был его пятый раз. Он даже угадал, что Ци Бай студент, и добавил, что сам тоже учится, причём на отделении китайского языка — универсальная, но, по его мнению, бесполезная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 Бай не раз видел, как Лу Хуэй скрывает свою личность, он тоже не стал раскрываться и вместо «художник» сказал, что он «историк», ведь художникам всё равно приходится изучать историю искусств, так что он спокойно мог болтать на эту тему, не выдав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Е поинтересовался, какие у Ци Бая отношения с «Цзюнь Чаоманем». Тот ответил, что они просто однажды вместе прошли инстанс и не ожидали встретиться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Поверил Ло Е или нет — Ци Бай не знал, но оставался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пока Ци Бай придумывал ответ, Ло Е уже успел вклиниться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здесь так красиво, наверное, многие приезжают сюда в поисках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 Цяньфань опустил голову и снова занялся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кто приезжает.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глуши редко встретишь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 вздохнул Ло Е и, словно в шутку, продолжил, — А ведь из этого места можно было бы сделать горный курорт! Красота, прохлада, ещё и экономика деревни 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не поднимая головы, продолжал точить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одни старики. Нет ни сил, ни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тут у вас кто-то, кто продаёт дом? Я, честно говоря, был бы не прочь открыть здесь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ни секунды не колеблясь отрезал Ян Цяньфань. — У нас никто не собирается продавать дом. Это родовые гнёзда, их нельзя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несколько резковато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сердитесь! — поспешил успокоить его Ло Е. — Я просто спросил. Не продаёте,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смотрел на Ло Е с лёгкой досадой. Тот всё испортил своей болтовнёй, и вот как теперь спросить про алтарь? Надо было сразу спросить, как только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проигнорировал Ло Е. Тот, впрочем, не смутился и просто стоял,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догадался, что Ло Е хочет посмотреть, о чём он сам будет спрашивать, и поразмыслив, решил, что юлить смысла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заметил у вас дома пустой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способность [Детектор лжи]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не разозлился. Он просто убрал один нож и начал точить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верили в богов, теперь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алтарь разбирать не с руки, вот и оставили как украшение… Это вас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мысленно глубоко вздохнул, прикусив кончик языка, чтобы сдержать удивление и не выдать себя перед Ло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использовать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не заметить, что он выглядит не так, как обычные алтари.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медленно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 этом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Бай осознал одну вещь: Ему срочно нужно учиться актёрской игре, иначе он действительно подведёт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Хуэй, не знавший, что Ци Бай в это время корит себя за неумение врать, шёл с Мин Чжаолинем по мосту, который выглядел весьма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назвать это мостом, было честно говоря сложно. Это был просто огромный ствол дерева, перекинутый через бурную реку. Река шла под уклон, и глубину было не разглядеть, так что идти по такому «мосту» было довольно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перебравшись на другую сторону, можно было попасть в более глубокую часть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дома стояли плотнее, чем там, где жил Ян Цяньфань, и выглядели старше. Было много глинобитных домов, что получше были из глиняного кирпича, ещё лучше — максимум из цементного. Многие дома стояли вплотную друг к другу, а некоторые посередине даже были соединены навесами, лежащими на крышах двух соседних домов — видимо, чтобы защититься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дизайн Лу Хуэй видел не раз, но так и не понял, зачем он нужен. В любом случае, это делало два дома почти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такой плотной застройки вся деревня напоминала лабиринт. Множество поворотов, проходишь под навесом одного дома — и выходишь на другую дорогу, а то и вовсе случайно оказываешься во дворе чужого дома. Некоторые пути непременно проходили под самодельными навесами…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подумал, что будь здесь кто-то менее ориентированный в пространстве, тот сегодня бы точно не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Мин Чжаолинем шли, одновременно выстраивая в уме карту. Пришлось пройти множество кругов и повторяющихся маршрутов, прежде чем они наконец смогли воссоздать полную картину этого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привычного представления о деревнях как о пустынных и разбросанных местах с парой домов, деревня Цзюаньлоу, хоть и называлась деревней, уже была продуктом нового времени. Кроме действительно бедных семей, живущих не очень хорошо, остальное мало чем отличалось от сельской местности в маленьких городах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горы и отсутствие настоящих улиц, её можно было бы назвать «посёлком».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дороги были очень запутанные. Когда Лу Хуэй и Мин Чжаолинь наконец вышли из лабиринта, Лу Хуэй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телефоне был счётчик шагов, мы бы сегодня были вне конкуренции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замедлился. Разве игроки в его инстансах не упоминали об этом в разговорах с Мин Чжаолинем?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сказал он. — В реальном мире есть такое приложение для общения, ещё можно платить — очень удобное.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нём есть функция подсчёта шагов. Если носить с собой телефон, он записывает, сколько шагов ты прошёл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никогда не включал эту функцию, просто знал, что она существует — и что некоторые шутят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возвращаясь обратно, когда Лу Хуэй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Хуэя на мгновение задержался на слегка колышущихся кончиках длинных волос Мин Чжаолиня и задумался: поможет ли в следующей драке дёрнуть Мин Чжаолиня за волосы? А в следующий миг вспомнил, что не писал о NPC, которые в бою хватали Мин Чжаолиня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некоторых домах были открыты двери. — вырвалось у него, — И там тоже были пустые алтари.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Похожие на гробы.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без подношений, все с давно догоревшими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 копирку. Если бы не разные длины палочек, Лу Хуэй бы решил, что всё это снова — копипаст из предыдущего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кивнул Мин Чжаолинь. —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он обычно накручивал на палец кончики волос. И это вовсе не походило на кокетство, наоборот, из-за этого от него исходила небрежная опасность. Как яркий, но ядовитый цветок.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ещё и не пытался убить его при каждом удобном случае, было бы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А-Мань спросил об этом, значит, что-то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считаю это немного странным. — ответил Лу Хуэй. — Если раньше и правда верили в кого-то, а потом перестали — так снесли бы всё. А тут… оставили коробку, словно гроб. Не убрали, но и не используют. Будто место готово и ждёт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освободившееся место уступают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тоже думал об этом, но был немного удивлён, что Лу Хуэй всё ему рассказывает. Раньше, в санатории, он делился с ним идеями, потому что они были связаны. А сейчас, даже если они в одной команде, они всё равно соперники, ведь награда за первое место по вкладу слишком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Лу Хуэй заговорил, Мин Чжаолинь тоже не стал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может, в предыстории этого инстанса есть какой-то «новый бог», который требует от деревенских веры в него, чтобы достичь своего «божественного»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Великие умы думают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любил проходить инстансы с Мин Чжаолинем. Если бы тот не хотел постоянно его убить — было бы вообще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усмехнулся, его тон был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отношение жителей этой деревни к чужакам тоже какое-то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отторжения, ни любопытства — просто…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все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снова вспомнил слова Цзян Ципэна, а также Чжун Чжаоди и Ян Цзяньдэ. На удостоверении полицейского Ян Цзяньдэ выглядел молодым и крепким, ему было максимум лет тридцать пять, а то,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к дому Ян Цяньфаня они встретили нескольких деревенских жителей: на плечах — мотыги, рукава и штанины закатаны. Все были примерно того же возраста, что и Ян Цяньфань. Кожа на открытых участках тела была загорелой до черноты с краснотой. С первого взгляда руки и ноги казались тонкими, но при внимательном рассмотрении становилось ясно, что это была жилистая худоба.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несли не только мотыги, но и два коромысла с плоскими корзинами, похожими на носилки. Сверху всё было накрыто толстой тканью, так что не видно было,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Хуэй почувствовал сильный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Мин Чжаолинем уступили дорогу. Лу Хуэй нарочито сделал вид, что ему любопытно, и тихо, но так, чтобы все услышали, сказал Мин Чжаолиню: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внутри? Может, зарезанные свиньи или коровы?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тоже сыграл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на свиней или коров, они размером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шедшая сзади без ноши, остановилась перед ними. Её мутные, но очень острые глаза окинули обоих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старушка была довольно колоритной. Судя по чертам лица, в молодости она точно была красавицей. На шее у неё был повязан яркий шёлковый платок, который в сочетании с тусклым, тёмным платьем в крапинку не очень-то сочетался.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кивнул ей, и старушка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 свиньи и не коровы.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несущих коромысла стариков. Её голос был ровным, с примесью равнодушия и даже некоего чувства опустошённости: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деревню вернулся ребёнок одной из семей, поэтому зарезали местную диковинку дабы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Мин Чжаолинем почти одновременно переспросили: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Местный деликатес? Не слышали, чтобы здесь было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старушка не стала продолжать. Только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туман немного рассеется, сразу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посмотрел на густой туман вдали, скрывавший даже вершины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когда этот туман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не рассеется. Только когда закончится инстанс, они смогут отсюда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снова взглянула на него, ничего не сказала и медленно пошла за группой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Хуэй и Мин Чжаолинь развернулись, чтобы продолжить путь, до них снова донёсся голос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входит через рот, болезнь входит через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и переглянулись. Лу Хуэй задумался, а Мин Чжаолинь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дом Ян Цяньфаня, Яо Хаохао уже немного пришла в себя и стояла во дворе вместе с Ци Баем и остальными, непонятно, чем занимаясь.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Хуэя, она взглянула на него и тут же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поведение было немного похоже на то, как на Лу Хуэя смотрела И Аньнань. Это заставило Мин Чжаолиня тоже посмотреть на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 Он же просто перестал притворяться боевым ничтожеством. А в остальном почти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причина в том, что он замазал консилером две родинки под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Мин Чжаолинь, и как только Лу Хуэй собрался спросить, что случилось,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коснулись места под глазом Лу Хуэя и слегка провели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штука была не без изъянов. Когда Лу Хуэй создавал маскировку, он думал о водостойкости и идеальном скрытии, чтобы можно было замазать что угодно. Но он не предусмотрел, что её нельзя тереть рукой, ибо она сразу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просто предмет для маскировки. Лу Хуэй должен был продумать способ её снятия — иначе она была бы непобедимой.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был застигнут врасплох. После действий Мин Чжаолиня две маленькие родинки под глазом вновь проявились.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запер, затем повернулся к Мин Чжаолиню и его фениксовые глаза мгновенно изменились, став ещё прекраснее, а в движении — необъяснимо соблазнительными, подобно ряби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Руки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потирая подушечки пальцев, снова задумался: кем же, чёрт возьми,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такая нежная и гладкая кожа? С его боевыми навыками — у него должна быть кожа, как у бойца, а не как у богатого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протянул руку к Лу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отрубишь?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же больной, иди лечись. — бросил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хорошо знавшие, насколько Мин Чжаолинь безумен, ахнули и даже отступили на несколько шагов, боясь быть втянутыми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Чжаолинь не разозлился. Напротив, он рассмеялся, и довольно вызывающе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захоти я, в этой дыре врача бы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ошарашенно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вернулся к тому, на чём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тут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слишком гнетущая атмосфера. — первым ответил Ци Бай. — Вот мы и вышли,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тяжесть после выхода на улицу не сильно уменьшилась, но более открытый обзор и достаточно яркий свет без включения лампы всё же делали пребывание несколько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что-нибудь нашли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заговорил Ло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выяснил, что староста не в восторге, когда спрашивают, бывали ли в деревне раньше люди. Когда я его об этом спросил, у него тут же изменилось настроение. Ещё я тайком заглянул в холодильник и там почти нет продуктов. На всех нас не хватит даже на один обед. Думаю, ему самому хватит на день-два… Не знаю, из чего он собирается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сразу понял, к чему он ведёт. Если сегодня им подадут обильный ужин, а в доме ни намёка, чтобы кто-то ловил рыбу или забивал скотину, — значит, на столе будет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удивлённо взглянул на Ло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искатель приключений, который отвечал ему ранее. Смелости у него оказалось больше,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наблюдавший за их разговором, беззвучно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походил по дому старосты, осмотрел окрестности, но не нашёл никаких загонов для скота. Возможно, он и не держит никаких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ещё и в деревенской жизни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спрашивали его о Ян Цзяньдэ?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ключевой персонаж? Разве можно о нём спрашивать прямо в лоб? Вдруг староста насторожится или возненавидит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конечно, разница была. Просто Лу Хуэй считал, что в этом инстансе отношение NPC не так уж и важно. Эти деревенские жители были слишком равнодушны к их появлению, не безразличны и не враждебны, а скорее проявляли холодное, безэмоциональное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обычное отношение к чужакам — особенно в деревне, где все так тесно связаны. Даже если раньше и бывали приезжие, всё равно жители должны были реагировать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этой деревне определённо есть более серьёзные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Хуэй не хотел тратить силы на объяснения.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кивнул Ци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удостоверение полицейского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Удостоверение действительно было у Ци Бая. Поскольку он выглядел близким с Лу Хуэем, а отношения между Лу Хуэем и Мин Чжаолинем были несколько неясными, после того как Ци Бай передал удостоверение Лу Хуэю, Ло Е и остальные не стали требовать, чтобы он отдал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протянул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пойдёшь расспрашивать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ответил Лу Хуэй. — Ждать до скончания веков? У нас есть зацепки, и пока не начались сюжетные убийства, нужно попробовать их раскрутить.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[Чжун Чжаоди] пока, возможно, не стоит говорить. О не открывающемся шкафу тоже. Значит, остаётся только [Ян Цзяньдэ].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фамилия Ян… Разве это не намёк, чтобы именно о нём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взял удостоверение и пошёл к Ян Цяньфаню.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Баю и остальным было неловко идти за ним толпой, поэтому за ним неспешно последовал только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Хуэй нашёл старосту, тот как раз тушил мясо.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чугунный казан стоял на дровяной печи. Под ним ярко пылал огонь, потрескивая и искрясь. Толстая деревянная крышка почти полностью накрывала кастрюлю, но аромат всё равно ускользал наружу —  и живот Лу Хуэя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протянул ему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вашего ли это сына. Мы нашли его в комнате. Будет плохо, если он его потерял,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замер, а его выражение лица наконец-то немного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полицейский значок застывшим взглядом. В этот миг в нём будто боролись тысячи слов, но ни одно не нашло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хрипло произнёс он. — Это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 задумчивым видом наблюдал, как тот дрожащей рукой берёт удостоверение, и сделал вид, что не заметил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 сын действительно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сдать экзамен на полицейского. Мой друг много лет пытался, и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 Цяньфаня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не моргнув глазом, соврал Лу Хуэй. — Друг у меня — помощник полицейского. Всё сдаёт, сдаёт, но из-за образования и прочих проблем всё никак не может попасть в штат.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погладил удостоверение в руке и наконец разговорился: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Цзяньдэ окончил полицейскую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поступить в более престижное учебное заведение, но баллов не хватило. Пришлось идти в профессиональный колледж. Зато после выпуска сразу стал участковым.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Даже знает, что такое участковый. Похоже, действительно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ребёнка с детства было… слишком сильное чувство справедливости.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раздумывая покручивал кончики своих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звучало, как хвастовство, а скорее было болезненным воспоминанием.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хоть и плохо разбирался в человеческих чувствах, всегда интуитивно понимал, хорошие они или плохие. И сейчас чувствовал, что это…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уже собирался было закончить на этом, но тут вмешался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 сейчас? Потерял удостоверение… Но не вернулся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NPC, возможно, и не стал бы отвечать на такой вопрос. Но Ян Цяньфань, опустив голову и глядя на удостоверение,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не было памяти, и он отличался от обычных людей, многократный опыт прохождения инстансов и сильная способность к обучению позволили ему понять, что в такой момент следует выразить соболезнования, а не продолжать допрашивать,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Соболезную.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Лу Хуэя взглянуть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 удивления — он знал своего персонажа и понимал, что Мин Чжаолинь ради прохождения инстанса мог и согнуться, и разогнуться. Просто подумал, что, если бы другие увидели это, они бы поразились.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Мин Чжаолинь был самовлюблённым, высокомерным психом, способный в одиночку разнести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далеко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не злился, что они задели его за живое. Он поглаживал удостоверение и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Упрямый… такой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больше ничего из этого старика не выжать, он не стал требовать удостоверение обратно, лишь потянул Мин Чжаолиня за рукав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Лу Хуэй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подумал… может, тут была какая-то нераскрытая история, или что-то в этом роде. Ян Цзяньдэ хотел во всём разобраться, но Ян Цяньфань пытался его отговорить. Но тот не послушался —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неизвестно, деревня стала странной до действий Ян Цзяньдэ или после.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заключалось главное 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думал так же, поэтому ему нечего было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Лу Хуэй снова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будет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пойдёт дождь, возможно, после него выглянет солнце — и туман рассеется.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туман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вспомнил крышу здания, которую, как ему показалось, он видел ранее из окна.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Мин Чжаолинем составляли карту местности в уме, он все время пытался повнимательнее рассмотреть ту гору, но с какого-бы ракурса он не смотрел, видел только густой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него закрались подозрения, а не является ли туман частью сюжета этого инстанса, а не просто преградой, не пускающей их за пределы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самом деле локация инстанса — это вся гора Цзюаньлоу.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пошевелил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сегодня ночью не будет дождя, туман станет ещё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же, что и у Лу Хуэй. Хотя он и не видел крышу здания на вершине горы, он чувствовал, этот туман — не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загадочно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туман дойдёт до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 то сложность этого инстанса очень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подошли Ци Бай и остальные и как раз услышали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ужина. — уклонился Лу Хуэй от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хочет делиться, остальные тоже не стали расспрашивать. Кто-то отправился гулять по окрестностям, кто-то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 Мин Чжаолинь зашли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вернулся в свою комнату и, пока ещё не стемнело, снова посмотрел на вершину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ничего не было видно — только белая мгла, где едва угадывались очертания горы, то появлявшиеся, то исчезающие, словно в сказочной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доказывало, что туман становился всё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оставалось еще несколько молодых парней. Пока они гуляли по деревне, хотя лишь Цзян Ципэн оказался тем, кто с ними поздоровался, он заметил, что на просушке у нескольких домов висела слишком молодёжная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пожилые не могли носить молодёжную одежду, но под «молодёжностью» Лу Хуэй подразумевал явно не ту одежду, которую носят работающие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износа были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условиям развития этой деревни, если только не заболел, невозможно, чтобы живущие здесь люди совсем не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предположим, что вернулась молодежь, уехавшая в город, то почему они вернулись в апреле, когда нет ни зимних, ни летних каникул, да и длинных отпусков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деревне случилось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это другая группа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Враждебная…  и которая намеренно скрывается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сегодняшний их местный деликатес, о котором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тихо выдохнул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не уверен, что это за инстанс, он бы тогда точно приподнял крышку и посмотрел, что 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комнате могли быть улики, Лу Хуэй еще раз тщательно всё обыскал, не пропустив даже доски кровати. В итоге, кроме того шкафа, который не открывался, больше ничего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подгадал момент, чтобы к нему прокрасться: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жестом велел ему закрыть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тут же плотно прикрыл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о чём ты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точности воспроизвёл сцену, дословно повторил слова, в том числе и то, что говорил тогда Ло Е, и как он вообще там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строю из себя недотрогу, просто я считаю, что этот Ло Е…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похвалил его Лу Хуэй, хотя мыслями был явно не здесь, — Есть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примерно понял, что он задумал. Будь настороже, но слишком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это за алтарь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неспешно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здесь непонятного? «Раньше верили, а теперь нет» — он не солгал, а значит, раньше он и правда верил в какого-то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той или иной степени, в каждой деревенской семье верили во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«Снести нельзя вот и оставили как украшение…» Не надо быть гением, чтобы понять, что это 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Идола якобы можно снести, а раму — нет? Да они за кого нас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либо что-то заставило их разобрать его, либо его просто заменила какая-то штуковина, которая поглотила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так он в курсе, почему тот алтарь так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подтвердил и снова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этот инстанс, скорее всего, связан с призраками и потусторонними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потёр переносицу: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инстансы намного опаснее тех двух, что мы проходили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«Санаторий» был чисто правиловым, а в «Лифте» тоже были свои принципы; хоть и не было безопасной комнаты, но опасность не возникала внезапно и не подкрадывалась тихонько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инстансы с призраками и аномалиями — другие. В таких инстансах можно уснуть и не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Хуэй их так ненавидит — даже поспать спокойно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признаться честно, когда он писал подобные сценарии — ему это даже нравилось. Адреналин и все эти острые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ещё ничего не сказал, как издалека донёсся собачий лай, от которого без причины пробежали по спине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испугался Ци Бай, который почти в ту же секунду, как залились лаем собаки, вспомнил одну примету, в которой говорилось, что собаки могут видеть то, что не видно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а вот Лу Хуэй остался абсолютно спокойным, и даже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деревня сделана довольно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лают собаки, так ещё и время от времени доносится щебетание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воздух, пронизанный густым туманом, создавал гнетущую, почти давящую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крикнул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Кушать подано-о-о!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пробегала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Хуэй и остальные спустились вниз, Ло 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будто он не нам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другой игрок ахнул: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кому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Е понизив голос намеренно пугал его, но говорил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неторопливо спускался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был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расставлена на столе в той самой столовой у входа, где, подняв голову, можно было увидеть тот самый алтарь, похожий на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по правде говоря, еды было немного, но в центре стояла огромная миска тушёного мяса, от которой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…Пахло обалденно.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не сел ужинать вместе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местный деликатес, обязательно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невероятно нежное, жалко будет, если не отведаете.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вспомнил о той плотно закрытой плоской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Мин Чжаолинь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 привычке вежливо сказал Ян Цяньфаню: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простите нас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кушайте на здоровье. Скоро дождь пойдёт, мне нужно забрать с улицы сушившуюся картофельную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как-бы невзначай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что это за местный деликатес? Какое-то редкое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как и положено хорошему NPC, решил, что его подозревают в браконьерстве: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не охраняемый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особенность нашей деревни. И гости, и мы сами — с детства ели это мясо. Предки наши когда-то благодаря ему выжили. Большинство, кто пробовал, потом не может от него отказаться. Поэтому мы не разглашаем рецепт — вдруг кто-то начнёт сам забивать, а это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взглянул на миску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его лучший друг — полицейский, Лу Хуэй был особенно чувствителен к таким вещам, и его взгляд на мясо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бросил «кушайте на здоровье»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проводив его взглядом, поковырял рис в своей пиале.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как ни посмотри — и внешне, и по запаху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тоже самое, что было в санатории, где еда действовала как ментальная атака. Здесь просто хорошо приготовленная еда, да и они были голодны, так что неудивительно, что запах казался особенно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 Мин Чжаолинь не собирались даже притрагиваться к этому мясу, Ци Бай, чьи отношения с Лу Хуэем явно были особыми, тоже, а Яо Хаохао… всё еще была вне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 Е взял на себя инициативу: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нам всё же не есть это мясо, с ним определённо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неуверенно подал голос кто-то из игроков. — А вдруг всё наоборот? Может староста специально ведёт себя подозрительно, чтобы мы усомнились в блюде и не стали есть? А вдруг в этой деревне нужно есть именно его, чтобы избежать каких-то неприятностей? Он же сказал, что это особенность их деревни, и все деревенские его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инстансах и такое бывает, так что никто не мог утверждать, что он абсолютно прав, ведь пока у них был недостаточно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Е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Моё дело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неодобрительно взглянул на того игрока: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так и сказал, но разве он сам его ел? Он даже не сел с нами ужинать… Мы же не его начальство, чтобы он боялся с нами за один стол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игрок побледнел,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ссорьтесь.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дождался, пока они замолчат, и только тогда выступил миротворцем, но тон его был слишком поверхностным и небрежным: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хороший способ это проверить. Давайте пока никто не будет есть, подождём, пока староста вернётся, и скажем ему, что без хозяина дома нам неудобно ужинать. Тогда он сядет с нами, и посмотрим, станет ли он есть это мясо. Как вам такой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и остальные согласились с его предложением. И только Мин Чжаолинь взял столовую ложку для супа и принялся помешивать и ковырять в миске: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у этого соуса какой-то уж слишком насыщенный.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скрывал естественный цвет мяса, так что невооруженным глазом было невозможно определить, что это за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кроме мяса, не было ничего, что обычно показывают в ужастиках — ни длинного волоса, ни человеческого глазного яблока, ни ногтей и 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пришлось недолго и вскоре вернулся Ян Цяньфань, неся на спине мешок с картофельной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рис в их пиалах и еда на столе нетронуты, Ян Цяньфань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спокойно и топорно это сказал, что Лу Хуэй даже подумал, не марионетка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Е сам привёл в действие, предложенный Лу Хуэем план. Ян Цяньфань ахнул: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подождите минутку, вот отнесу лапшу и сразу к вам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настаивать, чтобы они ели первыми, и не сказал, что не будет есть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вернулся и сел рядом с Лу Хуэем, на место которое ему уступил Ци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пиалу с рисом, и под пристальными взглядами восьми пар глаз взял палочками кусок тушеного мяса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всё так же под пристальными взглядами восьми пар глаз, отправил тот кусок тушеного мяса в соусе в рот, и принялся жевать, приговаривая: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тот самый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и правда ест, двое игроков тоже отбросили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ещё немного поковыряв рис в своей пиале, всё же попробовал его, но к мясу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Мин Чжаолинь тоже взял кусок мяса, он бросил на него косой взгляд, заметив в его взгляде смесь живого интереса и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псих ищет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умел и любил играть на грани. Поэтому Лу Хуэй вмешиваться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бросил взгляд на Ци Бая, дав понять, чтоб тот не ел. Затем посмотрел на Яо Хаохао, которая морщилась, глядя на мясо. Видимо, она тоже есть не собиралась. Остальных решил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попробовавшие мясо, причмокивали: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мясо и правда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игрок тоже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ел такого нежного мяса… Что это вообще за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без особой надежды посмотрел на Ян Цяньфаня, сохранявшего обычное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ну скажите, пожалуйста, что это за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Ян Цяньфань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помог мне найти удостоверение моего сына, так уж и быть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уставившись на миску с мясом. Произнося эти слова, выражение его лица наконец-то заметно изменилось. Он медленно расплылся в до жути счастливой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особый деликатес, присущий только нашей деревне. Называется «независтный баран». Мол, съев его, ты уже не захочешь обычной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вздрогнул. Внутри у него уже бушевала буря, а его уменьшенная копия таращила глаза, но на лице сохранялись безмятежность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Независтный баран…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знал, что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Независтный баран — это же человечина!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不羡羊 (bù xiàn yáng / Бу сянь ян) — букв. «не завидую барану». Это интернет-фраза, появившаяся в 2010-х годах как чёрный юмор в связи с делом каннибала Чжао Чжицзюня, потому что «баранина» может оказаться человечиной, и тогда «баран» (то есть жертва) — это ты сам, а не животное. Ирония заключается в том, что обычно люди завидуют свободе или простоте жизни животных, но в этом случае «быть бараном» — значит быть убитым и съеденным, так что завидовать ему — последнее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http://bllate.org/book/12898/1133632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