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Деревня Цзюаньлоу 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И Аньнань, Яо Хаохао немного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Лу Хуэя, и сначала хотела спросить, откуда он знает, но заметила, что Ци Бай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Наверное, Ци Бай рассказал Лу Хуэю, что они объединились в группу, а теперь увидев только её, да ещё и с таким выражением лица, он догадался, что с И Аньнань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с дрожащими ресницами вытерла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покрасневшими глазами, переспросила: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повторил сказанное, и только тогда Яо Хаохао заговорила: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стажёр-репортёр, приехала провести расследование. Я отстала от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будет ещё группа NPC, проводящих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 восьми игроков четверо были искателями приключений, что явно намекало на наличие каких-то легенд в этих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Хуэй посмотрел на Мин Чжаолиня: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твоём описании роли не было упоминания о каких-нибудь легендах?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поднял бровь и задал встречный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должно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не стоило вообще спрашивать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другого случайного игрока, тоже искателя приключений: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вашем описании роли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неуверенно взглянул на Мин Чжаолиня, не зная, стоит ли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к удивлению, обратил на него внимание: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четверо против четверых, как раз подходит для разделения на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говорил он всё равно с Лу Хуэем: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и ты вот так разведываешь информацию о другой фракции?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встретился с его ехидными персиковыми глазами: «…………………»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прекрасно понимаешь, что если в этом инстансе и есть разделение на фракции, то это будут чужаки против местных. Зачем тогда сеять раздор?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признался довольно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подразнить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радоваться ли ему, что Мин Чжаолинь не расстроился и не затаил злобу из-за его отказа от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характеру Мин Чжаолиня, которого он создал, если тот заинтересован в человеке или деле, то даже если его спровоцировать, он не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увидев милого котёнка, не станет злиться, если тот пару раз его цапнет.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другие игроки в целом поняли, что даже если есть фракции, они, скорее всего, в одной, поэтому тот игрок, которого спросили, осторожно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описании роли говорилось, что я, услышав легенду о горах Цзюаньлоу из любопытства приехал искать приключения, но не было подробностей о самой легенде.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задумался, и снова достал телефон. В этом инстансе у них были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здесь не было сигнала, на индикаторе был крестик, но зато была 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[27.04.2024]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Лу Хуэя не было ничего о легендах, поэтому он протянул руку к Мин Чжаолиню: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поднял бровь, с усмешкой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вальяжно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тебе не кажется, что мы ведём себя немного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очень в этом разбирался, но в инстансах он видел сценарии с влюблёнными дурочками, где те проверяли телефоны своих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Хуэя передёрнуло: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того искателя приключений, который ответил ему ранее: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есть ли в вашем телефоне что-то связанное с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сказал: «Ага, ага», и достал телефон, но не успел он его разблокировать, как Мин Чжаолинь шлёпнул своим телефоном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ахнул: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повежливее?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взял его телефон, мысленно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у всех, как у тебя, нечувствительность к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разблокировал телефон перед тем, как шлёпнуть им по руке Лу Хуэя, так что тот мог сразу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заметках ничего не было, в галерее тоже не было скриншотов.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чатов Лу Хуэй провёл поиск по нескольким ключевым словам, но тоже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цыкнул: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услышал легенду о горах Цзюаньлоу и приехал сюда, но ни с кем не обсуждал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забрал свой телефон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уж роль, ты не можешь винить меня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подозрением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меня и Бай Ци, ты появился раньше нас, у тебя было время всё подчистить.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заподозренный, Мин Чжаолинь не только не разозлился, но и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знал, что встречу тебя. Во-вторых, даже если бы и знал — мне тогда было не до удаления улик, я просто хотел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нехотя решил ему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Яо Хаохао летали где-то далеко, а Ци Бай уже знал о странных отношениях между этими двумя, но вот остальные четверо...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опытными игроками и буквально трепетали при виде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они чувствовали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Цзюнь Чаомань…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кажется, что он близок с этим психом… Но на него же объявлена охота!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Мин Чжаолинь сам признался, что хочет его убить, но всё равно ему потворствует…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Прямо, как и сказал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вы действительно ведёте себя немного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обращал внимания на то, как эти игроки воспринимали его отношения с Мин Чжаолинем, в конце концов, для него этот персонаж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Мин Чжаолиня кто-то другой, только что обращавшийся с ним так, он бы уже начал думать, как уложить того в гроб, но Мин Чжаолинь…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его самый любимый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телефоне Мин Чжаолиня ничего не было, не означало, что это тупик, наоборот, это была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умышленное сокрытие информации инстансом, значит, у этой легенды есть история, поэтому с ней обращались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искатели приключений не обязательно были просто искателями, возможно, они пришли ради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об этом говорилось в описании роли,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сказано, значит, у них есть свои личные задания, но они не могут говорить о них — не потому, что система запрещает, а потому, что система намекнула или их опыт подсказывает, что пока лучше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возможно, это преимущество, данное их ролью: получить ту вещь или достичь той цели, возможно, поможет им пройти инстанс без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сюжетных инстансах у игроков с разными ролями игровой процесс всегда немного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описании роли ничего об этом не было сказано, значит, никакой особой цели не было, и они правда были просто обычными искателями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один игрок с ролью, связанной с приключениями, сказал, что он блогер, специально приехавший отснять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возможно, нельзя грести всех под одну гребёнку.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ещё была роль репортёра.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тишина, Ци Бай сперва посмотрел на одного, потом на другого, и спросил Лу Хуэя: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подождём, пока староста распределит комнаты. — Говоря, Лу Хуэй снова усмехнулся. — В этой деревне точно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и так знали, но, когда Лу Хуэй говорил «проблемы», он имел в виду, что их слишком быстро согласились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закрытой деревне не должно быть такого, чтоб их приютили без малейших колебаний, да ещё и староста не спросил с них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такие добрые?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тот алтарь…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алтарь в главном зале? — спросил он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не отозвалась, зато ответил другой игрок: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появились в этом инстансе уже здесь, и никуда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потом посмотреть, тот алтарь выглядит не так, как обычные алтари.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алтари делают похожими на домики: у них бывают загнутые карнизы, а сверху вырезаны надписи — либо молитвы божествам, либо имена богов или будд. Внутри таких алтарей ставят статуи божеств.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алтарь выглядел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Тёмный, без надписей, без статуй, без карнизов.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длинная прямоугольная рамка, очень похожая на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молча кивнули, одновременно про себя изменив мнение о Лу Хуэе.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он неплохой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они уже подумали, что раз уж он был в таких хороших отношениях с Мин Чжаолинем, то он такой же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 было никаких зацепок для обмена, 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посмотрел на Яо Хаохао. Он хотел спросить Лу Хуэя, откуда он знает о происшествии с И Аньнань, но при Яо Хаохао было неудобно спрашивать, поэтому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вернулся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старосты было четыре ключа: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четыре комнаты, распределите комнаты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среди них была только одна девушка, Яо Хаохао, и никто не хотел жить с Мин Чжаолинем.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отдать две отдельные комнаты им, то оставшимся шестерым придётся тесниться в двух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робко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в ваших комнатах двуспальные кровати или только односпальные?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односпальные. — сказал староста. — Это вам не общежитие, раньше тут жила моя семья, конечно, кровати односпальные.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хотел жить с кем бы то ни было, поэтому он очень вежливо спросил Ци Бая и остальных: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пятеро сможете жить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«Цзюнь Чаомань» тоже выглядел как великий мастер, никто не посмел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комнаты были распределены крайне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утешали себя: «Мол, раз уж мы впятером будем жить вместе, так хоть сможем присмотреть друг за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казалось, даже пожалел Яо Хаохао и сказал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если что-то случится, можешь обратиться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взглянула на него,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вмешивался в распределение комнат, просто провёл их наверх, затем отдал им ключи, и указал, какие четыре комнаты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сами, где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комнаты располагались не рядом. Две находились друг напротив друга возле лестницы, при этом одна дверь — самая ближняя — была заперта. Комната напротив казалась совсем крохотной, похоже, она использовалась как кладовка или что-то в этом роде. Рядом с ней была вторая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две комнаты располагались дальше, за небольшим гостевым залом. Они также находились друг напротив друга, но между ними как раз и была эта гостиная, которая отделяла их от первых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комнатке стоял старый кинескопный телевизор и было огромное панорамное окно, из которого открывался вид на отдалённые горы. Хотя сейчас всё было затянуто густым белым туманом, и разглядеть что-либо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остановился у окна, прищурился, глядя на горные хребты вдали, и не был уверен, ветки ли это или что-то ещё, но ему показалось, что на вершине ближайшей горы он увидел угол загнутого карниза древнего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местах верить во что-то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Хуэю было всё равно, где спать, поэтому он позволил им самим распределиться, и в итоге ему с Мин Чжаолинем достались две комнаты возле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распределились, староста отдал им ключи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вдруг спросил старосту: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если мы займём эти комнаты, то где же будут жить ваши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старик, который до этого, казалось, не обращал на них особого внимания, не задавал лишних вопросов и не болтал с ними, внезапно поднял глаза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взгляд нельзя было назвать «внезапным», просто его глаза при поднятии век выглядели странно, необъяснимо вызывая мурашки по спине и чувство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старосты нисколько не изменилось, осталось таким же спокойным, как, впрочем, и тон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 небольшим акцентом, голос был старческий, с лёгкой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скучно, вот они все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нормально и очень подходило деревне Цзюаньлоу.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«цзюаньлоу*» означает дряхлый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卷娄 (juǎnlóu) - согбенный, скрюченный; беспомощный (напр. о старике)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просто чувствовал, что не всё так просто: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снова, размышляя, спросил старосту: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в вашей деревне есть какие-то мероприятия или важные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горных деревенских инстансах, нельзя не вспомнить о свадьбах, похоронах и прочем.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другие игроки думали о том же, но услышав это, староста лишь сделал паузу и спросил Лу Хуэя: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даже не моргнув глазом, соврал: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нас дома, если поднимается такой сильный туман, говорят, что это злые духи беснуются, и чтобы туман рассеялся, нужно принести жертву или что-нибудь там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 нас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казалось, нахмурился, а его тон стал резким: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верим во всю эту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верят во всех богов и духов, или у них есть своя вера и другим верам здесь не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считал, что последнее более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алтаря, похожего на крышку гроба, и поведения старосты. Это больше походило не на отрицание, а на исключительную преданность своей вере, и неприятие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Лу Хуэй улыбнулся ему, уже примерно представляя в чём фишка этого инстанса. — Спасибо, староста, как только туман рассеется, мы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Лу Хуэю и остальным: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будете у меня. Если станет скучно, можете пройтись по округе. Запретов у нас серьёзных никаких нет, только сигнала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сильный туман найти место для ночлега — это уже удача, мы очень вам благодарны, в горах ночевать как-то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туман действительно не стоит бродить по горам, даже наши деревенские не решаются в такую погоду ходить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ещё парой фраз, староста ушёл работать. Лу Хуэй с ним попрощался, и не собираясь с кем-либо еще вести беседы, взял ключ, открыл дверь своей комнаты и решил сначала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деревянной, примерно полтора метра в ширину, самодельная, в качестве матраса тонкое одеяло, так что сидеть было жестковато.  Шкаф для одежды тоже был самодельный, да ещё и закрыт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пошарпанной, но всё же следы того, что в ней кто-то жил присутствовали. В комнате было чисто, а постельное бельё было свежевыстиранным и пахло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подошёл к тщательно отшлифованному письменному столу в углу, и попытался открыть ящик, но обнаружил, что тот тоже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достал подарок Яо Хаохао — заколку-невидимку.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несложный, и он быстро с ним справился. Внутри лежали несколько листов с тестами и тетрадь для упражнений. Лу Хуэй вытащил их и обнаружил, что кроме имени, ничего не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довольно изящный, а имя было, похоже, женским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[Чжун Чжаоди]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«Чжаоди» обычно дают только девочкам, а означает оно — «призыв младшего брата». Девочек называли так в надежде, что следующим родится мальчик. Семьи в которых дают такие имена, часто страдают от ярко выраженного патриархата.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Разве это не деревня Ян? Почему фамилия Чжун? Может, мать из деревни Ян, а отец нет, и это фамилия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Хуэя было предчувствие, что с этой фамилией не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обычно такие деревни довольно закрытые, и в них редко заключают браки с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может всё иначе, ведь с момента их появления жители деревни не проявляли к ним недружелюбия, хоть они и были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закрыты были только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тщательно всё пролистал, убедившись, что больше ничего не написано, не был указан ни класс, ни учебный год… Он слышал, что в отдалённых деревенских школах учеников не разделяют по классам, и все возраста учатся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сейчас, при современной политике и поддержке образования, такое встречается всё реже. Есть волонтёры, дотации, даже благотворительные программы.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как обстоят дела в этом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тесты и тетрадь обратно в ящик, Лу Хуэй, словно что-то вспомнив, присел на корточки и заглянул за заднюю стенку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он действительно хорошо понимал девочек-подростков с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пропала, не знаю почему. Я спросила дедушку, но он отругал меня, запретив говорить об этом. Ненавижу дедушку]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написанные корректором, были толстыми и кривыми.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сюжет этого инстанса про торговлю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Женщин, проданных в горы, используют как инструменты для деторождения, и если они не рожают мальчиков, запирают их и заставляют рожать дальше, не позволяя им влиять на мысли девочек…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эту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закрыл ящик, затем, присев, переместился и достал фонарик, чтобы посмотреть, нет ли чего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слова были написаны чёрной ручкой, но, возможно, из-за материала стола и неудобного положения, Лу Хуэю потребовалось немало времени, чтобы разобрать,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[Видела маму во сне, дедушка снова отругал меня, велел никому об этом не рассказывать, иначе убьёт меня. Почему! Почему!!! Я ненавижу дедушку!!!]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держась за край стола, поднялся, снова посмотрел на туман за окном и подумал, что ему не нравится к чему это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собираясь вскрыть замок шкафа, как вдруг кто-то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Стучали небрежно, так что сразу было ясно, что это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Мин Чжаолинь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А, ничего, что я мог и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двое взрослых мужчин,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потёр кончик подбородка: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на самом деле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внимательно оглядел Лу Хуэя. Хотя Лу Хуэй и замазал консилером свои родинки, Мин Чжаолинь легко мог их дорисовать в своём воображении: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если подумать, ты и правду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Мин Чжаолиня, взгляд упал на его волосы, собранные в «волчий хвост»: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ты больше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Мин Чжаолиня из-за слишком хорошо сложенного тела с первого взгляда кажется мужественным, но при внимательном рассмотрении можно заметить, что его черты лица были яркими и эффектными.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будь он худощавого телосложения, он бы идеально подошёл под категорию «нежная красавица из соседнего зала прорывается в бесконечный поток».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колкостей, после чего Мин Чжаолинь показал принесённую вещь: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ледяным, словно угроза и Лу Хуэй сразу сдался: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братишка, давай, проходи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фыркнул, но почему-то снова почувствовал, что этот человек действительно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комнату, попутно прикрыв за собой дверь, оставив её полуоткрытой: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под кроватью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 маленький цифровой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особо разбирался в таких вещах, но знал,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 одно время очень любила фотографировать, и Лу Хуэй фотографировал её и Чэн Фэя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стула в комнате не было, они оба сели на край кровати и начали просматривать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фотоаппарате ещё был заряд, хоть и мало.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при просмотре фотографий отображалась дата съёмки. На экране было [04.04.2024], то есть день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ничего полезного снято не было, просто куча фотографий деревни с разных ракурсов, многие места они ещё не видели, но ничего особенного не было, разве что дома выглядели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Доля пожилых людей в этой деревне действительно была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Фотографий было много и людей на них тоже немало. Лу Хуэй быстро посчитал и получилось, что всего на фото было сто двадцать три разных человека, и из них всего тринадцать среднего возраста и младше. А детей и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Тогда откуда взялись тетради Чжун Чжаоди в его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довольно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приезжала на зимние каникулы, а тетради просто забыла? Отличный предлог: дескать, тетрадки остались в горах, связи нет, не связаться…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чувствовал, что это должно быть важным моментом, поэтому решил позже спросить об этом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снова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есть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ничего скрывать, и рассказал о своих находках: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потом пришёл ты, и шкаф я открыть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шкаф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поднял веки, взглянул на шкаф напротив: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пробовал, замок не взломать, грубая сила тоже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выглядит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понимал, что если уж Мин Чжаолинь не смог, то у него тоже, скорее всего, ничего не выйдет, но всё равно подошёл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выглядел простым, но, когда заколка вошла в замочную скважину, ничего не произошло, она будто увязла в грязи, как ни крути 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грубой силы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створки, мышцы на руках напряглись до предела, но всё без толку — шкаф оставался запертым.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вид — обычная дощечка, да и замок почти разваливался от ржавчины, но грубой силой открыть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было неясно, привлечёт ли слишком много шума старосту, Лу Хуэй не решился пинать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также означало, что со шкафом точно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пока трудно было определить, в чём именно проблема, ведь возможностей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отпустил руку, мысли вернулись к фотоаппарату, который принёс Мин Чжаолинь. Тот всё ещё возился с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её оставил кто-то не из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Предыдущие гости? Игроки…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 задал вопрос, но не ожидал от Лу Хуэя ответа, ведь сейчас нельзя было что-либо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кто-то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Мин Чжаолинь не закрывал дверь, оба одновременно посмотрели на вход и увидели Ци Бая, который собирался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кое-что нашли в нашей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жестом показал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зашёл и сразу протянул Лу Хуэю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его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эту чёрную кожаную обложку, похожую на визитницу, с чёткими гравировками и несколько потрёпанными краями, и его мозг на мгновение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Мин Чжаолинь протянул руку и спокойно взял его из рук Ци Бая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быстро, ловко, словно всё происходило, само собой. Но для Лу Хуэя эти движения показались замедленными до предела, пока он не увидел на карточке имя [Ян Цзяньдэ].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 Хуэя дрогнули. Мин Чжаолинь прочёл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отдела уголовного розыска Ян Цзяньдэ.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его Лу Хуэю: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семьи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Хуэя не было ни капли удивления: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возможно, родственник этого старосты, надо будет потом его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заговорил Ци Бай: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Яо Хаохао сказала, что в её описании роли говорилось, что до них уже была команда репортёров, хотевшая снять горы Цзюаньлоу, но та команда исчезла. Она проверила телефон, и обнаружила, что в истории чата с главным редактором упоминалось, что эти горы прокляты. Несколько команд, приезжавших снимать эти горы, пропали без вести, и велел Яо Хаохао и её команде быть осторожнее, и регулярно отчитываться. Последний раз Яо Хаохао выходила на связь вчера, двадцать шестого апреля. В сообщении говорилось, что они добрались до гор Цзюаньлоу и готовятся к подъёму.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персонаж Яо Хаохао поднялась в горы вчера, а в деревню Цзюаньлоу попала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путь с горы до деревни занимает целый день? Или она ещё куда-то заходила? А может, просто потерялась, потому что не знала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Ци Бая: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воды попила, вроде получше стало. Говорит, не надо её трогать, и что ей просто нужно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тихо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Брат, откуда ты знаешь про сестру Наньнань…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первом инстансе я понял, что они объединятся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Лу Хуэй и высоко ценил Яо Хаохао, он не приглашал её присоединиться к нему. В такой ситуации женщины больше доверяют людям своего пола, особенно учитывая, что И Аньнань уже была напарницей Яо Хаохао и хорошо к ней относилась, а Лу Хуэй в свою очередь скрытничал. Будь он на её месте, при наличии выбора, он бы не объединился с таким человеком,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объединились, а сейчас не вместе. Если бы система просто отправила бы их в разные локации, у Яо Хаохао не было бы такого вида, будто она овдовела. — небрежно заключил Лу Хуэй. — Поэтому И Аньнань скорее всего попала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пошевелил губами, намереваясь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вернулся к предыдущей теме: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исследовать карту деревни, ты со мной или останешься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был послушным ребёнком: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скажешь,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подумал немного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Оставайся, присмотри за Яо Хаохао… Если встретишь старосту, спроси его, почему тот алтарь пустой. Знаешь, как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сразу понял, что Лу Хуэй хочет, чтобы он использовал свою способность: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понял, Лу Хуэй встал, но сидевший с краю Мин Чжаолинь поднял ногу, и его армейский ботинок упёрся в шкаф. Нога была согнута, что подчёркивало её длину — но это не главное, главное, что он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наклонил голову и глянул на него снизу-вверх: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А-Мань, а почему ты меня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напарники, чтобы я тебя спрашивал? Не лезь не в своё дело. — Не сдержался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обычный человек, он бы, наверное, предложил стать напарниками или временно объединиться, но Лу Хуэй знал, что Мин Чжаолинь прикалывается, и просто хочет вставить свои пять копеек… чисто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поднял бровь, скользнув взглядом по Ци Баю, и тот тут же съёжился и, не оглядываясь,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тут же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опустил ногу, смотрел, как Лу Хуэй проходит, и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этот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возражал, чтобы Мин Чжаолинь шёл с ним, в конце концов, сейчас интерес Мин Чжаолиня к нему снова возрос, и по крайней мере, в этом инстансе он не убьёт его, а, возможно, даже и выручит.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нельзя было отрицать разницу в боевой мощи между ним и Мин Чжаолинем.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 и вышли наружу, по пути снова прошли мимо пустого алтаря. Дверь была закрыта, но не заперта. И староста не появился, чтобы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горах была не из приятных, густой туман, сыро и душно. А в сочетании с атмосферой деревни, создавалось ощущение словно на вас давила гора.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со склона, и свернули на дорогу, которую раньше не исследовали, где увидели новые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стояли прямо у поля и выглядели странно. Не привычной квадратной формы, а вытянутые — словно книга, поставленная на ребро у края поля. Причём только фасад, обращённый к дороге, был выложен белой плиткой, а бока и задняя часть просто обмазаны цементом, что выглядело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одного из таких домов располагалась маленькая лавка. В этом инстансе систему как раз подбросила Лу Хуэю в карман бумажные деньги, выглядевшие так же, как деньги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зашёл внутрь и осмотрелся. Никаких закусок не продавалось, только предметы повседневного обихода.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находкой в этом магазинчике был не сам магазин, а то, что, когда они собирались уходить, они столкнулись с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их, замер от удивления: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Походу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не игрок из ядра, иначе кто бы ещё смог бы, увидев Мин Чжаолиня, не сделать вид, будто увидел призрака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опять игрок из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игроки из ядра действительно иногда проходят инстансы с игроками с периферии, но их инстансы крайне «продвинутые», и он не должен так просто с ними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человек, увидев их, в лучшем случае был несколько восхищён, взгляд больше задерживался на Лу Хуэе, а на Мин Чжаолиня почти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несмотря на эффектную внешность Мин Чжаолиня с его волчьим хвостом, опасность, исходящая от него, была слишком явной, словно яркая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красив, но то, что змея опасна, тоже нельзя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снова переключился на социальный режим, мягкий и дружелюбный: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сюда в поход, но не ожидали, что в горах поднимется такой туман, так что пришлось временно остановиться здесь… Даже представить не мог, что тут есть деревня. Вокруг ведь одни горы. Я уж боялся, что наткнусь на тигра или кабана. Или змею какую…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переживайте, у нас, хоть гор и много, но деревня большая, люди живут кучно. Пока вы в пределах горы Цзюаньлоу никого подобного вы не встретите. Только вот когда туман, в лес лучше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весьма доброжелательным: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говорят, что в горах полно ловушек, оставленных старыми охотниками, в ясную погоду ещё их можно заметить, а вот в туман бродить там очень опасно. Да и у нас тут много обрывов и скал, так что вы правильно сделали, что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кивнул, затем прислонился к прилавку, и приняв расслабленный вид, заговорил с ним о жизни: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вот любопытно, почему в вашей деревне, совсем нет молодежи?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отдалённых местах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уезжают учиться или работать. И наши старики, кстати, поддерживают это. Мои родители меня вообще чуть ли не гнали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большом городе тяжело, вот я и вернулся.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Родители, конечно, были недовольны. Опять твердят, мол, нечего тут делать, уезжай скорее. А теперь вот опустился туман, и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могу теперь вдоволь поесть маминого тушёного мяса. Оно у неё просто божественное!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оказался весьма радушным и пригласил Лу Хуэя на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останетесь у нас на ужин? Вы, наверное, остановились у старосты. Дядя Фань, конечно, неплохо готовит, но до моей мамы 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немного поколебался и всё-таки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сегодня он хотел посмотреть, что их ждёт за ужином у старосты: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завтра. Мы уже договорились с деревенским старостой, неудобно будет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 зовут старосту? Я забыл спросить, а теперь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Ян Цяньфань. Ян (杨) — с деревом, Цянь (千) — как в тысяча, Фань (帆)— как парус у лодки. — Затем молодой человек указал на себя, — А меня зовут Цзян Ципэн, Цзян (姜)— как имбирь, Ци (启)— как открывать, Пэн — как друг (朋) плюс птица (鸟).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был удивлён: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жителей, что вы — деревня Ян, тогда почему ты носишь фамилию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Ципэн: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я не ношу фамилию родителей. Они сказали, что раньше один богатый человек оплатил мою учёбу… Тогда программа поддержки образования и благотворительности ещё не была такой развитой, и всё зависело от удачи. Тот человек, который помог мне, носил фамилию Цзян, вот родители и решили дать мне его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снова скривился: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ещё с младшей школы я жил отдельно от родителей, в школе-интернате.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довольно молодым, наверное, студент, как и Ци Бай, поэтому был болтлив, отвечал почти на любой вопрос, и даже сам раскрывал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здесь много таких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Ципэн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да? У нас в деревне старики считают, что нужно всегда благодарить за добро. Раз тебя кто-то выучил — он тебе как второй родитель. Вот и дают детям фамилию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что, так много людей помогали вашей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Цзян Ципэн тоже был удивлён: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думал, что в мире много добрых людей, а когда уехал из деревни обнаружил, что мир не так прекрасен, как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приняв таинственный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задумался, может, в наших горах есть что-то особенное? Даже пытался выспросить у родителей и деревенских…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Ципэн выглядел как бесстрашный любопытный кот: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до сих пор так и не обнаружил в нашей деревне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что, совсем нет местных легенд?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дома, например, про деревню столько всяких баек…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сказки? — покачал головой Цзян Ципэн. — Нет, у нас старики в это не верят. Хотя, если подумать… это и правда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деревня в горах, тем вероятнее, что тамошние местные верят в духов, и прочие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он даже слышал про так называемых «пещерных богов» — легенды, которые рождались именно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поболтали, но Лу Хуэй не стал зацикливаться на одной теме,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Лу Хуэй посмотрел на уже сидевшего на маленьком стуле Мин Чжаолиня: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поднял бровь с удивлённым видом: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А-Мань ещё помнит,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знал, что на него снова нашло, поэтому просто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Цзян Ципэн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ты немного напоминаешь мою девушку, когда она ревнует! Вы, наверное,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пример того, как одним предложением можно одновременно выбесить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боялся, что Мин Чжаолинь свернёт ему шею, а то и что похуже, что могло повлиять на ход сюжета, поэтому он быстро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он просто пошутил. Не боится - вот и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лучший способ успокоить своего же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Чжаолинь замер, и его агрессия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вовсе не нужно было, чтобы NPC 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руку Лу Хуэя, которая, хоть и через рукав, но всё ещё сжимала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рядом с «Цзюнь Чаоманем» у него всегда скакало настроение. Вспышки гнева сходили на нет также быстро, как возникали.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потому что он никогда не встречал такого интересного человека, который вызывал бы у него такой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Хуэй и Мин Чжаолинь ушли, дверь рядом с магазинчиком снова открылась, и вышла дряхлая старушка. Она шла медленно и с трудом, Цзян Ципэн подошёл поддержать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Слышала… ты с кем-то… разговаривал…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говорила очень медленно, словно вот-вот испустит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это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Ципэн одарил её сияющей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никто, я просто разговаривал сам с собой, репетировал речь для дебатов.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