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Деревня Цзюаньлоу 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И Аньнань, Яо Хаохао немного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 Хуэя, и сначала хотела спросить, откуда он знает, но заметила, что Ци Бай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Наверное, Ци Бай рассказал Лу Хуэю, что они объединились в группу, а теперь увидев только её, да ещё и с таким выражением лица, он догадался, что с И Аньнань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с дрожащими ресницами вытерла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покрасневшими глазами, переспросила: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повторил сказанное, и только тогда Яо Хаохао заговорила: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стажёр-репортёр, приехала провести расследование. Я отстала от команды.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будет ещё группа NPC, проводящих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 восьми игроков четверо были искателями приключений, что явно намекало на наличие каких-то легенд в этих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Хуэй посмотрел на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твоём описании роли не было упоминания о каких-нибудь легендах?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 и задал встречный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должно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не стоило вообще спрашивать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другого случайного игрока, тоже искателя приключений: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вашем описании роли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неуверенно взглянул на Мин Чжаолиня, не зная, стоит ли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к удивлению, обратил на него внимание: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четверо против четверых, как раз подходит для разделения на фракции.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говорил он всё равно с Лу Хуэем: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и ты вот так разведываешь информацию о другой фракции?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встретился с его ехидными персиковыми глазами: «…………………»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прекрасно понимаешь, что если в этом инстансе и есть разделение на фракции, то это будут чужаки против местных. Зачем тогда сеять раздор?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признался довольно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подразнить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радоваться ли ему, что Мин Чжаолинь не расстроился и не затаил злобу из-за его отказа от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характеру Мин Чжаолиня, которого он создал, если тот заинтересован в человеке или деле, то даже если его спровоцировать, он не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увидев милого котёнка, не станет злиться, если тот пару раз его цапнет.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их разговор, другие игроки в целом поняли, что даже если есть фракции, они, скорее всего, в одной, поэтому тот игрок, которого спросили, осторожно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описании роли говорилось, что я, услышав легенду о горах Цзюаньлоу из любопытства приехал искать приключения, но не было подробностей о самой легенде.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задумался, и снова достал телефон. В этом инстансе у них были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здесь не было сигнала, на индикаторе был крестик, но зато была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[27.04.2024]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Лу Хуэя не было ничего о легендах, поэтому он протянул руку к Мин Чжаолиню: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бровь, с усмешкой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вальяжно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тебе не кажется, что мы ведём себя немного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очень в этом разбирался, но в инстансах он видел сценарии с влюблёнными дурочками, где те проверяли телефоны своих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Хуэя передёрнуло: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того искателя приключений, который ответил ему ранее: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Проверьте, есть ли в вашем телефоне что-то связанное с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сказал: «Ага, ага», и достал телефон, но не успел он его разблокировать, как Мин Чжаолинь шлёпнул своим телефоном по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ахнул: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повежливее?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взял его телефон, мысленно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у всех, как у тебя, нечувствительность к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разблокировал телефон перед тем, как шлёпнуть им по руке Лу Хуэя, так что тот мог сразу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заметках ничего не было, в галерее тоже не было скриншотов.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чатов Лу Хуэй провёл поиск по нескольким ключевым словам, но тоже ничего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цыкнул: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услышал легенду о горах Цзюаньлоу и приехал сюда, но ни с кем не обсуждал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забрал свой телефон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уж роль, ты не можешь винить меня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подозрением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меня и Бай Ци, ты появился раньше нас, у тебя было время всё подчистить.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заподозренный, Мин Чжаолинь не только не разозлился, но и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знал, что встречу тебя. Во-вторых, даже если бы и знал — мне тогда было не до удаления улик, я просто хотел тебя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нехотя решил ему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Яо Хаохао летали где-то далеко, а Ци Бай уже знал о странных отношениях между этими двумя, но вот остальные четверо...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опытными игроками и буквально трепетали при виде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они чувствовали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Цзюнь Чаомань… кто 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кажется, что он близок с этим психом… Но на него же объявлена охота!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Мин Чжаолинь сам признался, что хочет его убить, но всё равно ему потворствует…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Прямо, как и сказал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вы действительно ведёте себя немного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обращал внимания на то, как эти игроки воспринимали его отношения с Мин Чжаолинем, в конце концов, для него этот персонаж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Мин Чжаолиня кто-то другой, только что обращавшийся с ним так, он бы уже начал думать, как уложить того в гроб, но Мин Чжаолинь…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его самый любимый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телефоне Мин Чжаолиня ничего не было, не означало, что это тупик, наоборот, это была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умышленное сокрытие информации инстансом, значит, у этой легенды есть история, поэтому с ней обращались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искатели приключений не обязательно были просто искателями, возможно, они пришли ради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об этом говорилось в описании роли,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сказано, значит, у них есть свои личные задания, но они не могут говорить о них — не потому, что система запрещает, а потому, что система намекнула или их опыт подсказывает, что пока лучше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возможно, это преимущество, данное их ролью: получить ту вещь или достичь той цели, возможно, поможет им пройти инстанс без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сюжетных инстансах у игроков с разными ролями игровой процесс всегда немного отличается.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 описании роли ничего об этом не было сказано, значит, никакой особой цели не было, и они правда были просто обычными искателями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один игрок с ролью, связанной с приключениями, сказал, что он блогер, специально приехавший отснять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возможно, нельзя грести всех под одну гребёнку.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взглянул на Яо Хаохао.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ещё была роль репортёра.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мгновение воцарилась тишина, Ци Бай сперва посмотрел на одного, потом на другого, и спросил Лу Хуэя: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подождём, пока староста распределит комнаты. — Говоря, Лу Хуэй снова усмехнулся. — В этой деревне точно есть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и так знали, но, когда Лу Хуэй говорил «проблемы», он имел в виду, что их слишком быстро согласились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закрытой деревне не должно быть такого, чтоб их приютили без малейших колебаний, да ещё и староста не спросил с 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такие добрые?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 это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тот алтарь…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алтарь в главном зале? — спросил он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не отозвалась, зато ответил другой игрок: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появились в этом инстансе уже здесь, и никуда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протянул: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потом посмотреть, тот алтарь выглядит не так, как обычные алтари.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алтари делают похожими на домики: у них бывают загнутые карнизы, а сверху вырезаны надписи — либо молитвы божествам, либо имена богов или будд. Внутри таких алтарей ставят статуи божеств.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алтарь выглядел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Тёмный, без надписей, без статуй, без карнизов.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длинная прямоугольная рамка, очень похожая на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молча кивнули, одновременно про себя изменив мнение о Лу Хуэе.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он неплохой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они уже подумали, что раз уж он был в таких хороших отношениях с Мин Чжаолинем, то он такой же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не было никаких зацепок для обмена, в комнате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посмотрел на Яо Хаохао. Он хотел спросить Лу Хуэя, откуда он знает о происшествии с И Аньнань, но при Яо Хаохао было неудобно спрашивать, поэтому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вернулся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старосты было четыре ключа: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четыре комнаты, распределите комнаты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среди них была только одна девушка, Яо Хаохао, и никто не хотел жить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отдать две отдельные комнаты им, то оставшимся шестерым придётся тесниться в двух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робко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в ваших комнатах двуспальные кровати или только односпальные?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односпальные. — сказал староста. — Это вам не общежитие, раньше тут жила моя семья, конечно, кровати односпальные.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хотел жить с кем бы то ни было, поэтому он очень вежливо спросил Ци Бая и остальных: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пятеро сможете жить в одной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«Цзюнь Чаомань» тоже выглядел как великий мастер, никто не посмел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комнаты были распределены крайне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утешали себя: «Мол, раз уж мы впятером будем жить вместе, так хоть сможем присмотреть друг за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казалось, даже пожалел Яо Хаохао и сказал 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если что-то случится, можешь обратиться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Хаохао взглянула на него, но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не вмешивался в распределение комнат, просто провёл их наверх, затем отдал им ключи, и указал, какие четыре комнаты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сами, где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комнаты располагались не рядом. Две находились друг напротив друга возле лестницы, при этом одна дверь — самая ближняя — была заперта. Комната напротив казалась совсем крохотной, похоже, она использовалась как кладовка или что-то в этом роде. Рядом с ней была вторая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две комнаты располагались дальше, за небольшим гостевым залом. Они также находились друг напротив друга, но между ними как раз и была эта гостиная, которая отделяла их от первых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комнатке стоял старый кинескопный телевизор и было огромное панорамное окно, из которого открывался вид на отдалённые горы. Хотя сейчас всё было затянуто густым белым туманом, и разглядеть что-либо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остановился у окна, прищурился, глядя на горные хребты вдали, и не был уверен, ветки ли это или что-то ещё, но ему показалось, что на вершине ближайшей горы он увидел угол загнутого карниза древнего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местах верить во что-то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Хуэю было всё равно, где спать, поэтому он позволил им самим распределиться, и в итоге ему с Мин Чжаолинем достались две комнаты возле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распределились, староста отдал им ключи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вдруг спросил старосту: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если мы займём эти комнаты, то где же будут жить ваши родные?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старик, который до этого, казалось, не обращал на них особого внимания, не задавал лишних вопросов и не болтал с ними, внезапно поднял глаза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взгляд нельзя было назвать «внезапным», просто его глаза при поднятии век выглядели странно, необъяснимо вызывая мурашки по спине и чувство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старосты нисколько не изменилось, осталось таким же спокойным, как, впрочем, и тон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 небольшим акцентом, голос был старческий, с лёгкой хрипотцой: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горах скучно, вот они все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нормально и очень подходило деревне Цзюаньлоу.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«цзюаньлоу*» означает дряхлый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卷娄 (juǎnlóu) - согбенный, скрюченный; беспомощный (напр. о старике)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просто чувствовал, что не всё так просто: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снова, размышляя, спросил старосту: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а в вашей деревне есть какие-то мероприятия или важные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горных деревенских инстансах, нельзя не вспомнить о свадьбах, похоронах и прочем.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другие игроки думали о том же, но услышав это, староста лишь сделал паузу и спросил Лу Хуэя: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спрашиваете?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даже не моргнув глазом, соврал: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нас дома, если поднимается такой сильный туман, говорят, что это злые духи беснуются, и чтобы туман рассеялся, нужно принести жертву или что-нибудь там сжечь.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У нас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казалось, нахмурился, а его тон стал резким: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верим во всю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слегка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верят во всех богов и духов, или у них есть своя вера и другим верам здесь не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считал, что последнее более 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алтаря, похожего на крышку гроба, и поведения старосты. Это больше походило не на отрицание, а на исключительную преданность своей вере, и неприятие чужих.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Лу Хуэй улыбнулся ему, уже примерно представляя в чём фишка этого инстанса. — Спасибо, староста, как только туман рассеется, мы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Лу Хуэю и остальным: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будете у меня. Если станет скучно, можете пройтись по округе. Запретов у нас серьёзных никаких нет, только сигнала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махнул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сильный туман найти место для ночлега — это уже удача, мы очень вам благодарны, в горах ночевать как-то страшновато.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туман действительно не стоит бродить по горам, даже наши деревенские не решаются в такую погоду ходить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Перекинувшись ещё парой фраз, староста ушёл работать. Лу Хуэй с ним попрощался, и не собираясь с кем-либо еще вести беседы, взял ключ, открыл дверь своей комнаты и решил сначала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деревянной, примерно полтора метра в ширину, самодельная, в качестве матраса тонкое одеяло, так что сидеть было жестковато.  Шкаф для одежды тоже был самодельный, да ещё и закрыт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пошарпанной, но всё же следы того, что в ней кто-то жил присутствовали. В комнате было чисто, а постельное бельё было свежевыстиранным и пахло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подошёл к тщательно отшлифованному письменному столу в углу, и попытался открыть ящик, но обнаружил, что тот тоже заперт.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достал подарок Яо Хаохао — заколку-невидимку.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был несложный, и он быстро с ним справился. Внутри лежали несколько листов с тестами и тетрадь для упражнений. Лу Хуэй вытащил их и обнаружил, что кроме имени, ничего не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довольно изящный, а имя было, похоже, женским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[Чжун Чжаоди]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«Чжаоди» обычно дают только девочкам, а означает оно — «призыв младшего брата». Девочек называли так в надежде, что следующим родится мальчик. Семьи в которых дают такие имена, часто страдают от ярко выраженного патриархата.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это не деревня Ян? Почему фамилия Чжун? Может, мать из деревни Ян, а отец нет, и это фамилия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Хуэя было предчувствие, что с этой фамилией не всё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обычно такие деревни довольно закрытые, и в них редко заключают браки с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может всё иначе, ведь с момента их появления жители деревни не проявляли к ним недружелюбия, хоть они и были чужаками.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закрыты были только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тщательно всё пролистал, убедившись, что больше ничего не написано, не был указан ни класс, ни учебный год… Он слышал, что в отдалённых деревенских школах учеников не разделяют по классам, и все возраста учатся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сейчас, при современной политике и поддержке образования, такое встречается всё реже. Есть волонтёры, дотации, даже благотворительные программы.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как обстоят дела в этом инстансе.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тесты и тетрадь обратно в ящик, Лу Хуэй, словно что-то вспомнив, присел на корточки и заглянул за заднюю стенку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он действительно хорошо понимал девочек-подростков с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пропала, не знаю почему. Я спросила дедушку, но он отругал меня, запретив говорить об этом. Ненавижу дедушку]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написанные корректором, были толстыми и кривыми.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сюжет этого инстанса про торговлю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Женщин, проданных в горы, используют как инструменты для деторождения, и если они не рожают мальчиков, запирают их и заставляют рожать дальше, не позволяя им влиять на мысли девочек…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эту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закрыл ящик, затем, присев, переместился и достал фонарик, чтобы посмотреть, нет ли чего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слова были написаны чёрной ручкой, но, возможно, из-за материала стола и неудобного положения, Лу Хуэю потребовалось немало времени, чтобы разобрать,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[Видела маму во сне, дедушка снова отругал меня, велел никому об этом не рассказывать, иначе убьёт меня. Почему! Почему!!! Я ненавижу дедушку!!!]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держась за край стола, поднялся, снова посмотрел на туман за окном и подумал, что ему не нравится к чему это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собираясь вскрыть замок шкафа, как вдруг кто-то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Стучали небрежно, так что сразу было ясно, что это Мин Чжаолинь.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Мин Чжаолинь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А, ничего, что я мог и переодеваться?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двое взрослых мужчин, 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потёр кончик подбородка: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на самом деле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внимательно оглядел Лу Хуэя. Хотя Лу Хуэй и замазал консилером свои родинки, Мин Чжаолинь легко мог их дорисовать в своём воображении: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если подумать, ты и правду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Мин Чжаолиня, взгляд упал на его волосы, собранные в «волчий хвост»: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ты больше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Мин Чжаолиня из-за слишком хорошо сложенного тела с первого взгляда кажется мужественным, но при внимательном рассмотрении можно заметить, что его черты лица были яркими и эффектными.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будь он худощавого телосложения, он бы идеально подошёл под категорию «нежная красавица из соседнего зала прорывается в бесконечный поток».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колкостей, после чего Мин Чжаолинь показал принесённую вещь: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ледяным, словно угроза и Лу Хуэй сразу сдался: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братишка, давай, проходи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фыркнул, но почему-то снова почувствовал, что этот человек действительно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 комнату, попутно прикрыв за собой дверь, оставив её полуоткрытой: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под кроватью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него был маленький цифровой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особо разбирался в таких вещах, но знал,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 одно время очень любила фотографировать, и Лу Хуэй фотографировал её и Чэн Фэя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стула в комнате не было, они оба сели на край кровати и начали просматривать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фотоаппарате ещё был заряд, хоть и мало.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при просмотре фотографий отображалась дата съёмки. На экране было [04.04.2024], то есть день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новость: ничего полезного снято не было, просто куча фотографий деревни с разных ракурсов, многие места они ещё не видели, но ничего особенного не было, разве что дома выглядели немного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Доля пожилых людей в этой деревне действительно была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Фотографий было много и людей на них тоже немало. Лу Хуэй быстро посчитал и получилось, что всего на фото было сто двадцать три разных человека, и из них всего тринадцать среднего возраста и младше. А детей и вовсе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Тогда откуда взялись тетради Чжун Чжаоди в его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довольно новыми.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приезжала на зимние каникулы, а тетради просто забыла? Отличный предлог: дескать, тетрадки остались в горах, связи нет, не связаться…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чувствовал, что это должно быть важным моментом, поэтому решил позже спросить об этом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снова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тут есть какие-то зацепки?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ничего скрывать, и рассказал о своих находках: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 потом пришёл ты, и шкаф я открыть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шкаф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веки, взглянул на шкаф напротив: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пробовал, замок не взломать, грубая сила тоже не помогает.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удивился: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выглядит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понимал, что если уж Мин Чжаолинь не смог, то у него тоже, скорее всего, ничего не выйдет, но всё равно подошёл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выглядел простым, но, когда заколка вошла в замочную скважину, ничего не произошло, она будто увязла в грязи, как ни крути 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грубой силы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створки, мышцы на руках напряглись до предела, но всё без толку — шкаф оставался запертым.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вид — обычная дощечка, да и замок почти разваливался от ржавчины, но грубой силой открыть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поскольку было неясно, привлечёт ли слишком много шума старосту, Лу Хуэй не решился пинать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это также означало, что со шкафом точно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пока трудно было определить, в чём именно проблема, ведь возможностей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отпустил руку, мысли вернулись к фотоаппарату, который принёс Мин Чжаолинь. Тот всё ещё возился с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её оставил кто-то не из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Предыдущие гости? Игроки…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 задал вопрос, но не ожидал от Лу Хуэя ответа, ведь сейчас нельзя было что-либо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кто-то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Мин Чжаолинь не закрывал дверь, оба одновременно посмотрели на вход и увидели Ци Бая, который собирался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кое-что нашли в нашей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жестом показал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зашёл и сразу протянул Лу Хуэю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Хуэй его не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эту чёрную кожаную обложку, похожую на визитницу, с чёткими гравировками и несколько потрёпанными краями, и его мозг на мгновение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Мин Чжаолинь протянул руку и спокойно взял его из рук Ци Бая и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Двигался он быстро, ловко, словно всё происходило, само собой. Но для Лу Хуэя эти движения показались замедленными до предела, пока он не увидел на карточке имя [Ян Цзяньдэ].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Лу Хуэя дрогнули. Мин Чжаолинь прочёл вслух: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уголовного розыска Ян Цзяньдэ.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его Лу Хуэю: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Хуэя не было ни капли удивления: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возможно, родственник этого старосты, надо будет потом его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заговорил Ци Бай: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Яо Хаохао сказала, что в её описании роли говорилось, что до них уже была команда репортёров, хотевшая снять горы Цзюаньлоу, но та команда исчезла. Она проверила телефон, и обнаружила, что в истории чата с главным редактором упоминалось, что эти горы прокляты. Несколько команд, приезжавших снимать эти горы, пропали без вести, и велел Яо Хаохао и её команде быть осторожнее, и регулярно отчитываться. Последний раз Яо Хаохао выходила на связь вчера, двадцать шестого апреля. В сообщении говорилось, что они добрались до гор Цзюаньлоу и готовятся к подъёму.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персонаж Яо Хаохао поднялась в горы вчера, а в деревню Цзюаньлоу попала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путь с горы до деревни занимает целый день? Или она ещё куда-то заходила? А может, просто потерялась, потому что не знала дороги?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посмотрел на Ци Бая: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воды попила, вроде получше стало. Говорит, не надо её трогать, и что ей просто нужно время,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тихо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Брат, откуда ты знаешь про сестру Наньнань…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первом инстансе я понял, что они объединятся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Лу Хуэй и высоко ценил Яо Хаохао, он не приглашал её присоединиться к нему. В такой ситуации женщины больше доверяют людям своего пола, особенно учитывая, что И Аньнань уже была напарницей Яо Хаохао и хорошо к ней относилась, а Лу Хуэй в свою очередь скрытничал. Будь он на её месте, при наличии выбора, он бы не объединился с таким человеком,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объединились, а сейчас не вместе. Если бы система просто отправила бы их в разные локации, у Яо Хаохао не было бы такого вида, будто она овдовела. — небрежно заключил Лу Хуэй. — Поэтому И Аньнань скорее всего попала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пошевелил губами, намереваясь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вернулся к предыдущей 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исследовать карту деревни, ты со мной или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был послушным ребёнком: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скажешь,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подумал немного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Оставайся, присмотри за Яо Хаохао… Если встретишь старосту, спроси его, почему тот алтарь пустой. Знаешь, как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Бай сразу понял, что Лу Хуэй хочет, чтобы он использовал свою способность: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понял, Лу Хуэй встал, но сидевший с краю Мин Чжаолинь поднял ногу, и его армейский ботинок упёрся в шкаф. Нога была согнута, что подчёркивало её длину — но это не главное, главное, что он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наклонил голову и глянул на него снизу-вверх: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А-Мань, а почему ты меня не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напарники, чтобы я тебя спрашивал? Не лезь не в своё дело. — Не сдержался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обычный человек, он бы, наверное, предложил стать напарниками или временно объединиться, но Лу Хуэй знал, что Мин Чжаолинь прикалывается, и просто хочет вставить свои пять копеек… чисто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бровь, скользнув взглядом по Ци Баю, и тот тут же съёжился и, не оглядываясь,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тут же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опустил ногу, смотрел, как Лу Хуэй проходит, и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этот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возражал, чтобы Мин Чжаолинь шёл с ним, в конце концов, сейчас интерес Мин Чжаолиня к нему снова возрос, и по крайней мере, в этом инстансе он не убьёт его, а, возможно, даже и выручит.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нельзя было отрицать разницу в боевой мощи между ним и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 и вышли наружу, по пути снова прошли мимо пустого алтаря. Дверь была закрыта, но не заперта. И староста не появился, чтобы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горах была не из приятных, густой туман, сыро и душно. А в сочетании с атмосферой деревни, создавалось ощущение словно на вас давила гора.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со склона, и свернули на дорогу, которую раньше не исследовали, где увидели новые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стояли прямо у поля и выглядели странно. Не привычной квадратной формы, а вытянутые — словно книга, поставленная на ребро у края поля. Причём только фасад, обращённый к дороге, был выложен белой плиткой, а бока и задняя часть просто обмазаны цементом, что выглядело ещё страннее.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одного из таких домов располагалась маленькая лавка. В этом инстансе систему как раз подбросила Лу Хуэю в карман бумажные деньги, выглядевшие так же, как деньги из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зашёл внутрь и осмотрелся. Никаких закусок не продавалось, только предметы повседневного обихода.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находкой в этом магазинчике был не сам магазин, а то, что, когда они собирались уходить, они столкнулись с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увидев их, замер от удивления: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Походу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это не игрок из ядра, иначе кто бы ещё смог бы, увидев Мин Чжаолиня, не сделать вид, будто увидел призрака 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опять игрок из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игроки из ядра действительно иногда проходят инстансы с игроками с периферии, но их инстансы крайне «продвинутые», и он не должен так просто с ними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человек, увидев их, в лучшем случае был несколько восхищён, взгляд больше задерживался на Лу Хуэе, а на Мин Чжаолиня почти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несмотря на эффектную внешность Мин Чжаолиня с его волчьим хвостом, опасность, исходящая от него, была слишком явной, словно яркая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красив, но то, что змея опасна, тоже нельзя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снова переключился на социальный режим, мягкий и дружелюбный: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 в поход, но не ожидали, что в горах поднимется такой туман, так что пришлось временно остановиться здесь… Даже представить не мог, что тут есть деревня. Вокруг ведь одни горы. Я уж боялся, что наткнусь на тигра или кабана. Или змею какую…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переживайте, у нас, хоть гор и много, но деревня большая, люди живут кучно. Пока вы в пределах горы Цзюаньлоу никого подобного вы не встретите. Только вот когда туман, в лес лучше не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весьма доброжелательным: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говорят, что в горах полно ловушек, оставленных старыми охотниками, в ясную погоду ещё их можно заметить, а вот в туман бродить там очень опасно. Да и у нас тут много обрывов и скал, так что вы правильно сделали, что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кивнул, затем прислонился к прилавку, и приняв расслабленный вид, заговорил с ним о жизни: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вот любопытно, почему в вашей деревне, совсем нет молодежи?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отдалённых местах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уезжают учиться или работать. И наши старики, кстати, поддерживают это. Мои родители меня вообще чуть ли не гнали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большом городе тяжело, вот я и вернулся.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Родители, конечно, были недовольны. Опять твердят, мол, нечего тут делать, уезжай скорее. А теперь вот опустился туман, и никуда не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могу теперь вдоволь поесть маминого тушёного мяса. Оно у неё просто божественное!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оказался весьма радушным и пригласил Лу Хуэя на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останетесь у нас на ужин? Вы, наверное, остановились у старосты. Дядя Фань, конечно, неплохо готовит, но до моей мамы 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немного поколебался и всё-таки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сегодня он хотел посмотреть, что их ждёт за ужином у старосты: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завтра. Мы уже договорились с деревенским старостой, неудобно будет не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зовут старосту? Я забыл спросить, а теперь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Ян Цяньфань. Ян (杨) — с деревом, Цянь (千) — как в тысяча, Фань (帆)— как парус у лодки. — Затем молодой человек указал на себя, — А меня зовут Цзян Ципэн, Цзян (姜)— как имбирь, Ци (启)— как открывать, Пэн — как друг (朋) плюс птица (鸟).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был удивлён: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жителей, что вы — деревня Ян, тогда почему ты носишь фамилию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Ципэн: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это... я не ношу фамилию родителей. Они сказали, что раньше один богатый человек оплатил мою учёбу… Тогда программа поддержки образования и благотворительности ещё не была такой развитой, и всё зависело от удачи. Тот человек, который помог мне, носил фамилию Цзян, вот родители и решили дать мне его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 снова скривился: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ещё с младшей школы я жил отдельно от родителей, в школе-интернате.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молодым, наверное, студент, как и Ци Бай, поэтому был болтлив, отвечал почти на любой вопрос, и даже сам раскрывал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здесь много таких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Ципэн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да? У нас в деревне старики считают, что нужно всегда благодарить за добро. Раз тебя кто-то выучил — он тебе как второй родитель. Вот и дают детям фамилию благодетеля.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…А, что, так много людей помогали вашей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Цзян Ципэн тоже был удивлён: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думал, что в мире много добрых людей, а когда уехал из деревни обнаружил, что мир не так прекрасен, как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приняв таинственный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задумался, может, в наших горах есть что-то особенное? Даже пытался выспросить у родителей и деревенских…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Ципэн выглядел как бесстрашный любопытный кот: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до сих пор так и не обнаружил в нашей деревне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что, совсем нет местных легенд?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дома, например, про деревню столько всяких баек…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сказки? — покачал головой Цзян Ципэн. — Нет, у нас старики в это не верят. Хотя, если подумать… это и правда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деревня в горах, тем вероятнее, что тамошние местные верят в духов, и прочие суеверия.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он даже слышал про так называемых «пещерных богов» — легенды, которые рождались именно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поболтали, но Лу Хуэй не стал зацикливаться на одной теме,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Лу Хуэй посмотрел на уже сидевшего на маленьком стуле Мин Чжаолиня: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поднял бровь с удивлённым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А-Мань ещё помнит,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знал, что на него снова нашло, поэтому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Цзян Ципэн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брат, ты немного напоминаешь мою девушку, когда она ревнует! Вы, наверное,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пример того, как одним предложением можно одновременно выбесить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боялся, что Мин Чжаолинь свернёт ему шею, а то и что похуже, что могло повлиять на ход сюжета, поэтому он быстро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он просто пошутил. Не боится - вот и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лучший способ успокоить своего же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Мин Чжаолинь замер, и его агрессия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вовсе не нужно было, чтобы NPC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руку Лу Хуэя, которая, хоть и через рукав, но всё ещё сжимала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рядом с «Цзюнь Чаоманем» у него всегда скакало настроение. Вспышки гнева сходили на нет также быстро, как возникали.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потому что он никогда не встречал такого интересного человека, который вызывал бы у него такой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Хуэй и Мин Чжаолинь ушли, дверь рядом с магазинчиком снова открылась, и вышла дряхлая старушка. Она шла медленно и с трудом, Цзян Ципэн подошёл поддержать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ты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Слышала… ты с кем-то… разговаривал…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говорила очень медленно, словно вот-вот испустит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это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Ципэн одарил её сияющей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никто, я просто разговаривал сам с собой, репетировал речь для дебатов.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