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Лифт-головоломка 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так, но в глазах Ци Бая Чжу Люй всё равно выглядела, как настоящая 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охранников были из металла, не чувствовавшими боли, и удары ножа Чжу Люй по ним не давали никакого эффекта. Поэтому она попросту убрала нож — и тут же начала мечтать о длинном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у неё что-то подлиннее, можно было бы разрубить их пополам и посмотреть, смогут ли они после этого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чётко понимала, что ей не сравниться по силе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нож, она решила действовать иначе. Хоть охранники и выглядели крепко сбитыми, они были довольно неповоротливыми, а значит, можно было за счёт ловкости сдерживать их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она то толкала их, то пинала прочь из лифта, а они, спотыкаясь, шатаясь, снова пытались вломиться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эти NPC вовсе не люди, Чжу Люй и не пыталась изнурять себя, главное было не убить, а не дать им остаться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начали закрываться, Чжу Люй крутанулась корпусом, резко вложив всю силу в один удар коленом — и вышвырнула обоих охранников одним махом. Лифт начал закрываться, и они больше не пытались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исчезнувший было учитель вновь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довольно щуплым, но при этом легко и непринуждённо отодвинул стоящих перед ним железных охранников и холодно уставился на людей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стояла на полу, тяжело дыша, с холодным выражением лица. В её взгляде не было ни вызова, 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учитель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усмешка была зловещей, в ней проскальзывало какое-то возбуждение, и именно в этот момент двери лифта захлопнулись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поёжился, потирая руки, а Ю Чжигуй с замиранием сердца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в конце так жутко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положил глаз на Чжу Люй. — ответил Лу Хуэй и тут же посмотрел на неё. 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попытается.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Хуэй подозревал, что БОСС может подслушивать их разговоры в лифте, она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бравада, если БОСС выберет именно её в качестве цели, то для остальных игроков это будет даже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сильные способности и неплохие боевые навыки, вряд ли она так просто погибнет. А если этот БОСС действительно способен, убивая, принимать облик игроков, то лучше всего, чтобы первой целью была именно она. Так вероятность, что он станет притворяться кем-то другим, будет ниже, и у остальных не возникнет проблем с тем, чтобы отличить фальшивку.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навела Чжу Люй на размышления о названии инстанса — «Лифт-головоломка».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кроме выбора безопасного этажа, есть и ещё какая-то часть головоломки?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да ты огонь. — присвистнул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бросила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Хуэй не бессмертный или не выглядит моложе своего возраста, то, по идее, он должен быть старше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ему максимум семнадцать-восемнадцать, и даже девятнадцать звучит как перебор. — подумала она, но вслух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секунд лифт открылся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на шестом этаже не было NPC — только играла музыка для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мы сейчас всё ещё в том же самом дне и том же самом временном отрезке? — задумчиво произнёс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имеет значение? — спросил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— честно ответил Лу Хуэй. — Но лучше размышлять, чем не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этих инстансах и бывает, не всё оказывается подсказкой, но запоминать лучше побольше, особенно время. В конце концов, это не задачка по математике, где сразу ясно, какую формулу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Ци Бай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этаже снова не было NPC, Лу Хуэй и Чжу Люй не вышли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закрылся через десять минут, и через тридцать секунд спустился на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этаж «Начальная школа», и знакомый голос, читающий учебный текст, зазвучал снова. Ци Бай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подумал, что дело снова в усталости от повторяющегося текста, но Ци Бай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это больше похоже на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вскинул бровь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громко. — объяснил Ци Бай. — Такое ощущение, что это не один класс читает. Вряд ли в нескольких классах одновременно урок китайского, у нас в школе один учитель вел китайский у двух классов. В средней школе утром ещё могут быть другие предметы, но в начальной обычно только китайский и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бы и не подумал об этом, то теперь, когда Лу Хуэй упомянул про «копипаст», стало логично предположить, что возможно, на всём этаже дети читают один и тот же текст…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может, в одном классе идёт урок, а остальные просто «скопированы».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утреннее чтение и зарядка как-то между собой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ахнул, а Чжу Люй взглянула на Лу Хуэя с выражением «ты серьёзно не учился или прикидываешься?»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Бай и был озадачен, он всё же послушно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Утреннее чтение идёт перед первым уроком. После него обычно завтрак. У нас, например, было так: после чтения нам в вёдрах приносили завтрак. Правда, школа у нас была так себе, так что мы сами их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зарядка после второго урока была, кажется. В начальной школе это была зарядка под музыку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лёгкой ностальгией: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«Семицветное солнце»!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неловко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 спросила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к Лу Хуэю, и он, не стесняясь,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учился. Зачем мне вас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из моих сожалений в этой жизни — что не получил образования. С моим умом, если бы учился, точно бы стал первым учеником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ничего не происходило, так что разговор зашёл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пробовал подать заявку на программу «Надежда»? — спросил Ци Бай. — Я слышал, по всей стране есть такие программы, где помогают получить образование детям из бедных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жил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Чжигуй: «Пфф!»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заметил, что Лу Хуэй не особо хочет развивать эту тему… да и, по правде говоря, это вполне объяснимо. В этом мире многое меряют образованием. Умного человека проще всего оценить по диплому, чем разбираться, насколько он умен посредством бесед или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Хуэя, не учившегося в школе, это наверняка больная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мысленно кивнул: да, больше никогда не буду упоминать об этом перед «Цзюнь Чаоманем» — не хочу задевать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этаже «Начальная школа» NPC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снова закрылся и поехал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принялся разминать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показухи ради, Чжу Люй тоже сделала растяжку. Так они оба лучше настраивались на ритм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двери открылись на третьем этаже, этаже «Детского сада», Лу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нами пойдёте, или останетесь в лифте?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замешкался и посмотрел на Ю Чжигуй.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пожалуй, останемся. Не переживай, мы точно не выйдем. Просто подождём здесь и поищем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брат. — сказал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хоть Чжу Люй и сильна, но именно Лу Хуэй был мозгом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инстанс в духе «бей и побеждай» — это головоломка, и выигрывает тот, кто умеет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третьем этаже «Детского сада».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привычного длинного сигнала снова зазвучали детские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Чжу Люй вышли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как раз в тот момент, когда группа детей шумно играла в коридоре, полностью игнорируя надпись на стене: «Не бегать и не шуметь».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впрочем, было вполне в духе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снова оказалась та самая девочка, что раньше стояла ближе всех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 Хуэя и Чжу Люй, она радостно подскочила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будто и не ждал подвоха, присел на корточки и, глядя ей в глаза,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отвести нас к учителю Сяо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не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нашли её. — ответил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неё дела. — сказала девочка и, взяв его за руку, добавила, — Братик, поиграй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сдвинулся с места, но и не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сейчас не должно быть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захлопала глазами. У кого угодно такие глаза вызвали бы тревогу, но у неё — только умиление. И, несмотря на детский возраст, в этих глазах сквозила яркая, выразительная живость, будто они могли расти вместе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свободное время! Учитель Сяо Ляо разрешила нам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его за руку, заканючив, как настоящий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 сестрёнкой потом будете нас учить, подмените пока учителя Сяо Ляо, и поиграйте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улыбнулся и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в коридоре играете? Больше нигде?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в игровой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воскликнула 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поиграть в «Орлы и цыплята*»!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Игра «Орлы и цыплята» (老鹰捉小鸡, Lǎo yīng zhuō xiǎo jī) — это традиционная китайская детская подвижная игра, очень популярная на детских площадках, в садиках и школах. Она развивает ловкость, координацию, командную работу и весело проводит время. Суть игры: игрок-орёл должен обойти игрока-маму и захватить всех игроков-цыплят.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довольно громко, и другие дети тут же отозвались. То ли это было программой, то ли они и сами были железными, но остальные дети тоже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«Орлы и цыплята!»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Чжу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поправила маску, хмуро сдвинув брови, но всё же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пошёл вперёд, держа девочку за руку, а детвора радостно обступила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питали к Лу Хуэю симпатию, а Чжу Люй, замыкающая шествие, будто бы осталась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спросил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оглянулась и, как только он подумал, что она сейчас назовёт имя,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подсказок мне не справиться. — вздохнул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по-детски.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она просто играла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фамилию назови.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 деланным отчаянием посмотрел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намекни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— в ответ поинтересовалась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 ей с такой же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рассмеялась ещё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я скажу тебе свою фамилию, а ты свою.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жестом показала, чтобы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остановился и снова присел. Девочка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— Ся, как «лето».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Ся Тянь? — поднял брови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выбрала себе такое простое имя! — недовольно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папа с мамой очень любят, я для них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Ся Баобэй? — усмехнулся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 — надулась девочка. — Это ужасное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рассмеялся, а девочка легонько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мне не сказал, как тебя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улыбнулся он. — Я Линь, как в слове «лес».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— закивала девочка. — Мою маму тоже зовут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секрету, мою маму зовут Линь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имя у твоей мамы! — воскликнул Лу Хуэй. —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смеясь,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Ся Цюнъюй.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имя чудесное!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«Цюн» означает красоту. Твои мама с папой, наверное, думают, что ты словно прекрасный кусочек нефрита. Наверняка очень тебя любят. — тихо сказал Лу Хуэй.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внимательно всмотрелся в выражение лица Ся Цюнъюй. Девочка, услышав его слова, тут же расплылась в лучезарной улыбке, словно цветок под солнцем: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незаметно выпрямился и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сыграем в «Орлы и цыплята» в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ошибся в своих предположениях?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Лу Хуэя, босс этого уровня — уродец, который, возможно, так и не родился, или же перерождался вновь и вновь, снова оказываясь в утробе матери, пока, в конце концов, не появился на свет. После рождения, вероятно, у него было какое-то отклонение, и общество отвергло его, в результате чего он был убит. Хотя возможен и другой вариант. Родители действительно заботились о нём, и он спокойно рос, пока в детском саду не случилось нечто странное и его «инаковость» раскрылась, после чего всё закончилось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верна первая версия, тогда этажи с «1» по «17» — пустышки, иллюзии, не более чем фантазии, и безопасный этаж должен находиться на одном из подземных уровней. И искать ключ следует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этаж не может быть в «детстве» босса. Если выбрать один из этих этажей — это всё равно что шагнуть прямо в пасть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верна вторая версия, то «пустышками» являются этажи с «5» по «17». Их можно исключить, а значит, безопасный этаж спрятан либо на подземных этажах, либо где-то между «1» и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всё-таки, по ощущениям, Лу Хуэю казалась более правдоподобной именно вторая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босс не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многое указывало на правоту этой гипотезы, поведение Ся Цюнъюй, атмосфера на детсадовском этаже — всё было слишком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другие NPC казались неестественно деревянными, Ся Цюнъюй была живой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единственная из всех не настаивала, чтобы они вышли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игровую комнату, и та совершенно не выглядела, как бутафория. Там были и скакалки, и игрушки, и даже мини-песочница.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роскошный детсад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зашли, Ся Цюнъюй сразу начала отдавать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Чжу, давай ты будешь орлом?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Люй, которую всю дорогу будто не замечали, совсем не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Цюнъюй повернулась к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братишка Линь, будешь мамой-курочкой!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так его назвала, Лу Хуэй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сказала «А-Линь»…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улыбнулся 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мальчик. Должен быть… пет… — Тут он запнулся.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мама. Главное — не травмировать невинного ребёнка словом «петух».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Цюнъюй, немного склонив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правильно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тяжело вздохнул про себя, но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говорить «папа-курица».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понятно. — кивнула девочка, заморгав.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она хочет что-то сказать, но та вдруг убежала к другим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внезапно подбежала сзади и ухватилась за край его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должен нас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слишком чувствителен, или только что всё внезапно стало походить на хоррор-игру?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Чжу Люй — та поняла намёк и после команды «начинаем игру» из уст Ся Цюнъюй сделала вид, что играет в догонялки, не поймав при этом ни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подыгрывал, бегая по игровой комнате. Чжу Люй бегала с каменным лицом, а он тем временем с трудом сдерживал улыбку. Но дети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Ся Цюнъюй.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заливисто смеялась, совсем как настоящая, живая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носились туда-сюда уже не пойми в который раз, пока Ся Цюнъюй не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могу,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остановился, вслед за ним остановилась и Чжу Люй, мельком глянув на девочку, и подошла к кулеру, налив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присел, чтобы помочь ей отдышаться, но не успел ничего сказать, как Ся Цюнъюй вдруг обняла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напрягся, продолжая похлопывать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 её висков коснулся его лица,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так тебя люблю… Ты сегодня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произнесённые в пределах подуровня, где сессия длится меньше 24 часов, тут же заставили Лу Хуэя похолодеть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 его теории, с вероятностью девяносто процентов, Ся Цюнъюй и есть тот самый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пообещает, что не уйдёт, — не окажется ли это неким «контрактом»? Вдруг это приведёт к тому, что он больше не сможет покинуть инстанс или будет тут же уничтожен, как только ступит на безопасный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откажет — не взбесится ли она и не нападёт на него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исходя из случая с Лю Чжиюэ, боевая мощь босса казалась небольшой… Но ведь та была всего лишь куклой, марионеткой!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Ся Цюнъюй — истинное воплощение босса?.. Учитывая «скрытый уровень» Лу Хуэя и «реальный» плюс «скрытый» уровень Чжу Люй, тут вполне мог родиться один из самых сложных боссов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Хуэя работал на пределе, но прежде чем он нашёл ответ, на помощь пришла Чжу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Обращалась она к Ся Цюнъюй, и та без колебаний взяла стакан, аккуратно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 Лу Хуэю и к Чжу Люй — сильно различалось.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 самого начала их выхода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из-за той предыдущей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не слишком этому удивилась. В конце концов, нередко случается, что игроки налаживают отношения с NPC, чтобы получить определённые бонусы.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народе даже говорили, что в некоторых инстансах NPC «слишком человечны».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не стремилась набирать «очки симпатии» — ей хватало одного Лу Хуэя, тем более что этот инстанс — не командная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самого начала это не нравилось.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встал, и в этот момент в детсаде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Чжу Люй не знали, что это означает, но Ся Цюнъюй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словами остальные дети в комнате начали радостно хлопать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кончились!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Лу Хуэй снова засомневался в «реальности» этого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детей заставили его задуматься: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урок будет вести учитель Сяо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Ляо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урок по китайскому! Она обязательно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а вкусняшки принесёт?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Ляо…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дети, похоже, обожали эту Сяо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задумался, и посмотрел на Ся Цюнъюй, которая тоже радовалась, но в глазах была видна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Ляо в последнее время часто берёт больничные… Надеюсь, сегодня не будет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Лу Хуэя 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Линь, если учитель Сяо Ляо не вернётся, ты не мог бы заменить её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вниз и обратно займёт минимум 116 минут, а один урок в старшей группе длится 25 минут максимум. Судя по тому, как говорит Ся Цюнъюй, она, скорее всего, как раз в старшей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времени предостаточно, чтобы провести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учительницей Чжу ещё даже не поступили официально на работу. Поиграть с вами — пожалуйста, но вот вести уроки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Цюнъюй надула губки, но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пыталась его уговорить, а убежала играть в резиночки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Чжу Люй тем временем направились исследовать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детсад не был выдумкой босса на основе чьих-то рассказов, а частью его реальных воспоминаний, то в нём наверняка найдутся важные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игровой была кладовка и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была украшена детскими рисунками, на полках стояли иллюстрированные сказки, с наклеенными рядом кодами.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наугад достал одну книгу, и это оказался сборник сказок, знакомый ему с детства - история о Белоснежке.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любил эту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странным ему казался принц, который захотел забрать её труп. Позже он узнал, что это называется некрофилия.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Жутко. — подумал он. — Но картинки тут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пробежался глазами по книге и достал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Люй подошла, Лу Хуэй сидел, прислонившись к низкой полке, и читал… «Свинку Пеппу».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помнишь, зачем мы сюда пришли? — не выдержала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откашлялся и поспешно убрал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читательская карта. — ответила Чжу Люй. — Ся Цюнъюй больше всего читает истории про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девочек на этом этапе мечтают стать принцессой и выйти за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передала ему карту. Лу Хуэй просмотрел, никаких отклонений, девочка перечитала все сказки, не было какой-то одной, которую бы она выделяла. Повторы, по всей видимости, были от того, что она просто не знала, что ещё читать, и брала уже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карту Чжу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нечего. Может, перечитаем всё, что она 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не возражала Чжу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 читаются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детсаде снова заиграла музыка, они почти всё уже просмотрели.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закрыл последнюю книжку, вернул её на полку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ждать, пока Чжу Люй закончит, она закончила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стало тихо, похоже, начался урок по китайскому.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как там их урок. — предложила Чжу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цыпочках подошли и заглянули в класс, где училась Ся Цюнъюй.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вела молодая симпатичная женщина, с мягким и доброжелательным голосом. Сначала она не заметила их, к тому же Лу Хуэй и Чжу Люй и не стремились привлекать внимание, а убедившись, что это действительно учитель и NPC, тихо вернулись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была указана фамилия, по которой они и определили, что это и есть та самая учитель Сяо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— Ляо Юэчан.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зал, Лу Хуэй вытащил маленький стул, едва втиснувшись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тоже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него и вдруг сказала, совсем не по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любишь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уж точно было не похоже на Мин Чжаолиня…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убить их уже считается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люблю… Скорее, просто умею с ними ладить. У меня же много младших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на секунду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из детского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не ожидал такого поворота. Обычно первая мысль у людей — что у него просто большая семья. Сейчас же политика поощряет третьего ребёнка, так что ничего необычного. Или же кто-то из родственников живёт по соседству, и дети всё время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 и переадресовал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из детдома?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Люй созданный им персонаж, в тексте и даже в собственных мыслях Лу Хуэй ни разу не упоминал её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мир сам её дописал. Не может же быть, чтобы у всех, кого Лу Хуэй не прописал, как и у Мин Чжаолиня, не было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мир был бы слишком уж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она задала этот вопрос, сразу поняла, что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да и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Узнают, что из детдома…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коротко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мутное стекло окна. В голосе появилась лёгкая ностальгия: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одним из старших, всегда водился с младшими, играл с ними, присматривал.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посмотрела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в детдоме вообще не было усыновлений?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детдоме, если ребёнок был здоров, его довольно быстро забирали. Оставались только те, у кого была инвалидность. Или же такие, как она — «с изъяном».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знает. Мы жили в глуши, в горах — люди сами с трудом выживали. Детдом держался только за счёт редких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не усыновили?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ответила с холодком в голосе, но не отказалась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привезли туда, когда мне уже было четырнадцать. Какие-то семьи и задумывались, но потом решали, что я слишком закрытая. Может, думали, что стану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спокойно, но тут же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выделяет деньги, учителя есть — в любом детдоме дают базовое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попал туда уже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меня забрали, я вкалывал. Работал на жаре, таскал, зарабатывал…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уже начала думать, что он всё это выдумывает, но Лу Хуэй говорил довольно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ведь забрали из-за жестокого обращения с детьми. Потому и попал в детдом.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ему душу раскрываю, а он мне байки травит?!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фыркнула, но втайне всё 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тебя не усыновили?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как он — и трудолюбивый, и умный, и взрослый. Даже если его учить — обойдётся недорого. Если он и правда всё это пережил, то к приёмным родителям отнёсся бы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бы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казался им «дикарём».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совсем не похож на дикого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потом всё-таки усыновили.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 и Чэн Фэй. Многое из того, что у него есть — благодаря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Мин Чжаолинем у тебя какие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…Резкий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Подстава. На меня такие штуки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и не ожидала иного: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верю, что вы не знакомы. Вы точно как-то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Связаны-то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его создателем, а теперь — его преследователь в игровом мире, ещё и награду за голову назначил.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Лу Хуэй говорить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пожал плечами. На этом беседа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читальном зале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минут пролетели быстро. По зданию снова разнеслись детские голоса и музыка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уже настроился, что Ся Цюнъюй придёт за ними, но девочка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минут десять, прозвучал звонок, и снова 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 детсаде отсутствовали, и никто из них не носил часов, потому что внутриигровая система запрещала вносить с собой подобные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Утопии, ни в ядре игровых зон часы не продавались. Даже если кто-то вошёл с часами, внутри они просто переставали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мира могут принудительно остановить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автоматический счёт времени — практически читерский инструмент в ряде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этом детсаду вообще бывает «конец занятий»?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Лу Хуэй услышал шорох и моментально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посмотрела на него, и он прошептал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задала вопрос вслух, лишь спустя пару секунд сама услышала чьи-то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тихие, почти невесомые, потому и не услышала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втянула руку в рукав, готовясь в любой момент достать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На пороге стояла Ляо Юэчан.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она на секунду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явно не подходила для повседневной жизни. Уж точно не так одеваются те, кто идёт в детский сад — будто сошли со страниц военной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даже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новые учителя. Пришли на собеседование. Заведующая сказала походить и освоиться. Через пару дней начнём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карточке сотрудников заведующей не значилась Ляо Юэчан, так что Лу Хуэй смело начал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впрочем, не заподозрила подвох и дважды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наконец-то у нас новые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зал, закрыла дверь и, словно хотела поделиться чем-то личным,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перед ней не дети, а взрослые, её улыбка исчезла и стало видно, насколько она измучена.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такой тяжёлый взгляд, словно на неё многое 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ближе. Лу Хуэй и Чжу Люй напряглись, готовые в любой момент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Ляо Юэчан просто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слышали про учителя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чуть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ломал голову, как бы выведать что-нибудь у Ся Цюнъюй, но не ожидал, что Ляо Юэчан сама поднимет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сразу поняла, что он не в курсе,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нам и велели молчать, но я считаю, что вам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Ма погиб здесь,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Ляо Юэчан, случай был действительно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Ма нашли в женском туалете. Когда его обнаружили, он уже не дышал. И нашла его сама Ляо Юэчан. Из-за испытанного тогда ужаса, она даже не помнила, в каком состоянии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только, что было очень много крови…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её начала бить мелкая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нижняя часть тела — вся в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следователей, у убийцы, скорее всего, были с ним старые счёты. Очень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тихо, будто рассказывала страшную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тело было изрезано, словно ножом тыкали и резали много раз… Но человек, который это сделал, вряд ли был силён физически. Полиция считает, что это антисоциальная личность. После убийства преступник спокойно отмыл с себя кровь, так что снаружи не нашли ни следа. Как он вышел, если на одежде были следы, до сих пор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садике не было камер на каждом углу. На пути от туалета к выходу было много слепых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Чжу Люй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Юэчан чуть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полмесяца назад. Говорят, убийцу до сих пор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поёжилась: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слышала… кто-то считает, что убийца до сих пор где-то здесь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же камеры стоят и в коридоре, и в классах?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Ляо Юэчан была совсем не в порядке. Услышав это, она замерла, потом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лично проверяю записи каждый день. Я точно знаю, что здесь никого не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молча за ней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придумала Ся Цюнъюй? Или это воспоминание, запечатлённое в её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Юэчан чуть приоткрыла рот. Постояв так с минуту, она, словно в бреду,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это был кто-то из нас? И после убийства он продолжает приходить в сад, как ни в чём не бывало…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договорила. Или договорила, но последняя фраза была прервана звонким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рефлекторно повернулись на голос и увидели детское лицо, прижавшееся в низкое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вдавились в стекло, нос расплющился, губы — тоже, а глаза почти приклеились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неё смотрят, девочка расплылась в лучезарной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Юэчан, помедлив,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близкого расстояния, Лу Хуэй заметил, что та была натянутая и вымученная.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она так боится? Ся Цюнъюй? Или всё из-за учителя Ма… Или её травмировал сам момент обнаружения?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Юэчан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сейчас должен быть урок рисования?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Цюнъюй, не отлипая от стекла,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Яо послала меня за альбомами.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кивнула Ляо Юэчан. — Тогда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Цюнъюй отлепилась от стекла, оставив на нём мутный отпечаток, похожий на призрачное лицо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зашла, весело поприветствовав: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Линь, сестрёнка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Естественная улыбка, так что неизвестно, слышала ли она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взяла несколько книг, и прижав к себе,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Юэчан помахала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Цюнъюй махнула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учитель Сяо Ляо, братик Линь, сестрёнка Чжу 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 Я вообще не слышал, как она подошла…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