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Правила санатория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кивнул, а затем начал описывать другие особенности, которые он заметил помимо отсутствия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тихо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понял, к чему он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свисти, может, сейчас и сам его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тот расстроился: ведь в тот момент «главной личностью» был Лу Хуэй, и значит, только он видел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Лу Хуэй уже не понял, над чем именно он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 Чжаолинь — его персонаж, но, когда он писал о нём, каждая мысль и каждое чувство следовали за его пальцами по клавиатуре. Он действительно знал Мин Чжаолиня… но это было знание, основанное на том, что тот был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так, как сейчас, стоящий перед ним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всегда был уверен в таких вещах, как «человеческое сердце непостоянно» или «человека трудно постичь».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Мин Чжаолинь уже не в его власти. И что за краски могут появиться на той основе, которую он ему задал, Лу Хуэй предсказать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 наверняка, сохранится ли тот самый «основной цвет».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меняется. Человек легко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больше ничего не сказал, просто лёг на кровать, спокойно дожидаясь 9:27.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тем временем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одну вещь в «больнице».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небрежно наматывал прядь волос на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в «больнице» действительно поднимается только до десятого этажа. Но по лестнице можно дойти до восемнадцатого. Весь восемнадцатый этаж — это операционные.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Совпадает с тем, что лифт ночью вёз их на минус восемнадцатый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посмотрел на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ведь не главное, что ты хотел сказать,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довольный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ты и правда меня хорошо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проигнорировал это, а Мин Чжаолинь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вышел наружу осмотреться — в здании, похоже, всего семнадцать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Хуэя слегка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свою Сюй Тин, она сказала, что это потому что есть подземный этаж. Он и считается первым. Поэтому при маркировке этажей и вышло, что семнадцатый стал восемнадцатым.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есть и в нашем санатории первый этаж — это подземный? Лифт идёт не с первого на минус первый, а первый и минус первый — это одно и то же, а дальше — минус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объясняет разные схемы этажей… Но почему номера палат в санатории не совпадают?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палата у него была под номером 404, и её расположение полностью совпадало с его текущим кабинетом врача, включая место, где находился сестринский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они как-то перевёрнуты… Но Мин Чжаолинь говорил, что в «больнице» были операционные.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 с десятого этажа и выше они вообще не поднимались. А вдруг верхние этажи здесь устроены так же, как и в «больнице»?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правилах прямо сказано — это санаторий, а не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Хуэя всплыла смелая, почти дерзкая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нахмурился и покачал головой, отбрасывая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сходится. Если это место — иллюзия, а настоящая реальность — во сне, тогда как объяснить исчезновение души Ши Хуэя из сна? Ведь тело осталось, исчезла только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всё же его прежняя гипотеза верна: этот мир — настоящий, а сны — духовная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почему с палатами творится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это собрание в 404…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бросил взгляд на часы — 9:20.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многое прояснится только после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не понял, почему палаты не совпадают?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одна догадка есть, но пока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есть.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возможно, мы изначально были врачами. Но из-за частого контакта с психически больными, а может, из-за воздействия некоего загрязнения — сами стали пациентами. Вот и получается, что в духовном мире наш кабинет стал палатой.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дух. Он всегда немного искажает реальность. Как во сне: ты можешь летать, или делать что-то нелепое, но тебе это кажется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проходил похожий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что-то, чего он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 общем-то, это и не удивительно. Чтобы было удобнее в любой момент добавлять Мин Чжаолиню новые способности, он изначально сделал его ТОР-1, без лишних подробностей про потерю памяти и предыдущие инстансы.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хоть он и понимал, что в условиях автогенерации мира это нормально, но всё равно что-то кольнуло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похоже, не заметил его молчания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проходил инстанс с двойным миром. Один — как будто логичный, но на деле просто фоновая локация для поиска улик, основной же смысл — снаружи, в реальности. Надо было разгадать всё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Такие сценарии у других вызывали только головную боль, а ему казались увлекательными: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прикольно. Как и этот. Только жаль, что он слишком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погибло немало игроков, но это были отдельные случаи. В целом, для ветерана — инстанс действительно несложный.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Мин Чжаолинь рассказывает о том, чего он сам не придумывал, о частях мира, которые сгенерировались сами, он ощущал одновременно и любопытство, и тревожную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как песок, который выскользнул у него между пальцами. Будто был в руках и вдруг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написал о Мин Чжаолине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тот целиком, от начала до конца, был бы только его 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Лу Хуэй тут же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Мин Чжаолиня сегодня явно было хорошее настроение, потому что он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низкий голос и, если бы не постоянная насмешка в интонациях — можно было бы сказать, что он звучит либо холодно, либо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голос сразу приковывает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задумывался, почему мы вообще можем перемещаться между двумя мирами?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знал: Мин Чжаолинь сам всё понял. Он просто хотел узнать, как далеко он может дойти в своих «догадках».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говорил раньше, он не возражал, если Мин Чжаолинь узнает, какой он на самом деле. Он даже хотел, чтобы они сотрудничали.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сосредоточился: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из-за загрязнения… Я думаю, что и раздвоение личности у врача, и развитие психоза — это всё последствия того же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 «копирование здания» с этим связано — своего рода отражение «распада».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вспомнить, что прошло всего четыре дня, а они всё ещё не нашли способа выйти из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надо сделать: разгадать сюжет, создать его, найти уязвимость босса — или просто отыскать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бредил от голода. Захотелось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Чжаолинь, ты не взял с собой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с явным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такое. С чего бы мне его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кивнул, уже начав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голодухи бредишь? Не забыл, я вообще-то собирался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забыл. — вздохнул Лу Хуэй. — Так дай хоть перед смертью съесть хоть плитку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молочного. Послаще.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того, кто бы мог загнать его в тупик…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рассердился, а только усмехнулся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Лу Хуэя охватило ощущение, которое в голове отозвалось словами «покой и тишина».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 Нет! Стоп!!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отогнал эти мысли и по коже пошёл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— с определённой точки зрения — его сын. Как же можно с сыном «спокойно и счастливо жить»?! Если и не убивать, то максимум — это отцовская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облегчённо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Он тут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Мин Чжаолинем переглянулись. Лу Хуэй встал, быстро поправил одежду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Сюй Тин в розовой униформе, как обычно, с приветливой,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эта улыбка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такая натянутая, как в первый день или вчера. В ней появилось настоящее выражение, даже теплота. И если бы не все те жуткие сцены, что они с ней уже пережили, любой, увидев её, невольно бы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…Она стала больше похожа на ту Сюй Тин в белой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 — наоборот, стала менее живой. В ней теперь больше механики, чего-то неестественного.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вторичная личность становится доминирующей?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так — тогда вторая личность появилась из-за загрязнения?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Цзюнь. — Сюй Тин заговорила первой. 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— отозвался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Сюй Тин прозвучали неожиданно: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пять минут в 404-м будет собрание, у директора есть важное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А тебе нужно ещё кого-то предупредить? Если нет, давай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замявшись: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Сюй Тин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даже не знали, где находится этот самый 404-й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Хуэй вышел из палаты, за ним вышел и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Мин, вы тоже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дожидаясь, пока Лу Хуэй задаст вопрос, Мин Чжаолинь сам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будто бы сказала это между делом, но в голосе сквозил двойной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мне показалось, что у вас и правда очень тесная связь. Как будто вы совершенно неразделимы.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не придала этому значения и повела их по лестнице. Причём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собрался с силами, и настроился.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увидят, что там, на верхних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решётчатой двери между десятым и одиннадцатым этажами. Сюй Тин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Цзюнь, моя карта осталась в сестринской, откройте своим пропуском.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у врачей не было никаких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место, где была хоть какая-то идентификация, — это кабинет врача, где на двери была прикреплена тонкая бумажная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достал из кармана белого халата ту самую карточку, которую Мин Чжаолинь сорвал с «него» на -18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именно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приложил карточку к электронному замку. Раздалось два резких «бип»,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первой вошла внутрь. Она никак не объяснила, почему на карточке написано «Психиатрическая больница 444», и Лу Хуэй тоже не стал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ней, а в голове у Лу Хуэя уже завертелся мозговой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казалось, что игрок из палаты №11 умер из-за того, что тот действовал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в форме розово-голубого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одиннадцатого в первый день слышно было явно снизу, тут Мин Чжаолинь не мог ошибиться. Если только это не уловка инстанса, можно с уверенностью сказать, что игрок из 11-й палаты действительно пошёл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он. Вань Полан и Янь Лун, игроки из 4-й палаты, тоже ненадолго разделялись, но их не сразу убили. Значит, дело в том, что у игрока из 11-й не было карточки?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 на карточку в руке. Это словно пропуск через врата в мир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— схватили на месте. Есть — однодневная экскурсия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одиннадцатом этаже коридор стал немного шире, но лишь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 всё равно оставался мрачным. Это здание вообще казалось «плоским», напоминающим одноподъездную многоэтажку с одним-единственным длинным коридором и комнатами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гнетущая атмосфера, в воздухе пахло не только дезинфекционным средством, но и чем-то ещё, от чего сдавливало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помещений на этаже только одно было обозначено номером: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[404]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мысленно отсчитывавший шаги, перед кабинетом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прямо под ним находилась палата №13.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открыли дверь, из помещения полился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светило солнце, которое утром и разбудило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был обустроен строго по стандарту: длинный овальный стол из красного дерева, по обе стороны были расположены проекторы. Помимо кресла в центре для директора, стояло тринадцать мест с табличками, на которых были написаны имена всех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скажешь, увидев это, Лу Хуэй сразу подумал: хорошо, что не поставили длинный прямоугольный стол с местами только с одной стороны. А то было бы в точности как на «Тайной вечере».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строго говоря, мест было четырнадцать, всё-таки директор тоже 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сел на своё место. Стулья стояли по порядку: слева — нечётные, справа — чётные. Но место №13 было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находилось напротив главного, словно напротив хозяина за круглым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номер и правда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мне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этом инстансе Мин Чжаолинь не может его убить, а в следующем точно попытается, Лу Хуэй не постеснялся и указал за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ещё не ушла. Она засмеялась, прикрыв рот, и придвинула стул игрока из 11-й палаты к Лу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Мин, садитесь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прищуром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Одиннадцатый ведь выписался, и его место освободилось.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возможно, посчитал бы это дурной приметой. Но Мин Чжаолинь в таких мелочах суеверным не был. Он сел и даже не посмотрел на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же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замерла на мгновение, а потом одарила его улыбкой ещё теплее прежней: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вы, доктор Цзюнь, не стоит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бросил на неё взгляд, потом перевёл его на Лу Хуэя и скривившись,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естественно уловил это краем глаза, но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вы пока посидите здесь, а я схожу за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 и вежливо поблагодарил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Мин Чжаолинь наклонился и загадочным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А-Мань, ты ведь понимаешь, что она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даже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бы она не была NPC, с твоим то характером ты бы всё равно не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помолчал. Лу Хуэй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грубый псих с манией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расхохотался. Такие слова его не только не разозлили, но даже развеселили. В приподнятом настроении он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тогда в следующем инстансе тебе стоит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его найдёт. Разрежет. Раздерёт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Соблюдай дистанцию. Волосами по руке щекочешь.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посмотрел на его кисть, потом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руки просто созданы держать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насмешку. Я из тех, кто может порезаться даже овощным ножом. — сказал он с бесстрастным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добавить ещё что-то, но тут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неё было несколько листов бумаги. С некоторой неловкостью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директора срочное дело, и он не сможет прийти. Но он попросил передать вам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Лу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Цзюнь, можете возвращаться к работе, простите, что зря вас гоняли. Очень неловко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взял листы. Бумага была синяя, и лишь взглянув он сразу подумал: появились правила с розовым и синим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лист, жирным шрифтом заголовок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[Внутреннее уведомление санатория 444]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связи с распространением слухов о прошлом нашего учреждения, сообщаем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ранее это заведение действительно было психиатрической больницей 444, однако ныне оно не связано с её деятельностью. Перед открытием была проведена полная дезинфекция и ремонт;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Этаж 11 и выше на данный момент не завершён, без разрешения туда ходить нельзя;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Из-за нехватки персонала в учреждении одновременно могут находиться не более 12 пациентов — до их полной выписки.]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пункте цифра «12» была зачёркнута и от руки подписана — «13».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уставился именно на это место и поднял глаза на Сюй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заглянула: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вот это? Этот лист напечатали позавчера. Изначально у нас было только 12 докторов. Позавчера мы наняли ещё одного, вот и исправили на 13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Зачёркнуто было чёрной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текст на синем листе —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и у лифта таблички были с розовым фоном и чёрным текстом. Если чёрному доверять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синий фон не даёт никаких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всего, мысли перемешались. От голода и истощения мозг Лу Хуэя будто застопорился, каждая идея словно под прессом и колёса не крутились.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между зубцами что-то заклинило.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пока отложить раздумья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Не доверяйте никому, кто распространяет слухи о прошлом заведения или упоминает психбольницу 444. За нарушение — ответственность на вас;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5. При любых вопросах обращайтесь к директору: телефон 444-444444 или лично в кабинет на первом этаже;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6. Несмотря на то, что это санаторий, наличие операционных и хирургических инструментов не должно вас пугать. Это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спокойно убрал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Сюй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ли ещё какие-то распоряжения от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доктор Цзюнь, простите, что зря вас вызвали. Если бы раньше знали, сразу бы передали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ещё дела, провожать вас не буду. Просто спускайтесь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кивнул. Когда он уже поднимался, Сюй Тин ещё раз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Цзюнь, именно вниз,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Сюй Тин прищурилась, с милой улыбкой медленно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Вниз,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Мин Чжаолинем вышли из конференц-зала и направились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Некоторые пункты расходятся с системным уведомлением.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– согласился Лу Хуэй. – Значит, синему фону доверять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их не обманывает, ведь это часть инстанса. Но NPC –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синем фоне – красные буквы. Время – тоже. Кнопка тревоги в лифте – опять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красный цвет – и есть ложь? Тогда и со временем, и с тревогой всё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этажи в лифте отображаются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Точно. И этаж -18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и вовсе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чувствовал, что что-то упустил, но никак не мог сообразить, что. Он выдохнул, взъерошил волосы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сейчас шоколада съел…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будто ждал приказа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А-Мань, вверх или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Хуэй голоден, он начинает говорить странности: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Естественно, я всегда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всего два дня не ел. Неужели уже в полуобмороке?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игроки из ядра, все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посмотрел на него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слышал, что «без еды и железный человек слабеет»?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вообще, мне всего восемнадцать. В этом возрасте мальчики ещё растут. Пропущенный обед — минус сантиметр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так довольно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глаз прикинул его рост — около метра восьмидесяти. Если Лу Хуэю действительно восемнадцать, он вполне ещё может вырасти сантиметров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хочу вырасти до трёх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хочешь выбирать – выберу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Настроение, естественно, было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 себя вздохнул и всё-таки решил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 лёгким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Наверх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такой сумасшедший, как ты. Я предпочитаю надёжность. – ответил Лу Хуэй. – Я ещё не исследовал шахту лифта. Плюс у меня появились кое-какие новые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Лестничный пролёт был коротким, и пока они обменивались парой фраз, уже оказались на промежуточной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провёл карточкой и вышел, сделав пару шагов, он как раз столкнулся с Яо Хаохао и И Аньнань, которые поднялись, чтобы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брови, немного удивлённый: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говорил вам, что сегодня у нас «собрание»?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окинула его взглядом с ног до головы, затем посмотрела на появившегося рядом Мин Чжаолиня, и лишь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Надеялись на удачу, вдруг вас встретим. Наньнань обнаружила нечто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спустился и, глядя на неё,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Ты волновалась, что с нами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 ну и ладно. Верно, именно поэтому она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раскрыл её мотивы, Яо Хаохао больше не стала скрываться: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нормально. – Лу Хуэй кратко пересказал всё, что произошло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Яо Хаохао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…Этот директор точно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на первом этаже мы не видели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именно, поэтому я и думаю: а вдруг это не тот самый «первый этаж»?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слегка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похоже, не особо хотел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насторожилась, уловив перемену в его поведении: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не в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слова и Мин Чжаолинь, и И Аньнань одновременно взглянули на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 едва скользнула взглядом по Лу Хуэю, уловив лишь край его одежды, и тут же поспешно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Мин Чжаолинь совершенно открыто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– отозвался Лу Хуэй. – Я сейчас сдохну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Хаохао и И Аньнань ситуация была чуть лучше: И Аньнань приняла лекарство, и хоть немного, но степень «заражения» снизилась, так что чувство голода стало терпимее. А вот Лу Хуэй был настолько голоден, что начинал 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даже тогда, когда в прошлом неделю жил почти без еды и поддерживал себя только глотками воды, не испытывал такой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…Неясно, это эффект инстанса или с самим временем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 часть его мозга хотела всё бросить и отдать всё на откуп Мин Чжаолиню, другая не могла остановиться — всё просчитывала возможные варианты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Яо Хаохао нерешительно протянула ему белую шоколадную вафлю: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…У меня только это осталось.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Хаохао, заметив, как у него загорелись глаза, слегка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Бери, это единственное, чем я могу тебя отблагодарить… Хорошо, что собиралась на комикс-фест, и захватила с собой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церемониться, взял вафлю и с проникновенным взглядом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я хочу на тебе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том, что Лу Хуэй чересчур хорош собой. Даже понимая, что он просто дурачится, говоря глупости, Яо Хаохао всё равно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…Закрой рот и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рассмеялся, но не стал сразу есть вафлю, 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 Чжаолинь исследовал «больницу». Он выяснил, что, хотя она обозначена как 18-этажное здание, на самом деле над землёй только 17 этажей, а один –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сразу поняла, что он имеет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сказать, что кабинет директора находится под землёй?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как нам туда попасть? И ведь это не объясняет, почему в «больнице» палаты начинаются с пятого этажа, в лечебнице из сна — с четвёртого, а теперь снова с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 Мин Чжаолиня, лишних этажей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«больнице», ни во сне, ни здесь — структура здания одинакова, 17 наземных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информация о подземном этаже, лишь подтверждала его наличие,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стал крутить в руках вафлю, словно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дело не в этажах. Это другой уровень символизма.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предполагаем, что основная личность пациента — это врач. Поэтому в больничной обстановке кабинеты остаются кабинетами. А вот лечебница во сне… ты сама сказала, что она «во сне». Значит, палаты в той лечебнице просто результат искажённого восприятия. На деле же они тоже были кабинетами.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замерла, не до конца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имеешь в виду, что они с самого начала были кабинетами, но в твоём сне, под влиянием инстанса, ты воспринимал их как палаты?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хотела что-то ещё спросить, но Лу Хуэй уже разорвал упаковку вафли: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что выяснила И Аньнань?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…Возможно, Мин-гэ уже говорил тебе. – тихо проговорила И Аньнань. – На доске объявлений в холле висит список медперсонала. Все наши имена в нём раскиданы случайно, кроме Мин-гэ – он стоит ровно под номером 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13 в этом инстансе выглядит слишком уж символично.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 точно ничего не нашли на 13-м месте за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крайней мере, об этом я не стал бы вам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он дал понять, что о чём-то другом, возможно, и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это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каменным лицом уставилась на него,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на 13-м месте и нет никаких подсказок, его расположение мне показалось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понял, что она не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находится прямо рядом с местом, где сдают подносы и скидывают объедки… Самое неудобное место, согласись?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иронией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школьном инстансе это была бы типичная позиция для жертвы буллинга,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Хаохао в голове будто прозвучал удар колокола: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него с тем же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13 — это особая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ничего не подтвердил и не опроверг.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вафлю и стал медленно её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шоколад, с его насыщенной сладостью, идеально сочетался с хрустящей вафлей, сейчас это была самая вкусная вещь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обёртку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никогда не описывал такую еду в своих инстансах, так что мир сам достроил бренд и упаковку, взяв за основу данные из его прежнего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бренд, что он любил, и с которым было связано много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 делиться с Мин Чжаолинем, с тот даже не смотрел в его сторону и не просил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Хуэй доел вафлю, он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Фух, наконец-то снова чувствую себя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не успела спросить, что дальше, как он уже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 заняться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сформулирована как вопрос, но в голосе не было ни капли сомнения. И смотрел он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ни кусочком не поделился, а всё на меня вешаешь?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постучал указательным пальцем по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и вообще, наш Мин-гэ – первый в Утопии. С кого, как не с него, и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замер. Его глаза, и без того яркие, сверкнули холодом, на мгновение в них мелькнула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Хаохао, как человек очень чувствительный, сразу уловила это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она оглядела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их отношения… не такие уж и хорошие, как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Чжаолинь ничего не сказал, только встал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чем скорее они пройдут инстанс, тем скорее он сможет разобраться с Лу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проходили мимо палаты №12.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выглянул наружу, услышав их шаги,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 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ничего объяснять. Он скользнул взглядом по Ся-гэ, который лежал на кровати,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Е Юэ применила на Яо Хаохао способность. Но её сила, похоже, ещё до этого была отнята Мин Чжаолинем, так что эффект не сработал. Вот почему у неё такой болезненный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использовании способностей никаких побочных эффектов не бывает. В редких случаях, если сила слишком мощная, система для баланса может наложить эффект усталости, но даже тогда игрок не выглядит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ведь созданы для прохождения инстансов, а не для последнего вздоха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её плохое состояние, это намёк системы об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система…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даже подумал, что после прохождения этого инстанса, неплохо было бы с ней «поболтать».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система распознает в нём создателя этого мира и станет его «золотым пальцем»…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у него мало что удавалось. Хоть сейчас, попав в игру, пусть мир к нему проявит хоть капельку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система недостаточно умна, чтобы распознать его как создателя мира и назвать его «папочкой», то хотя бы пусть даст ему какую-нибудь крутую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Безбожник Лу Хуэй мысленно сложил руки в молитве 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он не знал, в чём была сила Ся-гэ или какой предмет он использовал. А Яо Хаохао и И Аньнань, похоже, и не собирались его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что странно, для Яо Хаохао это совсем нехарактерно. Хотя, возможно, И Аньнань уже объяснила ей, что копаться в этом лишь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уже применён, отмотать назад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они вдвоём могли бы силой заставить Ся-гэ заговорить. Но даже если бы Мин Чжаолинь согласился помочь,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использовали, то лучше сосредоточиться на прохождении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палаты №12, И Аньнань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какой предмет он на нас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удивлённо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сжалась, голос тут же стал нервным: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Т-то есть… я узнала это от ветерана из палаты №2. Сегодня утром я спросила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Наньнань обменяла одну из найденных улик на вопрос. Спросила, знает ли он Сягэ. Второй с ним в инстансах не бывал, но видел его в… в какой-то «Утопии»?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новичком, потому в терминах не очень разбиралась: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слышал от других, что Ся-гэ опасен, потому что у него есть предмет под названием [Кукла Бедствия]. Если активировать её, то весь урон от бедствий будет перенаправляться на того, с кем он связан. Но это срабатывает только один раз. И пока действует привязка, нельзя связать её с кем-то ещё. Да и в одном инстансе использовать можно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брови, удивлённо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Вау. Интересная вещица.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снова молча взглянула на него с выражением «ты–придурок».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дело, Лу Хуэй не выглядел простачком, но именно к нему она чувствовала себя ближе, позволяла себе шутить, фыркать и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сделал вид, что не замечает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неспешно идущий рядом,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 на него и мысленно подумал: хорошо хоть Мин Чжаолинь пока не может забирать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зная характер Мин Чжаолиня, тот и не стал бы использовать подобную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скорее пожелал бы, чтобы все бедствия обрушились на него, лишь бы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разговаривали, они подошли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подозревали, что лифт днём может быть опасен, Яо Хаохао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точно можно в него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раз, когда я заходил посмотреть на объявления, всё было нормально. – ответил Лу Хуэй. – Наверное, пока двери не закрываются,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всё ещё стоял на 10-м этаже. Видимо, после того как они вернулись вчера, никто им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каким же образом тогда исчезла белая Сюй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Яо Хаохао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прикрою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самоуничижением, просто ни она, ни И Аньнань не умели разбирать лифты.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Лу Хуэй сказал, что справится, он вместе с Мин Чжаолинем зашёл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наклонил голову, оглядел деревянную обшивку внутри кабины и весело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и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Смотри-ка,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проследил за направлением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точно вчера повредили деревянную обшивку внутри лифта. Но сегодня она была абсолютно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всё как я и думал. После половины восьмого вечера мы попадаем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вспомнила груду развалин, которую они видели ночью, и помассировала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…Все инстансы тут такие запутанные?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его текущем статусе — новичка — ему не стоило ввязываться в такие серьёзные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Аньнань, будучи не слишком опытной, тоже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Мин Чжаолиня, так у него и подавно был свой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заговорит, только если настроение у него хорошее… или совсем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просто пробормотала себе под нос, явно не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достал ту самую арматурину, которую Лу Хуэй вчера тщательно отобрал из кучи. Без лишних слов он начал действовать: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А-Мань, отойди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послушно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же секунду Мин Чжаолинь обеими руками сжал изогнутую, как цифра 7, арматуру и с силой обрушил её на обшивку!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 рассекаемого воздуха, а затем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вбил арматуру прямо в щель между деревянной обшивкой и цементной стенкой. Его лицо исказилось от напряжения, мышцы напряглись, и он резко дёрнул её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момент из цементного слоя, где он сделал отверстие, вывалилась тонкая белая кость, чуть испачканная цементом. Она упала к ногам Мин Чжаолиня, пару раз подпрыгнула и подкатилась прямо к носку ботинка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