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Правила санатория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 Линьжуй рванулся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прямо на них, как будто впал в транс или им кто-то управлял: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Ду-гэ, помоги мне... так грязно…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слишком быстро, словно пружина, готовая распрямиться, но Мин Чжаолинь оказался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сперва пинком отшвырнул Ду Цинляня в сторону, прямо на У Линьжуя, а затем рывком захлопнул дверь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перестал «висеть в АФК», и как только зашевелился — так сразу перешёл к активным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это заметил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и И Аньнань уже выбежали за дверь палаты, а он прошёл пару шагов и только тогда понял, что сзади никто не идёт. Он обернулся, Лу Хуэй всё также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спокойный, не сказать, чтобы испуганный, но он просто стоял,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 Чаомань.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–А-Мань?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прозвище вызвало у Лу Хуэя более сильную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криков Ду Цинляня, рыданий и бормотания У Линьжуя о «грязи» и «вонючести», он наконец повернул голову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оставалось бесстрастным, но те характерные, чуть вытянутые глаза, в особенности правый, с двумя вертикальными каплями киновари под уголком — казались особенно холодными и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Бровь Мин Чжаолиня поднялась ещё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понял, что, похоже, начинает различать эмоции на лице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был более мягким, сдержанным, почти безобидным. Сейчас же он был кем-то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уже непонятно, кто из них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усмехнулся.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издёвкой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хочешь посмотреть, как они друг друга отмывают?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отвернулся и пошёл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Бывает такое, чтоб ты говорил, как нормальный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 следующем раунде ты умрёшь от моей руки, я даже подумаю над тем, чтобы прочесть прощальную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хмыкнул, но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палаты и закрыли за собой дверь, Яо Хаохао тут же обратилась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что-то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…Ду Цинлянь не вышел. Значит, его сдержал У Линьжуй.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он ведь ветеран, у него есть способности. Пусть даже они не боевые, но он сам по себе не выглядит уж совсем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что использовала свои глаза — душа У Линьжуя ещё не совсем чёрная. Только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показала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до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он уже частично ассимилирован инстансом, поэтому и смог контролировать ветерана? — уточнила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в хорошем настроении, и даже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по-прежнему думает, что Ду Цинлянь с У Линьжуем знакомы. Может, и правда,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взгляд на Мин Чжаолиня, но комментировать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предположение. Я смотрю на поведение Ду Цинляня — уж слишком он за него переживает, не как просто партнёр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он же видит, что У Линьжуй… — начала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правда братья — должно быть, для него это адская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хотел что-то сказать, но вдруг замолчал. В голове всплыла одна старая задумка, и он, кажется, понял, кто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раскрывать его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его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посмотрим ваши медицинские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Яо Хаохао сама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этот мир — дороги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самое мягкое сердце со временем становится бесчувственным после многократных смертей. Если не превратишься в монстра, то точно станешь твёрдым, как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скоро она узнает: в этом «инстансе» забота о других —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№1 находилась на том же этаже, так что дошли они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Яо Хаохао чувствовала, что с картой что-то не так, она припрятала её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вытащила её из-под подушки, взглянула и сразу изменилась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догадался в чём дело, лишь взглянув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Новая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всё же передала карту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Лунатизм*.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Сомнамбулизм, или лунатизм – особое состояние нервной системы, при котором у спящего человека происходит растормаживание двигательных центров при отсутствии контроля над ними сознания. Проявляется автоматизированными действиями, совершаемыми человеком во сне. Во время эпизода снохождения больной встает с кровати и начинает совершать различные движения от простой ходьбы до сложных двигательных актов по типу лазания, балансирования, проявляя чудеса ловкости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Лунатизм? — переспросил удивлённый Лу Хуэй. — Это из-за наших вчерашних действий? Или потому, что ты выходила из палаты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она упоминала, что покидала палату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вас тоже есть это в карточке?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только сейчас вспомнил про неё, ещё не успел посмотреть. — без тени колебаний соврал Лу Хуэй. — Гляну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собираюсь подняться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понять, почему в лифте указывается семнадцать этажей, а в здании только шестнадцать. Значит, где-то спрятан лишний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сне, судя по ощущениям, палаты тянулись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лестница шла только до десятого этажа, а дальше — запертая решётка.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не собирался пользоваться лифтом. Если его теория верна, даже днём лифт может быть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объяснить, что Ян Лун пострадал именно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что-то натворил во сне… хотя, даже Мин Чжаолинь, с его склонностью к суицидальным поступкам, остался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проблема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лифт ведёт на уровень -18. А днём?..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на четвёртом этаже мы точно встретим Сюй Тин. — напомнила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…Сейчас день. — ответил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одно правило, ни письменное, ни устное, не запрещает днём находиться вне палат.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…Точно. Я совсем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разговаривали, уже спустились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действительно была на сестринском посту, а рядом с ней две другие медсестры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неплохо запоминал лица: одну из них он точно видел раньше, она приносила таблетки Ся Гэ и Ци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Сюй Тин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Цзюнь, доктор Яо, почему вы не отдыхаете?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 — ответил Лу Хуэй, — Господин Мин переел за обедом, вот я и вытащил его размяться. По дороге встретили доктора Яо и её пациентку, которые тоже прогуливались.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Сюй Тин знала, что они не обедали, сейчас она не могла это использовать, не сорвав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днём на неё тоже действуют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улыбка у неё казалась натянутой, почти скрипучей: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Ага-ага. — подтвердил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направились к диагностическим кабинетам, и тут Мин Чжаолинь будто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А, кстати!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Местоположение моего кабинета в психбольнице и твоего тут —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а ведь Мин Чжаолинь говорил, что в психушке на четвёртом этаже располагались пост и кабинеты, а палаты начинались с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Коридоры там были шире, не такие душные, как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допустить, что психиатрическая больница — это предшественник санатория, то получается: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Психбольница → лечебница во сне → нынешний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между ними четыре-пять этажей разницы?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Голова закипает.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остановился у своего кабинета. Яо Хаохао и И Аньнань — напротив, у её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осмотрелась по сторонам, и тут И Аньнань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во сне мой кабинет тоже был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говорила негромко, но слух у Мин Чжаолиня и Лу Хуэя был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повернулись к ней. Даже со спины она почувствовала, будто два тигра уставились на зайца. Спина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взглянули — и всё. Ничего не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переглянулись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Лу Хуэй зашагал к лифту, а Мин Чжаолинь сразу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Яо Хаохао и И Аньнань заметили это, было уже поздно — Лу Хуэй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сне у меня была палата 404. Это и есть мой нынешний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—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не получал никаких системных оповещений о специальной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Абсолютно. — развёл руками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правда, он понял о своей особенности только по медицинской карте, а не от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только открыла рот, как в санатории вдруг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Яо Хаохао сразу насторожились, они не слышали этот звук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а медсёстры с поста и Сюй Тин тут же рванули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игроков не стали переглядываться, а молча бросились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бежали, так что уже на лестнице нагнали медперсонал.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— спросил Лу Хуэй у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…Повар из столовой сказал, что что-то произошло. Просили нас срочно прийти.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Уточнять, в чём дело, она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была на втором этаже, так что добежали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добрались,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Хаохао, бежавшая последней, в первый миг просто застыла от увиденного, потом схватилась за рот и, шатаясь, побежала к ближайшему мусорному ведру.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тоже побледнела, но она уже не впервые сталкивалась с подобным, поэтому просто развернулась и начала успокаивающе похлопывать подругу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густой запах крови. Сюй Тин и медсёстры бросились вперёд. Мин Чжаолинь, будто увидев нечто забавное, радостно присвистнул.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похолодело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–А-Мань. – позвал его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скажешь, что впервые такое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такое уже видел. – хмуро ответил Лу Хуэй. – Людоедство* — не впервой.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людоедство.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Людоедство (происходит от древнегреческого ἄνθρωπος «человек» и φαγεῖν «поглощать) - употребление в пищу человеческого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была лужа крови, а Ван Полан сидел, обняв полутруп Ян Луна и яростно вгрызался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 Лун… выглядел даже более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неразорванного рта был приподнят, глаз блестел от возбуждения, и ни следа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миг, когда он пересёкся взглядом с Лу Хуэем, он ему даже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тела Ван Полана и Ян Луна заслонили медсёстры. Сюй Тин, заметно нервничая,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Быстро! Свяжите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Отведите его в палату! Я сообщу директору!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уже не раз упоминался, но самого его до сих пор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десяток ли этажей выше он обитал?..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Тин, закончив говорить, снова подошла к ним и, увидев, что они всё ещё здесь,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Доктор Цзюнь, вам лучше вернуться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тревогой взглянула на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чуть наклонил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почувствовал, что её взгляд говорит о том, будто она боится, что увиденное может повредить психике Мин Чжаолиня, поэтому он повернулся к тому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самочувствие?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видом настоящего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 назад, не будем им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приподнял брови, по-прежнему беззаботно и рассеянно улыбнулся, словно ничего страшного не произошло. Но именно поэтому он и казался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их глазах только что развернулась сцена людоедства.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Сюй Тин открыто дала понять, что не хочет их здесь видеть, а Яо Хаохао и так была в шоке, они вернулись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снова зашла в палату №13.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налила ей стакан тёплой воды, та, побледнев,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сказал, что хочет в туалет, и первым пошёл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внутри, он наконец не выдержал, сдержанно, но тяжело выдохнул, и почти беззвучно извергнув рвоту.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потянулся к крану, но вдруг, будто вспомнив что-то, бросил взгляд на отверстие в полу. Замер на пару секунд и только после этого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вымыл руки, даже под ногтями, потом зачерпнул холодной воды в ладони и плеснул себе в лицо. Вытеревшись рукавом, он провёл рукой по влажной чёлке.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своё отражение в зеркале — лицо не выражало никаких эмоций, 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Своё отражение Лу Хуэй почти не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очень запоминающейся внешностью, его не раз останавливали агенты с предложением войти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команды, вроде Чэн Фэя, тоже говорили, что он красивый, даже подбадривали, мол, удача всё-таки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Лу Хуэй… он и сам не знал, что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часто казалось, что это лицо — не его. Будто он вообще не тот, кем является. Особенно когда смотрит в зеркало — это чувство чуждости становилось особенно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поэтому то он не любил смотреться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постоял в туалете, дождался, пока высохнет, и только потом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Яо Хаохао выглядела уже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выдохнула, закрыла глаза,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не понимаю, почему он стал есть Ян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всё действительно так, как я предположил. – ответил Лу Хуэй. – Личность Ван Полана — основная, Ян Луна — вторичная. Если они должны слиться в одну, то это значит, что одна личность поглотит другую…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запутанно, с трудом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общем, нам нужно быть осторожнее. Думаю, теперь Ван Полан станет совсем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…Но, – начала Яо Хаохао, – почему мы считаем, что мы — основные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имела в виду новичков, вроде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мы — доктора. –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если верить твоей гипотезе... – не сдавалась Яо Хаохао, – Во временной линии та психиатрическая больница была раньше, значит, первые доктора — это как раз ветераны.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верно мыслишь. – кивнул Лу Хуэй. – Мы, доктора, заболели, из-за чего возникла вторая личность — пациенты. Но ты не заметила одного несоответствия?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изогнул губы в слабой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так, то почему в самом начале ветераны были в смирительных рубашках и считались пациентами?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и таблетки тоже дают ветеранам. – напомнила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именно. Потому что их лечат — они и есть вторичные личности. А в системе двойной личности основная — это та, что была изначально, с рождения. Значит, лечить должны вторичную.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в реальном мире, при диагнозе «расстройство идентичности», лечат тело. Но сейчас мы не в обычной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Хаохао чуть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почему тогда во сне ветераны видят себя докторами? И почему их «сон» вроде бы идёт по времени раньше, чем наш?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Из-за обрывков памяти. – вдруг вмешался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Вторичные личности видят не реальность, а фрагменты воспоминаний и порождённые болезнью фантазии. Это не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глоток воды, затем взглянул на Мин Чжаолиня и выразительно посмотрел, мол, «ты перестал притворяться АФК*?».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Слово АФК (от англ. AFK — "Away From Keyboard", досл. «вне клавиатуры») изначально использовалось в онлайн-играх и чатах, чтобы обозначить, что человек временно отошёл и не может отвечать. Однако в последнее время оно стало использоваться и в литературе, сюжетах про выживание, в том числе в мемных, ироничных или постапокалиптических историях — и там его значение приобретает ироничный, сатирический или метафорический оттенок. В данном случае, это метафора отстранения - пассивность героя в кризисной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наклонил голову,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значила эта улыбка, Лу Хуэй не понял, но догадывался, что у того снова заиграла тяга к 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Кстати… В правилах пациентов была строка: «Не верьте своим снам».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бровь, глядя то на неё, то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такое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явной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невинно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–А-Мань, ты же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засранец, играет вполсилы.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прямо не терпится тут сдохнуть,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прислонившись к окну, лениво крутил прядь своих волос. Услышав это, он накрутил прядку на пальцы, играя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ты же всё равно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Прекрасный выбор для захоронения. – фыркнул Лу Хуэй. – Место, которое я терпеть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умрёт здесь, то станет NPC и точно вернётся мстить, чтоб к чертям взорвать весь этот чёртов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ещё парой реплик, и Яо Хаохао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вы двое, может, свои флиртующие разборки прибережёте до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 каменным лицом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 чём проблема с этой строкой?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…Кто с ним флиртует вообще. – фыркнул Лу Хуэй. – Девочка, за языком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немного оттаял и даже пошутил в ответ,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совпадает с той строчкой из правил, что «данное учреждение — санаторий, а не больница».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Яо Хаохао округлились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сказать, что 444-я психиатрическая больница вообще не существует?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Аньнань, у которой было побольше опыта, поняла, что он имеет в виду: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Нельзя сказать, что совсем не существует. В пределах этого сценария она существует. Но это «существование» — не в прямом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444-я психбольница наверняка важна. Раз мы её постоянно видим во сне, значит, это не только ловушка, но и источник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Хаохао, кажется,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закрыла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меня клонит в сон… Наверное, лекарство подействовало.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давно уже чувствовала усталость, но держалась, а теперь сил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колеблясь, встала, и поставила стакан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кивнул Лу Хуэй, – И поосторожнее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пострадало слишком много людей. Если его теория верна, И Аньнань вполне может столкнуться там с кем-нибудь…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– одновременно отозвались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Лу Хуэй повернулся к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хочешь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Чжаолинь, бодро глядя,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давно. Просто 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сомнением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плюхнулся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Спокойной ночи, А-Мань^^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уселся на стул, и положил голову на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выбираться как можно скорее. Уже можно было не опасаться, что Чэн Фэй и Мин Чжаолинь столкнутся, но уже пять пар игроков погибли. Прошёл ещё один день. Если Сюй Тин теперь и правда может «гасить» игроков, и это тоже приводит к гибели, значит шестая пара следующая.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четыре дня, а сегодня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— всего три с половиной.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его первый заход в инстанс. Уж слишком тяжело…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этого он не получит какую-нибудь крутую способность, он будет невероятно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Лу Хуэй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снова оказался в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иначе, на нём была смирительная рубашка.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Мин Чжаолиня, который мог извернуться и вырваться, он не был таким… «особенным».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выдохнул и лёг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Пусть будет продолжение прошлого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он попался, когда пошёл к лифту. Кто-то заблокировал дверь...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Пациент, нарушивший правила и попавшийся, закономерно оказывается в смирительной рубашке. Всё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теперь у него не было даже катетера в руке, ни одной острой вещи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действительно не мог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надеяться, что Яо Хаохао его найдёт и поможет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и в этот момент у двери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погодя, он уловил голос, Сюй Тин с кем-то разговаривала. Сердце Лу Хуэя невольно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не встретил Чэн Фэя во сне, и потому не придал этому значения, подумал, что всё это просто мир его собственного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только услышав голоса Чэн Фэя и Инь Цзя, он вдруг ощутил, будто всё вокруг теряет чёткость.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всё это и правда не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он сам уже не в силах отличать сны от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инстанса в памяти будто размылись. В голове всплыло лицо Мин Чжаолиня — тот облик, который он сам не раз описывал в романе, и про который читатели даже просили: «Хватит уже этого главного героя». Но сейчас… он не мог его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всё и правда было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голос Сюй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он сбежал из палаты и почему-то поехал на лифте на восьмой этаж. Его заметил директор, и они даже подрались. Поэтому сейчас он в смирительной рубашке… Но сознание у него 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ответил Чэн Фэй и тут же начал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что доставили вам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проходите. – мягко ответила Сюй Тин. – Как поест — я приду сделать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 Чэн Фэй, он был в спортивном костюме, и нёс большой термобокс в руках. За ним шла 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классической красавицей — узкие веки, плоская линия верхнего века. По отдельности глаза могли показаться даже заурядными.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целом — лицо у неё было необыкновенное.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носила холодные цвета и низкий хвост — выглядела дерзко и с характером. А если надевала одежду в китайском стиле с косичками — то была словно воплощением мягкости и изящества южных провинций.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Хуэя Инь Цзя была самой красивой женщиной в мире. Без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дверь, подошла и, слегка нахмурившись, коснулась его лба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вот. Ты ведь обещал мне, что будешь хорошо 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слегка повёл бровями и скосил взгляд на её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свободное платье и кофта с длинным рукавом, но даже так было видно, что живот уже округлился.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 в сторону, надувшись, словно обиженный ребёнок: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вышел подышать.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после этих слов ты сбежал из лечебницы. – усмехнулся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ещё не успел ответить, как Инь Цзя, лёгким пинком остановив Чэн Фэя, поднимавшего стол,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совсем? Ты как с ребёнком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тут же начал извиняться и пододвинул ей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злись, не злись. Виноват.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 двое, как говорят, не зря оказались под одной крышей. – пробормотал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была однокурсницей Чэн Фэя, моложе его на три года, а значит, младше Лу Хуэя примерно на семь лет. Однако она вполне уверенно считала себя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сделала вид, будто не услышала слов Лу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 Фэй, поторопись, а то тушёные куриные крылышки остынут и будут невкусными.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Ладно-ладно. – покорно отозвался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стол, раскрыл термобокс и выложил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было немного, но все они были любимыми блюдами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куриные крылышки, жареный вонгчой, суп с рёбрышками и ламинарией, жареный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поставила на стол ещё и пакетик печенья с маслом, в форме маленьких зверушек – с первого взгляда было ясно, что испечено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обращалась с Лу Хуэем, как с ребёнком, и обожала печь для него такие милые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Фэй всё расставил, он даже помог Лу Хуэю снять смирительную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немного размял пальцы, взял палочки и услышал, как Чэн Фэй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зачем ты всё-таки хотел пойти на восьмой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болезнь обострилась, вот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же знаю, ты так не поступаешь.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 у тебя куча заморочек, но ты всегда держишь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неразборчиво промычал, вгрызаясь в крылышко: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кое-кто назначил мне встречу на восьмом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Кто? – уточнил Чэн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Яо Хаохао. – серьёзно ответил Лу Хуэй. – Мы вместе проходим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думаете,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глянул на Инь Цзя. Та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–А-Мань, ты всё говоришь, будто проходишь инстанс с Мин Чжаолинем, но ведь это реальный мир, а не бесконечный поток. Мы не то чтобы тебе не верим, просто ты болен, и не можешь сейчас отличить реальность от галлюцинаций.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замолчала, не продолжив.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опустил ресницы, Инь Цзя посмотрела на него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…Ничего. – покачал головой Лу Хуэй. – Это моя проблема. Тебе не за что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приоткрыла рот, но не знала, что сказать. В этот момент Чэн Фэй вмешался,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Ешь давай, в прошлый раз ты ведь сам сказал, что хочешь куриных крылышек. Твоя мама теперь так редко готовит,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откусил от крылышка, а потом обратился к Инь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 тебя срок? Ты ещё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Беременность – это просто плюс один к весу, ничего особенного. Конечно, работаю. – фыркнула Инь Цзя и показала на свои глаза, – Я первая пара глаз в следственной группе. Без меня Чэн Фэй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ничуть не волновался из-за того, что беременная жена всё ещё работает. Они оба были типичными трудоголиками: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любом случае, я не отпускаю её на выезды. Не переживай. Срок? Мы недавно ходили на осмотр – сказали, примерно через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…Вы вдвоём и правда не теряете времени. – пробормотал Лу Хуэй, глядя на живот Инь Цзя. – Сестра Инь, в следующий раз лучше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психиатрическая клиника, не самая лучшая обстановка для беременной.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бы? – Инь Цзя недовольно вскинулась. – Я обязательно буду приходить! Если позволят, я вообще каждый день буду приходить!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гордостью погладила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если во время беременности чаще смотреть на красивых людей, ребёнок родится красивым. А твой папаша генами не удался, так что за внешность и интеллект ребёнка остаётся надеяться только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повторил уже много раз сказанное: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полицейская, а веришь в такие бредни вместо того, чтоб полагаться на науку. Не слишком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зажала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слушаю, не слушаю! Я сегодня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пошутили, и Лу Хуэй доел всё до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открыл пакет с печеньем и съел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тут же посмеялась: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Обжора.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я давно не ел такое. – не согласился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…Я же на прошлой неделе тебе приносила.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Прошла всего неделя?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казалось, прошёл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рассмеялась, и ткнула пальцем ему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А-Мань всё такой же сладкоречивый.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бросила взгляд на Чэн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Ладно-ладно, буду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посещения было ограничено, и им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Лу Хуэй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Инь, в следующий раз правда не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чего это? Не хочешь увидеть свою сестрёнку или братика?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можно я буду дядей или дядюшкой?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Цзя не слушала: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до встречи. Проходи лечение, не отлынивай,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она даже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закрыть дверь, Чэн Фэй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в палате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их шаги удалились, Лу Хуэй сдёрнул с себя одеяло и ринулся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забыл закрыть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раковину, Лу Хуэй сомкнул указательный и средний пальцы, засунул их себе в рот и без колебаний глубоко вдавил.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Беззвучная рвота – его коронный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вывернуло дважды – и всё, что съел, вывалилось наружу целыми 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оказалось мало, и он продолжал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пары новых приступов он почувствовал резкую горечь в горле, всплеск ржавого вкуса, глянул вниз и увидел, что всё вокруг покраснело. Одновременно с этим накатила лёгкая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покачнулся, и тут же ощутил, что изменилось положение его тела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плечо легла чья-то сильная рука, и его слегка встряхнули.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резко открыл глаза и, оттолкнув Мин Чжаолиня, метнулся обратно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вслед и увидел, как Лу Хуэй склонился над раковиной, продолжая судорожно кашлять, а потом даже снова запустил пальцы себе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Хуэя были красивые, длинные пальцы с чётко выраженными фалангами. Бледные и тонкие губы, белоснежные зубы и язык нормального розового цвета...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он залез себе в горло, глаза наполнились слезами, ореолы глаз покраснели, а две родинки цвета киновари под правым глазом заиграли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чуть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что, во сне что-то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Хуэй убедился, что ничего не осталось, он вынул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рта тянулась тонкая, серебристая слюна, поблёскивающая в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холодного белого оттенка, и потому раскрасневшиеся глаза особенно резко выделялись, а отпечатки пальцев на шее ещё не поблекли…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просто мыл руки с безразличным выражением лица, в нём была какая-то мучительная, пронзительная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монстре, как Мин Чжаолинь, это не вызывало ни капли жалости, наоборот, только разжигало жажду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увидеть ещё больше таких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рыдания с соплями, это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таких – просто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провёл языком по задней части зубов, остановившись на клыке.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не подозревал, какие извращённые мысли снова роятся в голове его собственного главного героя. Он молча смыл остатки слюны из-под ногтей и, слегка осипшим голосом,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уверен, всё ли вырвал, так что нам надо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кран и 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【19:31】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время, когда уже нельзя бродить по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внимательно изучал его глаза, лицо и даже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Тебя заставили что-то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отметил, что Мин Чжаолинь сейчас как будто особенно сговорчив, но мозги его были слишком вразнобой, чтобы обращать на это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и так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себя заставил.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по привычке тыльной стороной пальца провёл по уголку глаза, стирая остатки влаги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понимал, что он задумал, но остался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–А-Мань.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его имя с особой интонацией: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заметил, что Сюй Тин не принесла вечерние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 себе и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Чжаолинь заметил, что он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сел на кровать, откинулся назад, уперевшись руками, и, запрокинув голову, взглянул на Мин Чжаолиня, тяжело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посидеть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бровь, и уселся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и полежать,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Чжаолинь не питал к нему враждебности, с ним вполне можно было бы поладить. Всё простить,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Мин Чжаолинь – его главный герой. Любимый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голос Лу Хуэя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сегодня луна с запада взошла?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луны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значит, как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фыркнул, усмехнулся и завалился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Мин Чжаолинем рядом можно немного и поразвлечься.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связаны: один умрёт – и второй за ним. Мин Чжаолинь болтает, мол, умереть здесь было бы не так уж плохо, но на деле в это не очень-то 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цель. Ему надо кое-что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повисла тишина, и вдруг у Мин Чжаолиня дёрнулось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Тин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медсестры была необычная походка, её ни с кем не спутаешь. Шастать в это время суток могла только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они услышали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Непослушный… пациент… ликвидировать…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заведённая повторила заученные фразы, а затем по коридору прокатился резкий 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 стену врезались, скорее будто хлопнули по двери, и сразу следом раздался пронзительный крик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между ними было две палаты, слышно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в розовом опять пугает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та же сцена повторилась и у их двери, подтверждая догадки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Тин с размаху ударила по двери, голос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Непослушный пациент!!!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Ликвидировать!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приподнялся и глянул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Друг, тебе не кажется, что именно у нашей палаты она как-то особенно старается, голос громче сделала, и про интонацию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Может, завидует, что мы оба красавчики.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в духе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Сюй Тин стих, они тут же пришли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Лу Хуэй ещё раз попросил Мин Чжаолиня проверить, не обманка ли это, и лишь после этого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коридоре не было привычного тусклого оранжевого света. Свет был тёмно-красным, словно при кровавом затмении.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Лу Хуэя пробежал холодок, он непроизвольно повернул голову на свет и увидел, что в конце коридора, где раньше было окно, теперь ярко освещённая комната с красным светом, а на двери светилась надпись: «ОПЕРАЦИОННАЯ».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послесловие: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Поворачивай назад! Поворачивай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