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Правила санатория. Часть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села вместе с Лу Хуэем и Мин Чжаолинем, послушно последовав за И Аньнань.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облегчённо выдохнула, разжала сжатый кулак и подушечками пальцев погладила лунку в центре ладони. Сейчас было не время задавать вопросы — хоть они и держались чуть поодаль, всё равно сидели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мы сели? Мы ведь не собирались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подошли Е Юэ и Дай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увидели, как Яо Хаохао и И Аньнань вполне мирно уживаются с Мин Чжаолинем, и тоже решили прибиться к «сильному плечу».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их не прогонял, просто принял позу, как вчера, когда был в «режиме»: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 этом столе написано «13».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здесь много столов, но только этот пронумерован. Вот и подумал, может, это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 это именно номер 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их палаты не было в карточке истории болезни, только записи о приёме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уже изрядно измотанный голодом, на который повлиял эффект инстанса, даже в таком состоянии не забывал, как бы подставить Лу Хуэя — и что тут скажешь, вот такой он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лукаво прищурился, голос звучал вяло и лениво, даже немного приторно — словно бы нарочно играл на грани: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—А-Мань, ты у нас прямо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мог, зашил бы этому типу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Юэ странно взглянула на Лу Хуэя, а Дай Лай даже слегка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 Аньнань с Яо Хаохао не особо удивились — после вчерашней вылазки они уже привыкли к этой странной, напряжённой, но не до конца враждебной атмосфере между Мин Чжаолинем и Лу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стал отдавать честь Мин Чжаолиню — незачем, да и надо было показать, что он и сам чего-то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слышали, что говорил Янь Лун. Я не люблю излишнюю подозрительность, предпочитаю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Мин-гэ — точно не предатели. И, по-моему, у игроков вообще нет разделения на фракции.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Юэ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система ничего об этом не сообщала. И этот инстанс, где ветераны ведут новичков. Уже сейчас видно, что уровень сложности достаточно высок. При этом у половины игроков даже нет способностей. Если добавить ещё фракции — особенно скрытые — это будет перебор,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…Тут ты прав. — Е Юэ скрестила руки. — В первый день уже четыре трупа. А если учитывать принцип «если один умирает — умирает и связанный с ним», то и так понятно, что инстанс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хотел у вас кое-что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Е Юэ и Дай Лай: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снились сны? Что-то запомнилось?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сразу откликнулась Дай Лай. — Мне приснилось, что я пациентка санатория. А сестре Е — что она врач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нас у каждого как минимум по две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Юэ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может быть больше двух?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Сюй Тин. У неё три «модели поведения», и все они фигурировали в наших снах. Думаю, у нас тоже может быть по три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не сразу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В наших снах Сюй Тин всегда была медсестрой.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вам это объяснить… — Лу Хуэй слегка скривился. — Тут дело не в логике. Просто есть ощущение, что это намёк от инстанса — как в квесте или головоломке. Это же не слэшер, а инстанс с разгадками. Смысл в том, чтобы пройти, а не просто сдохнуть. Так что все подсказки и улики спрятаны внутри. Знаешь, как в компьютерной игре-«эскейпе**»: находишь дверь, кликаешь, и появляется сообщение, что она заперта. Значит, надо искать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Слешер — это поджанр фильмов ужасов, в котором злодей (убийца) методично убивает группу людей, обычно с помощью холодного оружия — ножа, топора, косы и т.п.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Escape Game — смертельная игра на выживание, в которой участники должны пройти испытания, решить головоломки и выбраться живыми, иначе они умирают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Лу Хуэя, стоит быть немного внимательнее — и в инстансе можно найти множество скрытых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Юэ прищурилась — всё это звучало слишком запутанно.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Яо Хаохао вдруг словно прозрела: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не сдержалась и восхищённо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смущённо улыбнулся, словно парень, которого похвалила симпатичная девушка — даже уши немного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просто… в реальности я пишу романы в жанре «бесконечный цикл», так что немного знаю, как это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который, казалось бы, витал в облаках, на этих словах едва заметно дёрнулся, приподнял бровь и искоса глянул на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сразу поняла, почему у Лу Хуэя всё так ловко получается: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так уверенно себя ведёшь.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мысленно усмехнулся — конечно, он уверен. Не то чтобы он прямо писал этот конкретный инстанс, но похожих историй он придумал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 одну до конца так и не довёл.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одна всё же стала довольно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главный герой в той книге ему не слишком нравился. Зато вот Мин Чжаолинь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личное столкновение с характером Мин Чжаолиня, он бы и дальше считал его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Лай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что-нибудь уже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ответил, что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ещё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и обратился к Мин Чжаолиню: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Мин-гэ,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стал тянуть: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может, стоит ночью вернуться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ночная Сюй Тин в коридоре — тоже та ещё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потянула И Аньнань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Лай тоже собиралась присоединиться. Хоть Е Юэ и говорила ей держаться подальше от Мин Чжаолиня, она была новичком, и её не пугала опасность. К тому же Лу Хуэй внушал странное доверие, хотелось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Юэ её остановила, покачала головой и Дай Лай пришлось остаться, лишь наблюдая, как четвёрка уходит. Потом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Е, мы не идём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Юэ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водится с Мин Чжаолинем, обычно умирают не самой лёгкой смертью. Он непредсказуем и в людях видит не друзей, а только раздражение или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конечно, не чихал, когда они поднялись на десятый этаж, и Яо Хаохао увидела нетронутую палату, её передёрнуло: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Чистой воды хоррор.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заговорил уже обычным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Спокойно. Потом тебя ждёт и настоящий мистический инст.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Этот, по меркам, ещё нормальный — больше логики, чем потусторонщины.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храбро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вошли в палату 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Лу Хуэй, глядя на всех троих, наконец задал вопрос, который хотел задать с самого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чувствуете голод?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адресован Яо Хаохао и И Аньнань.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весь день ничего не ели — конечно, мы голодные.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 обычный голод. А про тот, что тебя аж тянет к еде, будто разум отключается.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Аньнань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без еды из столовой такая реакция только у него с Мин Чжаолинем?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всё же чувствуете этот голод? — Яо Хаохао моментально уловила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ответил, а перевёл взгляд на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это явно была какая-то активированная механика. Иначе почему у них с Мин Чжаолинем реакция иная, чем у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Полан тоже захотел есть их еду только после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Мин Чжаолинь были связаны, но ведь никто из них не ел там. Значит, дело не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Мин Чжаолинь выходил из лифта?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странность с голодом началась ещё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нахмурился. Его взгляд стал особенно острым и пронизывающим.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Мин Чжаолинь лишь криво улыбнулся, чуть склонив голову, изображая невинность. Мол, понятия не имеет, почему Лу Хуэй так на него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всё больше убеждался, что тот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связано ли это с теми двумя 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всё время были вместе… разве что —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Мин Чжаолинь скрытничает? Лу Хуэю было ясно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 делает просто ради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том, что они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Хуэй замолчал, Яо Хаохао тоже посмотрела на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и все, чувствовала его опасность — даже когда тот не обращал на неё внимания. Будто в тени затаилась змея или хищник, готовый в любую секунду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её даже не заметил, повернулся к Лу 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улыбнулся, голос был, на первый взгляд, беззаботным, но в нём слышалось что-то смакующее.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на твоём месте был кто-то другой, он бы уже сидел и жрал всё без разбору.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—А-Мань, ты бы меня не остановил, даже если бы из кожи вон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понял, насколько тот голоден: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меня всё же не так остро,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из-за того, что вы только связаны, а не одно целое, ты лишь ощущаешь последствия от Мин-г… от Мин Чжаолиня, а не испытываешь то же самое, что и он? — Яо Хаохао чуть замялась, не сразу поняв, к чему клонит Лу Хуэй. Она едва не выговорила имя полностью, но в последний момент прикусила язык. — Ты хочешь сказать, что само состояние можно передавать через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подтвердил Лу Хуэй. — Если бы это была просто связка на выживание, то получилось бы, что система просто обязала ветеранов защищать новичков. А это чересчур. Мне кажется, за этой связью скрывается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потом, будто осенённый новой мыслью,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это может быть ещё и намёк на наши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Хуэй прищурился, глаза блеснули — словно вдохновение ударило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Мин Чжаолиня: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с тобой в игре — это один и тот же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 пациент во сне. Врач и пациент сейчас. Даже правило «один к одному к одному» укладывается в эту гипотезу.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Врач. Пациент.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человек? — не сразу уловила суть Яо Хаохао.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кивнул Лу Хуэй. — Я всё никак не мог понять, почему в инстансе есть зацепки, что розовая Сюй Тин и белая — это один человек, но при этом И Аньнань своей способностью видит в них разных сущностей. А если рассматривать это как раздвоение личности, тогда многое становится понятным,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совсем понимаю… — помолчав, пробормотала Яо Хаохао.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вовсе не была глупа, просто ей не хватало специфического «инстансного» мышления, и Лу Хуэй это прекрасно знал. Поэтому терпеливо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однажды такую версию: раздвоение личности — это наличие двух душ. И духи признают не тело, а душу. Так вот, розовая Сюй Тин, скорее всего, — антисоциальная, антагонист, поэтому и окружена такой мощной негативной аурой… Хотя, конечно, это всего лишь гипотеза. Не факт, что это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цель прохождения инстанса — выжить и пройти. А не ответить на каждый вопрос. Это же не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 лишь направление, вариант. Даже если белая и розовая Сюй Тин и правда намёк на раздвоение личности, это ещё не доказывает, что дело обстоит именно так, как говорит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наконец уловила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выдохнула и, массируя виски,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слабо улыбнулся, не став развивать тему, а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узнать, что тебе снилось? В подробностях?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Мин Чжаолинь слегка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на миг замерла, не ответив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молчала несколько секунд,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снилось, что я нахожусь в санатории. Именно в этом. Но… всё, что касалось инстанса, правил — это всё было объявлено моими бреднями и галлюцинациями.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могла отличить, что реально, а что нет? — уточнил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спокойно ответила Яо Хаохао, глядя прямо на него. — Поэтому я принимала обе стороны за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выход. Но если новички не могут отличить сон от яви, а сама Яо Хаохао признаёт, что у неё галлюцинации, значит, в реальности она тоже была пациенткой и проходила лечение. Не исключено, что она действительно попала в санаторий, просто болезнь затёрла воспоминания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касается каждого нового игрока…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ключ к прохождению этого инстанса — в руках новичков. — глаза Лу Хуэя прищурились. — Если я прав, то мы, новички, — это основная личность. Мы страдаем от психических заболеваний. Какие-то вещи — лишь наши галлюцинации, другие —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например, та палата, что восстановилась сама по себе? — спросила Яо Хаохао.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Хуэй успел что-то сказать, Мин Чжаолинь достал из-за пояса изогнутую арматурину, похожую на цифру «7»: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Напоминаю, она всё ещё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зацикливайся на научных объяснениях. — сказал Лу Хуэй. — Я говорю про «галлюцинации», как о вещах, которых физически не существует, но в рамках этого инстанса они всё равно влияют на нас. Можешь рассматривать это как два слоя — материальный и ментальный.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Яо Хаохао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есть время внутри правил и за пределами правил. То, что происходит во сне, и то, что сейчас, — это два разных мира. Причём параллельных.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Хуэя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увидишь, если моя теория верна — ночью соседняя палата по-прежнему будет в руинах.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во сне принимала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покачала головой Яо Хаохао. — Хотя и воспринимала ту сторону как реальную, но не принимала.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объяснять почему. Лу Хуэй не стал настаивать — раз она не пила лекарства, дело точно не в этом. Стало быть, не из-за этого у него и Мин Чжаолиня возник аномальный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нам теперь делать? — спросила Яо Хаохао.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щёлкнул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палаты и ложимся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пересечёмся во сне. Я в палате 404.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404 заставило Яо Хаохао распахнуть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404-й?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кивнул Лу Хуэй. — Пока не понял, что с ней не так. Сначала давай просто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хотела что-то сказать, но передумала. Она действовала быстро, назвала свою палату и вместе с И Аньнань покинула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уже собирался ложиться и засыпать, чтобы перейти в другой мир, когда Мин Чжаолинь, наклонив голову,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—А-Мань, ты даже не спросишь, что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не просто решил усложнить мне задачу? — безэмоционально ответил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Неправда. — сделал обиженное лицо Мин Чжаолинь.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сел,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криво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Хуэй молча улёгся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обращать на того внимания, но тот не отставал: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неужели и правда нет ничего, что я мог бы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«босс»…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сам не понял, что такого особенного в палате 13. Никаких зацепок пока не вижу. Ложись спать, попробуй что-то найти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за это получу? — лениво протянул Мин Чжаолинь.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Хуэй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нездоров, Мин Чжаолинь, — не выдержал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[10:58]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взглянул на время, потом на больничную пижаму, в которую был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раза он был слишком взволнован, и множество деталей просто ускользнули от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чувствовал себя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 палате не было камер наблюдения, что странно. Это ведь лечебница, и в таком месте видеонаблюдение — норма, особенно для пациентов с психическими расстройствами.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защита самого помещения была далека от идеала, в углах оставались острые выступы.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вышел из палаты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похоже на настоящие меры безопасности в психиатрической лечебнице.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так, значит, можно попробовать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 который раз открыл замок двери иглой от капельницы, торчащей у него из тыльной стороны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придержал медицинскую повязку на руке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ему бы очень не хотелось, чтобы это стало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за дверью никого нет, Лу Хуэй осторожно открыл её и высунул голову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пуст. Его сны отличались от снов Мин Чжаолиня и других старожилов — в его сновидениях лечебница была точной копией реального, разве что выглядела поновее.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по-прежнему был узким и мрачным, но ощущение мёртвой тишины здесь было не таким давящим, скорее слегка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шёл, прислушиваясь к каждому звуку. Как он мог определить, выглянув в окно, он был на четвёртом этаже. Что соответствовало номеру палаты — 404.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диагонали от него была другая палата — 405. Здесь на дверях всех комнат были таблички, но они были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нескольких палат, Лу Хуэй заметил уголок сестринского поста. Там горел свет, и он инстинктивно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планировка, как и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обернулся: тусклый, узкий коридор тянулся до самого конца, где виднелось окно. Только это окно было наглухо заковано железной арматурой, словно не окно вовсе, а решётка в тюремной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всём этаже стояла такая тишина, что, казалось, слышно будет, если уронить иголку. Лу Хуэй глубоко вздохнул, собрался с духом и пошёл в сторону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в одиночном исследовании казался ему опасным: он не знал, что поджидает за следующим поворотом. Сердце колотилось так, будто вот-вот выпрыгнет.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вспыхивали сцены и обрывки воспоминаний, отчего шаги его стали заметно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санатории, похожие на больницы. Да и больницы сами по себе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чем раньше выберется отсюда,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лифт действительно выглядел поновее, двери отражали его смутный силуэт. В этом неясном отражении, придавленном гнетущей атмосферой, таилась пугающая эстетика хоррора.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мурашки по коже у Лу Хуэя вызвал вовсе не искажённый образ его лица, а табличка, наклеенная прямо на кнопки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бумага, чёрные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связи с износом оборудования лифт будет отключаться ежедневно с 19:00. Пожалуйста, не используйте лифт в нерабочее время. В случае экстренной ситуации нажмите красную кнопку аварийной связи внутри кабины и дождитесь помощи. Работу планируется возобновить в 7:00 следующего 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Отличие от реального санатория — налицо, и всё же параллели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им об этом сообщила Сюй Тин, а тут — официальное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Тин говорила, что ремонт должен занять 12 дней, но потом сообщили, что хватит и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за это время умерли четыре игрока — две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прищурился и нажал кнопку вызова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был на первом этаже. Всё так же: на каждый этаж уходит 20 секунд, как назло очень медленно. Чтобы не привлекать внимания, он прижался к стене, всё равно, когда лифт подъедет, обязательно издаст сигнал. Лу Хуэй не был уверен, не услышит ли его Сюй Тин… и что тогда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 экране засветилась цифра «4», раздался вовсе не привычный звук открытия…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него заверещал пронзительный сигнал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Уиу-уиу-уиу—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прогремела сирена, в коридоре замигали красно-зелёные огни, придавая всей сцене ещё больше мрачного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Лифт, вопреки здравому смыслу, открылся как раз в разгар визга сигнализации: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фильме ужасов — в любой момент из лифта должен был выскочить монстр с бензопилой. Но кабина оказалась пустой. Ни дощатой защиты, ни кого-либо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даже чуть просторнее, чем в реальности. И в зеркальной панели стен смутно отражалось пространство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становилось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стоял перед лифтом и знал, что должен принять решение — входить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тревога внезапно стихла. Пропали и красно-зелёные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раздался взволнованный голос Сюй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 пациент из палаты 803! Всем быть начеку! Пациент из 803 сбежал из санатория!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зашёл в лифт. Он не поехал на шестой этаж, где находилась Яо Хаохао, а нажал кнопку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двери начали закрываться, внутрь пролезла рука и вцепилась в створку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Щель была узкой, и Лу Хуэй не смог разглядеть, кому она принадлежала.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услышал искажённый голос, будто и мужской, и женский одновременно, тянущий слова с безумным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Непослушных пациентов…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…надо УНИЧТОЖИТЬ!!!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раздался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 Хуэй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подскочил с кровати, как по команде. Но на лице не было ни страха, ни паники — только абсолютное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поначалу он сам не понял, что произошло. Лишь когда взгляд скользнул вбок, он встретился с полуулыбкой Мин Чжаолиня, который сидел у стены и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подобные цветущей сакуре — вроде бы источали лёгкость и обаяние, но вместе с тем в них всегда пряталась угроза. Даже когда он выглядел невинно, в его взгляде дремало нечто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 приснился?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…Кажется,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кто-то выбрался из инстанса? Или сбежал из санатория?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понял, куда тот направляется, и неспешно двинулся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—А-Мань, хочу поведать тебе об одной вещи, тебе должно быть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останавливался, но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чуть склонил голову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холле санатория висят фотографии всех врачей. И знаешь, под каким номером я числюсь? Под номером 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http://bllate.org/book/12898/1133609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