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Правила санатория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вероятность этого — совсем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среди тринадцати пар игроков, какая из них фальшивая?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Одиннадцатых можно исключить, шестых тоже, себя исключаю, четвёртую пару, думаю, тоже можно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Одиннадцатая пара пострадала утром, шестая — вечером, от рук той самой розово-голубой Сюй Тин, а четвёртые — это Ван Полан и Янь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Остаются: первая пара — Яо Хаохао и И Аньнань? Или десятая — Дай Лай и Е Юэ? А может, соседи по коридору, двенадцатая пара — Ци Бай и Ся-гэ?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активны и хоть как-то проявили себя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они… значит, придётся выбирать из тех, кто ещё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делал, но они с Мин Чжаолинем просто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зашипел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первый инстанс, в котором он действительно внутри событий с полным эффектом погружения, и уже столько народу, да ещё всё так запутано…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перебор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улёгся и, закрыв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пока зацепок больше нет.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«во сне» появятся новые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первый день, Лу Хуэю казалось, что это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теперь, когда он понял, что Мин Чжаолинь не сможет пересечься с Чэн Фэем и Инь Цзя, можно было немного выдохнуть — хотя бы не нужно в спешке проходить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совсем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Сюй Тин, у них осталось всего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количеству игроков…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прожить без еды, только на воде, по крайней мере пару недель…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уверенность, что всё должно завершиться за двенадцать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вовсе не лимит времени инстанса, а просто какая-то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подсказка, то она слишком уж туманная.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двенадцатый день что-то произойдёт, то ведь это не должно зависеть от того, сколько игроков осталось в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которые нападают на людей, тоже не выглядят так, будто выполняют ежедневный план и после «смены» идут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тут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составлять задачки легче, чем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в душе, подавил поток мыслей и заснул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однако, ему не приснился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обычный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он увидел ребёнка, стоящего в полуразвалившейся, старой деревянной хижине. Весь в крови, тот тянул к нему руки, а в больших глазах не было зрачков, только кровавые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рот, внутри которого не было ни зубов, ни языка, но голос всё равно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плакал, выл, отчаянно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почему ты меня предал?..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холодном поту, Лу Хуэй некоторое время неподвижно смотрел в потолок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потерянно замер на секунду,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сжал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 так хватает мучений в инстансе, так нет, даже ночью, едва удаётся заснуть, как или снова оказываешься внутри, или просто ловишь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головной болью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увидел, что Мин Чжаолинь — когда только проснулся? — уже возится с оставшимися с вечера тарелками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Лу Хуэя сжалось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 голод, даже довольно сильный, но был уверен, то, что имел в виду Мин Чжаолинь, совсем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из-за того, что ты «пациент»?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текущее «ролевое» состояние как-то усиливает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никак не отреагировал, и 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этом инстансе уже был случай с розовой Сюй Тин, теперь каждый в здравом уме, прежде чем постучать, сперва представляется.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— два удара…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Мин Чжаолинь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пошёл к двери, по пути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[9:27]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спокойно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Лу Хуэй первым делом окинул взглядом коридор. Всё было как всегда: чисто, светло, будто вчерашние события всего лишь сон или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виду, и только потом перевёл взгляд на того, кто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розовая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всё та же милая, добрая улыбка. Вроде бы ничем не отличающаяся от той, что была вчера утром. Но… может, это ему просто показалось, но на этот раз в её взгляде таилась какая-то насыщенность, как у зверя, наевшегося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насыщение — не значит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выглядела она скорее, как хищник, который после еды готовится к новой охоте, а не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Цзюнь, через пять минут в 404-м будет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неё, и не удержавшись,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собрание? Только вчера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сегодня утром, во время обхода, обнаружили, что в двух палатах пропали пациенты. Поэтому директор распорядился снова всех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изобразил полнейшее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 из одиннадцатой и шестой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исчез после вчерашнего утреннего собрания, шестой — после того, как розово-голубая Сюй Тин утащила его куда-то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видом участливого сотрудника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Тин, наоборот, была холодна и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вроде бы речь шла о санатории, но, глядя на неё сейчас, у любого игрока по спине выступал холодный рот, словно за этими словами скрывался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попадает сюда, изо всех сил стремятся выбраться. Будто это какое-то адское место… Все рвутся наружу, до последнего, пока есть хоть капля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показалась чуть грустной: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они сюда попали, чтобы поправиться, пройти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мысленно: Да будь ваша лечебница нормальной — никто бы и не возражал. А так… кто ж не сбежит-то, если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было всё то же безмятежное лицо. Он только негромко вздохнул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предупредить остальных. Доктор Цзюнь, не забудьте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чуть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прислонившись к спинке кровати и положив одну руку себе на живот, выглядел вялым, но увидев выражение лица Лу Хуэя,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внезапно вспомнил, что вчера утром я видел, как Сюй Тин шла к двенадцатой палате, но все говорят, что в 9:27 именно Сюй Тин постучала в дверь 12-й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в одном и том же времени, так почему время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помолчал, затем рассмеялся, и даже сел прямо, немного наклонившись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ты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что-то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настороженно 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собираешься есть то,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Мин Чжаолинь вряд ли на такое способен, сейчас он всё же слегка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заботился, а потому что по характеру Мин Чжаолинь вполне мог ради усложнения игры рискнуть и съесть что-то запрещённое.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Мин Чжаолинь откинулся обратно, его настроение внезапно улучшилось, а голос его стал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вчерашнюю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иронией подумал про себя, что раньше видел, как Мин Чжаолинь умудрялся есть булочку, пролежавшую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прошло, но криков никаких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инцидент был ещё свеж в памяти, и сегодня никто не рискнул проверять, нет ли новых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инстансе мало смельчаков.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есть, в присутствии Мин Чжаолиня большинство предпочтёт наблюдать, как он первый идёт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зевнул, глянув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действовать. А-Мань,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Хуэя уже зрела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заглянем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открывалась с шести утра, значит, сейчас там светло и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удивлением взглянул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вдруг такое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приподнятое настроение Мин Чжаолиня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последовал за ним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Бай вчера не сказал, что пойдёт с ними, Лу Хуэй и не стал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было с чем разбираться, он не торопился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спускались вниз, они встретили Яо Хаохао и И 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как-раз шли наверх, чтобы встретиться с Лу Хуэем и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Хуэй идёт в столовую, они решили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мы так много не успели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всё ещё хотела спросить о медальоне в руках Лу Хуэя, но он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заметила, что у Сюй Тин под белым халатом выглядывал уголок розового? Я прервал тебя именно из-за этого, чтобы ты не спрашивала, почему на лифте показывало минус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думаешь, что должно случиться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есть такая вероятность. Мне кажется, она специально пытается подтолкнуть нас к определённым вопросам, но очень завуалированно. Хотя, может, это я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девять тридцать, нормально, что игроки идут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Дай Лай и Е Юэ из палаты 10 были там, как и Янь Лун с Ван Поланом из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довольно типичные «беспокойные типы» из второй палаты, и пара мужчин из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оглядел их, заметил, что они похожи друг на друга, но не был уверен, братья ли они или это просто случайное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поговорить с ними, оказалось, что они не знакомы, фамилии у них разные, да и имена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 притягивал взгляд, так это Янь Лун и Ван Полан.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Янь Лун очень много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будто голодал много дней, набрасывался на еду и уже опустошил две тарелки, но перед ним еще много чего стояло — булочки, лапша, жареные палочки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довольно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сглотнул слюну, ему тоже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 зажал нос и выглядел так, будто хотел притвориться,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 самом деле Мин Чжаолинь — довольно забавный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 лёгкой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ущипнул себя, чтобы оставаться бодрым и в здравом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вероятность, что это из-за того, что они вчера что-то съели и отравились.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вчера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внутрь, и взгляд других игроков вновь упал на Яо Хаохао и И Аньнань, которые спокойно стояли рядом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Янь Луна, Яо Хаохао не выдержала и предупредила его и Ван Полана: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еда, возможно, небезопасна, не ешьте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спокойна и решительна, но не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девушка, выросшая в обычных условиях, а не в аду, она сохранила человеческую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был не так голоден, как Янь Лун, и заметил, что другие игроки смотрят на них с подозрением, поэтому ел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есть, но разум говорил ему,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Хаохао сказала это, Ван Полан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Янь,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понимаешь?! — резко перебил Янь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не сказано, что нельзя есть в столовой, и они ведь из 13-й палаты, а число 13 на Западе считается символом предательства, может, они — предатели. Эти двое уже превратились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Ван Полана: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поешь нормально, а потом еды не останется — умрёшь с голоду?!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 удивлением посмотрела на него, и собралась что-то возразить, но И Аньнань дёрнула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повернулась, собираясь сказать, что не может оставаться в стороне, но заметила, что И Аньнань уже активировала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Аньнань использует силу, на её чёрных зрачках появляется золотистое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Мин Чжаолинь стояли позади, с разными, но одинаково неестественно красивыми лицами, на которых играла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написала что-то на тыльной стороне руки Яо Хаохао, потом провела по надписи рукой, стирая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остановилась, и холодный пот выступил на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Лун… он что, уже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