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Правила санатория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вероятность этого — совсем не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— среди тринадцати пар игроков, какая из них фальшивая?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Одиннадцатых можно исключить, шестых тоже, себя исключаю, четвёртую пару, думаю, тоже можно вычеркнуть.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Одиннадцатая пара пострадала утром, шестая — вечером, от рук той самой розово-голубой Сюй Тин, а четвёртые — это Ван Полан и Янь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Остаются: первая пара — Яо Хаохао и И Аньнань? Или десятая — Дай Лай и Е Юэ? А может, соседи по коридору, двенадцатая пара — Ци Бай и Ся-гэ?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активны и хоть как-то проявили себя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они… значит, придётся выбирать из тех, кто ещё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делал, но они с Мин Чжаолинем просто этого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тихо зашипел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его первый инстанс, в котором он действительно внутри событий с полным эффектом погружения, и уже столько народу, да ещё всё так запутано…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перебор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улёгся и, закрыв глаза,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пока зацепок больше нет.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«во сне» появятся новые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первый день, Лу Хуэю казалось, что это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теперь, когда он понял, что Мин Чжаолинь не сможет пересечься с Чэн Фэем и Инь Цзя, можно было немного выдохнуть — хотя бы не нужно в спешке проходить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 совсем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Сюй Тин, у них осталось всего 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по количеству игроков…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может прожить без еды, только на воде, по крайней мере пару недель…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такая уверенность, что всё должно завершиться за двенадцать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вовсе не лимит времени инстанса, а просто какая-то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подсказка, то она слишком уж туманная.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на двенадцатый день что-то произойдёт, то ведь это не должно зависеть от того, сколько игроков осталось в живых…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NPC, которые нападают на людей, тоже не выглядят так, будто выполняют ежедневный план и после «смены» идут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где же тут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мог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составлять задачки легче, чем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в душе, подавил поток мыслей и заснул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однако, ему не приснился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обычный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сна он увидел ребёнка, стоящего в полуразвалившейся, старой деревянной хижине. Весь в крови, тот тянул к нему руки, а в больших глазах не было зрачков, только кровавые пустые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открыл рот, внутри которого не было ни зубов, ни языка, но голос всё равно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плакал, выл, отчаянно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почему ты меня предал?..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холодном поту, Лу Хуэй некоторое время неподвижно смотрел в потолок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потерянно замер на секунду, прежде чем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сжал пальцами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и так хватает мучений в инстансе, так нет, даже ночью, едва удаётся заснуть, как или снова оказываешься внутри, или просто ловишь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головной болью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подняться, как увидел, что Мин Чжаолинь — когда только проснулся? — уже возится с оставшимися с вечера тарелками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у Лу Хуэя сжалось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чувствовал голод, даже довольно сильный, но был уверен, то, что имел в виду Мин Чжаолинь, совсем 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из-за того, что ты «пациент»?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текущее «ролевое» состояние как-то усиливает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никак не отреагировал, и тут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этом инстансе уже был случай с розовой Сюй Тин, теперь каждый в здравом уме, прежде чем постучать, сперва представляется.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— два удара…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Мин Чжаолинь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пошёл к двери, по пути взглянув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[9:27]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спокойно опустился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Лу Хуэй первым делом окинул взглядом коридор. Всё было как всегда: чисто, светло, будто вчерашние события всего лишь сон или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подал виду, и только потом перевёл взгляд на того, кто 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розовая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всё та же милая, добрая улыбка. Вроде бы ничем не отличающаяся от той, что была вчера утром. Но… может, это ему просто показалось, но на этот раз в её взгляде таилась какая-то насыщенность, как у зверя, наевшегося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насыщение — не значит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выглядела она скорее, как хищник, который после еды готовится к новой охоте, а не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Цзюнь, через пять минут в 404-м будет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неё, и не удержавшись,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собрание? Только вчера 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сегодня утром, во время обхода, обнаружили, что в двух палатах пропали пациенты. Поэтому директор распорядился снова всех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изобразил полнейшее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Пациенты из одиннадцатой и шестой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—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исчез после вчерашнего утреннего собрания, шестой — после того, как розово-голубая Сюй Тин утащила его куда-то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видом участливого сотрудника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получилось…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Тин, наоборот, была холодна и спокойна: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попытались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вроде бы речь шла о санатории, но, глядя на неё сейчас, у любого игрока по спине выступал холодный рот, словно за этими словами скрывался совсем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попадает сюда, изо всех сил стремятся выбраться. Будто это какое-то адское место… Все рвутся наружу, до последнего, пока есть хоть капля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даже показалась чуть грустной: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 они сюда попали, чтобы поправиться, пройти лечение…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мысленно: Да будь ваша лечебница нормальной — никто бы и не возражал. А так… кто ж не сбежит-то, если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снаружи было всё то же безмятежное лицо. Он только негромко вздохнул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улыбнулась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предупредить остальных. Доктор Цзюнь, не забудьте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чуть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прислонившись к спинке кровати и положив одну руку себе на живот, выглядел вялым, но увидев выражение лица Лу Хуэя,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—А-Мань,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внезапно вспомнил, что вчера утром я видел, как Сюй Тин шла к двенадцатой палате, но все говорят, что в 9:27 именно Сюй Тин постучала в дверь 12-й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мы в одном и том же времени, так почему время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помолчал, затем рассмеялся, и даже сел прямо, немного наклонившись к Лу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—А-Мань, ты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что-то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настороженно смотрел на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собираешься есть то, что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понимал, что Мин Чжаолинь вряд ли на такое способен, сейчас он всё же слегка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того, что заботился, а потому что по характеру Мин Чжаолинь вполне мог ради усложнения игры рискнуть и съесть что-то запрещённое.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настоящий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— Мин Чжаолинь откинулся обратно, его настроение внезапно улучшилось, а голос его стал спокойным: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вчерашнюю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иронией подумал про себя, что раньше видел, как Мин Чжаолинь умудрялся есть булочку, пролежавшую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прошло, но криков никаких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инцидент был ещё свеж в памяти, и сегодня никто не рискнул проверять, нет ли новых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инстансе мало смельчаков.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есть, в присутствии Мин Чжаолиня большинство предпочтёт наблюдать, как он первый идёт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зевнул, глянув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действовать. А-Мань,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Хуэя уже зрела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заглянем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открывалась с шести утра, значит, сейчас там светло и она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удивлением взглянул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вдруг такое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приподнятое настроение Мин Чжаолиня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последовал за ним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Бай вчера не сказал, что пойдёт с ними, Лу Хуэй и не стал его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ему было с чем разбираться, он не торопился с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спускались вниз, они встретили Яо Хаохао и И 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как-раз шли наверх, чтобы встретиться с Лу Хуэем и Мин Чжаолинем.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Лу Хуэй идёт в столовую, они решили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мы так много не успели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всё ещё хотела спросить о медальоне в руках Лу Хуэя, но он её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заметила, что у Сюй Тин под белым халатом выглядывал уголок розового? Я прервал тебя именно из-за этого, чтобы ты не спрашивала, почему на лифте показывало минус восемнадцатый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думаешь, что должно случиться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знаю, но есть такая вероятность. Мне кажется, она специально пытается подтолкнуть нас к определённым вопросам, но очень завуалированно. Хотя, может, это я слишком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достигли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девять тридцать, нормально, что игроки идут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Дай Лай и Е Юэ из палаты 10 были там, как и Янь Лун с Ван Поланом из четвёртой.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довольно типичные «беспокойные типы» из второй палаты, и пара мужчин из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оглядел их, заметил, что они похожи друг на друга, но не был уверен, братья ли они или это просто случайное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исключено.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поговорить с ними, оказалось, что они не знакомы, фамилии у них разные, да и имена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 притягивал взгляд, так это Янь Лун и Ван Полан.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Янь Лун очень много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будто голодал много дней, набрасывался на еду и уже опустошил две тарелки, но перед ним еще много чего стояло — булочки, лапша, жареные палочки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довольно разнообразным.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сглотнул слюну, ему тоже захотелось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посмотрел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 зажал нос и выглядел так, будто хотел притвориться,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На самом деле Мин Чжаолинь — довольно забавный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не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с лёгкой насмешкой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 и ущипнул себя, чтобы оставаться бодрым и в здравом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вероятность, что это из-за того, что они вчера что-то съели и отравились.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вчера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внутрь, и взгляд других игроков вновь упал на Яо Хаохао и И Аньнань, которые спокойно стояли рядом с Мин Чжаолинем.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Янь Луна, Яо Хаохао не выдержала и предупредила его и Ван Полана: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еда, возможно, небезопасна, не ешьте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спокойна и решительна, но не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девушка, выросшая в обычных условиях, а не в аду, она сохранила человеческую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Полан был не так голоден, как Янь Лун, и заметил, что другие игроки смотрят на них с подозрением, поэтому ел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есть, но разум говорил ему,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Хаохао сказала это, Ван Полан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Янь,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понимаешь?! — резко перебил Янь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не сказано, что нельзя есть в столовой, и они ведь из 13-й палаты, а число 13 на Западе считается символом предательства, может, они — предатели. Эти двое уже превратились в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посмотрел на Ван Полана: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не поешь нормально, а потом еды не останется — умрёшь с голоду?!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с удивлением посмотрела на него, и собралась что-то возразить, но И Аньнань дёрнула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повернулась, собираясь сказать, что не может оставаться в стороне, но заметила, что И Аньнань уже активировала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Аньнань использует силу, на её чёрных зрачках появляется золотистое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Мин Чжаолинь стояли позади, с разными, но одинаково неестественно красивыми лицами, на которых играла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написала что-то на тыльной стороне руки Яо Хаохао, потом провела по надписи рукой, стирая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остановилась, и холодный пот выступил на её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Лун… он что, уже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