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Правила санатория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этот инстанс был из разряда «ветеран ведёт новичков»: половина игроков — новички, так что ни сама миссия, ни босс не могли быть чересчур изощрённо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версия Сюй Тин на максималках не устроит внезапного «удара в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идти неслышно, но шаг ускорили, и вскоре уже стояли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Палаты №13 и №12 находились на десятом этаже, и стоило подойти к двери лифта, сразу стало понятно, откуда здесь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лифта горела лампочка тёплого, оранжево-жёлтого цвета. Она была не голой, а закрыта цилиндрическим плафоном, направляющим луч в коридор. Свет не был сильно сфокусирован, поэтому освещение казалось особенно мрачным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руку и нажал на треугольную кнопку вызова наверх, при этом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произносить банальное «все готовы?».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Режем узел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воды, никаких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лифт изначально стоял на десятом этаже. Стоило Лу Хуэю закончить фразу, как лифт издал характерное «дзинь», и двери тут же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Скрипящий, старый механизм. Кабина оказалась вовсе не панорамной — прямоугольная коробка, стены обшиты деревянными панелями, затхлая и давящая атмосфера. И запах внутри был тошнотворный.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словно покрыто плесенью, а может, просто грязное от многолетнего неубранного использования. Хотя, разумеется, у любого нормального человека в такой ситуации первым возникнет вопрос: а не кровь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первым в кабину вошёл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—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И Аньнань тоже не колебались и последовали за ними. Как только все оказались внутри, Лу Хуэй начал осматривать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— кнопки только с 1 по 10 этаж. Хотя было очевидно, что здание выше, лифт туда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днём, и ночью —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обстановка в самом лифте ничем не отличалась, ни в дневное, ни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не лифт из лечебного учреждения. Больше походил на лифт в каком-нибудь облезлом жилом доме старой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протянул руку к панели. Рука Лу Хуэя находилась рядом, и в движении пальцы Мин Чжаолиня нечаянно коснулись подушечек его пальцев и основания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но с лёгкой прохладцей… не совсем такие, какие бывают у здорового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чуть прищурившись, нажал кнопку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удивился, но не возразил. У него самого не было чёткого плана, он просто хотел посмотреть, что произойдёт, если они воспользуются этим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закрылись. На внутренней стороне створок всё ещё была приклеена розовая памятка: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[Лифт прекращает работу в 19:00 и возобновляет движение в 07:00. Пожалуйста, не пользуйтесь лифтом вне рабочего времени! В случае непреднамеренного использования немедленно нажмите красную кнопку аварийной связи и ожидайте помощи!]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полностью сомкнулись, свет в кабине стал тусклее, а белое освещение придало сцене атмосферу из хоррор-фильма.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лифт… разве он не слишком маленький? — заметила Яо Хаохао,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табличку под экраном с цифровым дисплеем: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[Максимум 13 человек или 1000 кг]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стал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лифт явно не рассчитан на тринадцать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следил за тем, как на табло красное «10» сменилось на «9», затем скользнул взглядом вниз на красную кнопку сигнализации под табличкой о предельной нагрузке. Усмехнулся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наверху лифта никто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спит он произнёс с особым акцентом, в его словах явно чувствовался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Хаохао, человек опытный в триллерах и детективах, сразу вся похолодела. По спине пробежал холодок, затылок заныл, кожа на голове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подсказывал: не смотри вверх. Но всё тело жгло желанием проверить, а вдруг и правда там кто-то… лежит? В голове уже начали прокручиваться кадры всех фильмов ужасов, что она когда-либо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брови, она ещё раз взглянула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новичок…  с ним точно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который уже догадался, что задумал Лу Хуэй, стоял, скрестив руки, прислонившись к деревянной стене. На вид равнодушный, но в глубине глаз плясал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Аньнань, сжавшись за спиной Яо Хаохао,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сейчас включить способность?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Лу Хуэй слегка повернул голову. — Будь наготове. Как скажу — сразу активируй.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уже инстинктивно начала воспринимать Лу Хуэя как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занял несколько секунд. Лифт же двигался медленно — на этаж уходило около двадцати секунд. Сейчас они только достигли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четвёртого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затаили дыхание. Даже Мин Чжаолинь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секунд и вместе с этим стих скрип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 выдвинул стержень от авторучки, сжав его в руке, готовясь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ожиданиям, дверь не раскрылась со зловещим «дзинь» и не возникло никакого «страшного вблизи».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 полной тишины и вдруг лифт вновь резко рванулся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не плавно, а так, будто оборвался трос — кабина полетела вниз с дикой скоростью! Лу Хуэй даже оторвался от пола, если бы не Мин Чжаолинь, который, успев удержаться, резко схватил его за грудки и вжал в деревянную стену, тот бы с разбега впечатался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рукой Мин Чжаолинь метнул два гвоздя — откуда только достал — и прикрепил одежду Яо Хаохао и И Аньнань к противоположной стенке, чтобы те тоже не впечатались головой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Хуэя подскочило к горлу, но потом снова опустилось. Он понял, что Мин Чжаолинь сумел устоять на ногах лишь потому, что в последний момент зафиксировал себя ручкой, вонзив её рядом с головой — оттолкнулся и получил нужную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повернул голову не для того, чтобы полюбоваться на «трюк», а, чтобы взглянуть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дисплей мигал, цифры сменялись с такой скоростью, что от этого буквально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уловить такие смены — невозможно. Но у Лу Хуэя зрение было отличное, динамическое восприятие — на высоте. Он отчётливо видел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«-18»!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падение длилось всего несколько секунд, Яо Хаохао и И Аньнань даже не успели понять, что происходит,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с грохотом врезалась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содрогнулся, стены задрожали, казалось, ещё чуть-чуть, и всё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нормальном лифте при падении люди не отрываются от пола, но это был не просто лифт, а аномалия. Очевидно, инстанс переключился в фазу «паранормального».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была причина, почему в правилах указывалось не пользоваться лифтом ночью. Или же это была прелюдия к новому испытанию…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хоть и не всесилен, но даже он на мгновение пошатнулся. Его пальцы ослабли и Лу Хуэй, потеряв опору, навалился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знал, радоваться ему или нет, что Мин Чжаолинь, видимо, питал к нему сильный интерес и не сразу его оттолкнул. Он даже приобнял его за талию, защищая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насладиться этим Лу Хуэй не успел. Его тело уже покрыла мелкая сыпь из мурашек, и не из-за романтики, а от жуткого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 голову к дверям лифта, но те не открылись сразу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оказался на удивление крепким, после такого падения верхний свет всё ещё горел, да ещё и безо всяких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И Аньнань, держась друг за друга, чудом не разбились при падении, хотя и грохнулись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лифт обладает неким разумом — он ждал, пока все придут в себя, встанут на ноги и сосредоточатся, прежде чем перейти к следующему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Хаохао и И Аньнань поднялись, Мин Чжаолинь тоже отпустил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знакомый звук: «Дзинь».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это Лу Хуэю, но ему почему-то почудилось, что это «дзинь» звучит не как сигнал открытия дверей, а скорее, как предупреждение… будто какой-то хищник получил разрешение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Алое, до боли яркое «-18» светилось рядом с дверьми, как мигающий маяк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медленно открываться. Но стоило между ними появиться щели, в неё тут же просунулась чья-то рука, вцепилась в дверь и резко потянула!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бледная, неестественно крупная, отёкшая рука с не слишком длинными, но острыми ногтями. Вены вздулись, от напряжения тыльная сторона ладони покрылась сетью жил, было видно, как сильно она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пациент…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искажённый голос донёсся из-за двери. Первая фраза прозвучала глухо и затянуто, но в следующую секунду в щель лифта метнулась кроваво-прожилковая глазница с тёмно-серым зрачком и тут же голос сорвавшись на истерику, зазвучал визгливо и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Уничтожить——！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Лу Хуэй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затих, лифт резко содрогнулся: та рука с хрустом отогнула одну створку двери, деформировав металл, и тут же вторая вцепилась в противоположную сторону. С усилием, рывком обе створки были раздвинуты вручную!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Лу Хуэй вдавил красную кнопку аварийного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сработает ли она, но попробовать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палец нажал на кнопку, он ощутил, как что-то прошлось вдоль его спины, почти коснувшись поясницы и в следующее мгновение Мин Чжаолинь ринулся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порыв ветра и глухой удар. Все резко сосредоточили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обеими руками сжимал изогнутую арматурину, с силой вонзая её в нечто, что скрывалось во тьме у дверей. Но освещение было слишком тусклым, а тело Мин Чжаолиня заслоняло обзор, потому разглядеть, кого он бил,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силуэт —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человек… отбил атаку Мин Чжаолиня!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арматурину, зажатую в руках Мин Чжаолиня, и удерживал её, хоть и с трудом, благодаря тому, что сам Мин Чжаолинь был очень силён, схватка на мгновение застопорилась.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рванулся на помощь, метнулся рукой к поясу, но нащупал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арматурину, которую Мин Чжаолинь сейчас использует, тот вытащил из груды обломков, где Лу Хуэй её заранее припрятал!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когда Мин Чжаолинь его обнимал, не заметил арматурины — значит, он услышал звук, когда Лу Хуэй перекладывал её, или же просто краем глаза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забирать его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мог взять?!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ведь даже помочь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помощь и не потребовалась.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в лифте вдруг зашипел треск — сжжжт — сжжжт, и фигура перед Мин Чжаолинем заметно дёрнулась, словно её пронзило током, силы резко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зазвучал голос 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Кто-то случайно воспользовался лифтом?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 лёгким волнением. А в это время противник Мин Чжаолиня взвизгнул, как дикий зверь, будто испугался, отпустил арматурину, схватился за голову и в неестественной, вывернутой позе молниеносно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успел только провести рукой по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 — спокойно ответил Лу Хуэй. — Мы случайно вызвали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Цзюнь?! — удивлённо отозвалась Сюй Тин. — Не волнуйтесь! Господин Мин с вами? Я иду к вам, ни в коем случае не выходите из лифта!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стоял, упершись одной ногой в самый край лифта, прямо на границе снаружи. Услышав это, он чуть приподнял бровь и скользнул взглядом по Лу Хуэю, глаза его блеснули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помолчал пару секунд, потом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поняли. Останемся в лифте и подождём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также доктор Яо из палаты №6 и мисс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испытывать правила. Если прямо сказать, что они уже вышли из лифта, или действительно попытаться это сделать, могут быть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его догадки верны, сперва нужно разобраться с текущими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решение принято, Мин Чжаолинь вернулся в кабину и, с лёгким разочарованием в голосе, кинул предмет, который держал в руке, прямо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указывая на изогнутую арматурину в форме семёрки.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искренней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 ту арматурину, что у тебя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уже засунул её за пояс и прикрыл полой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 В моих руках пользы от неё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…Наверху ещё куча арматуры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бровь, глянув на неё. Взгляд скользнул к металлической пластине, сжатой в её руке и выражение лица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«Цзюнь Чаоманя» глаз на людей поставлен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Чжаолинь даже чуть подробнее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такая форма подойдёт. Слишком изогнутая — неудобно. Слишком прямая — можно, конечно, тоже убивать, но это сложнее и зависит от условий, а вот форма в виде «семёрки»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жестов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коса — горизонтальный взмах прямо по шее, вертикальный — насквозь в голову. Даже для ударов в спину — намного удобнее, чем любая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взглянул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А-Мань такой заботливый. Специально выбрал мне самое удобное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сжав в руке полученный «подарок» - пластину, без эмоций покосился на него, а потом опустил взгляд и внимательно посмотрел на то, что ему вручили.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Табличка, сорванная с того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[444 Психиатрическая больница — заведующий врач: Цзюнь Чаомань]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