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Правила санатория 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очень красиво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это была такая безнадёжная, лёгкая усмешка — тогда пара ярко-красных родинок под его правым глазом слегка подрагивала, словно это пробуждало какое-то древнее заклятие. И в этот момент всё — квест, загадки, опасности — на секунду забывались, как будто ты вовсе не находишься внутри смертоносного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тоже внезапно отметил ещё одну вещь, которую прежде перекрывала манера поведения Лу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слишком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 скорее на студента, а то и на школьника.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Мин Чжаолинь приподнял бровь и лениво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сколько тебе лет, и я отвечу на твой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это в его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Хуэй не сразу понял, зачем ему знать возраст. Это вроде бы не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он специально выбирает такие простые, безобидные вопросы, чтобы усыпить бдительность, сблизиться… а потом — внезапно атаковать?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точно, типичный главный герой, как он его и задумывал.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стал скрытничать: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что в прошлом году получил поздравление с семнадцатилетием. Значит, сейчас ему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он никогда не запоминал.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которому по сюжету было двадцать пять, с лёгким удивлением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мелкий.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мужчинам не нравится, когда их называют маленькими.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было не до шуток. Ему хотелось, как можно скорее узнать, что узнал Мин Чжаолинь.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 говорил, что через пару дней придёт Инь Я, а может, и сам он. Надо выбраться из этого инстанса до того, как они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Мин Чжаолиню увидеть Чэн Фэя и Инь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Чжаолинь, похоже,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точно восемнадцать?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да, мне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именно так — а уж как поймёт Мин Чжаолинь, что именно он имел в виду: возраст этого тела или его настоящий возраст — решать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нельзя было сказать, поверил он или нет. Лу Хуэй предположил, что скорее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Значит, ты и правда совсем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да, я щенок. Так что, дяденька, расскажешь мне, что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я почти верю, что тебе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— без выражения проговорил Лу Хуэй, — что ты сам куда больше похож на восемнадцатилетнего?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театрально ахнул, игриво обвёл прядь своей волчьей чёлки и, сияя глазами,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твоих глазах я такой юный,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заметил молчание и, чуть повздыхав, отпустил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хорошо. Я действительно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конечно же, тоже видел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днём он выпил лекарство, сонливость накрыла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не собирался рассказывать об этом Лу Хуэю. Этот его временный напарник — человек с кучей тайн. Мин Чжаолиню некуда спешить, из инстанса он всё равно выберется, а пока пусть покажет, на что способен. Кто он — просто умник, замечающий улики, или тот, кто способен влиять на ход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кашлянул, собираясь продолжить рассказ, но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Хуэй, заметив это, тут же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мимике понял, что Мин Чжаолинь что-то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через пару секунд он сам услышал за дверью лёгкие, беспорядочные шаги. А потом осторожный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Тук, тук, 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был еле слышен, как будто доносился с другого конца мира, из-за завесы реальности. Ледяной ветер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бросил взгляд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[20:15]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уже с половины восьмого нельзя выходить из палат.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дёрнул Мин Чжаолиня за рукав. Тот сначала посмотрел на руку, потом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Хуэй, шевеля губами, беззвучно спросил: «Человек или призрак?»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так же одними губами ответил: «Похоже, номер 4.»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доверял суждениям Мин Чжаолиня — в конце концов, это он сам придумал эту способность: распознавать людей по шагам. У каждого своя походка, свои ботинки, своя манера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Хуэй тоже мог этим пользоваться, но не так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переспрашивать, просто поднялся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тот самый парень-спортсмен. Его напарника — того, в очках, ветерана — рядом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не горел свет. Только тусклый белый свет из палаты падал на лицо парня, делая его мертвенно-бледным. Даже при его комплекции он выглядел испуганным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подумал, что, хоть снаружи он и похож на призрака, но внутри — человек. Да и Мин Чжаолинь не подал никаких тревожных сигналов.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отступил, впуская парня внутрь, и, ещё раз взглянув в коридор, чёрный как пасть чудовища, тут же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тут же заметил, как парень-спортсмен глотает слюну, уставившись на две нетронутые тарелки с едой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глядел на них так, словно перед ним было сокровище, которое нельзя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тоже это заметил, чуть приподнял бровь и встретился взглядом с Лу 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изогнул губы в вымученной улыбке. Уж он-то знал — если бы его тут не было, Мин Чжаолинь, скорее всего, дал бы парню попробовать, только чтобы посмотреть,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таков уж у него характер. Сам виноват — сам такого и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Полан, ты зачем к нам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Хуэй чуть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Полан?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словно очнувшись, с испуганным лицом повернулся к нему. Но странное дело, его выражение лица было, застывшим, словно окаменевшим, будто он труп, замёрзший в ужасе. А в глазах стоял настоящий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Полан заговорил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 Янь-гэ что-то не так. Мне страшно. Я не знаю, что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игроков только Лу Хуэй поговорил с каждым.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Полан даже всех имён не запомнил. Из тех, кто у него отложился в памяти, единственным, кому он доверял, был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выпил лекарство и сразу заснул. А потом будто начал видеть кошмары, стал звать кого-то, бормотать… я толком и не понял… он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Кричал как безумный. — заботливо подсказал ему Лу Хуэй, одолжив нужное прилагательное.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да, — Ван Полан с трудом сглотнул. — И ещё он... он на кровати ногами и руками махал, как будто в него что-то вселилось…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такое, неудивительно, что даже третий по смелости из новичков перепугался до полусмерти. Такое не каждый день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решил, что раз уж тот отважился брести в полной темноте, на ощупь, чтобы найти их, — значит, свою третью строчку в рейтинге храбрецов он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делали перед этим? — спросил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— растерянно ответил Ван Полан. — Пришла медсестра с лекарствами. Сказала, что таблетки нельзя принимать на голодный желудок, вот мы и поели. Потом он выпил лекарства...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 сказал, что его клонит в сон, и что ночью, возможно, что-то произойдёт, поэтому решил вздремнуть и велел разбудить его где-то в семь. — Он нервно теребил пальцы. — А потом... я не знаю, как сам заснул. Проснулся от шума, он ворочался, бился, кричал…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тревожно посмотрел на Лу 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инстанса? Мы что-то активировали? Я тоже стану, как он?.. Мы все умрём?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храбрец ты ни был — перед лицом смерти страх рано или поздно берёт своё. Если только ты не стал настолько отчаянным, что смерть тебя больше не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понял, о чём тот говорил на самом деле. И про себя подумал: «Ну, если уж на то пошло, то вы, наверное, всё подряд успели активировать».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 точно сказать нельзя, день-то ещё не закончился. Ты сам видел сны? А Янь-гэ?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Ван Полан даже не заметил, что Лу Хуэй ведёт себя вовсе не как новичок: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округлились, будто что-то вдруг щёлкнуло: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видел сон про санаторий? Эти сны связаны с инстансом? Я-то думал, что это просто из-за страха мне такое приснилось…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подумал: «Так и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голос, стал говорить спокойнее в мягких тонах — так, чтобы Ван Полан сам того не заметив поддался на ритм его речи, и постепенно успокоился, уже не сбиваясь и не путаясь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 ты был пациентом или врачом?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Пациентом. — машинально ответил Ван Полан.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чуть повернул голову и переглянулся с Мин Чжаолинем, у которого взгляд стал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напомнил вам принять лекарство? — уточнил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не помню точно. Кажется, та же медсестра, что и днём. Точно не Сюй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отлично запомнили Сюй Тин в розовой униформе после утреннего «собрания». Была в ней что-то жуткое, неестественное, хотя внешне она казалась абсолютно нормальной. От одного взгляда на неё по спине начинали бежать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того как Лу Хуэй предупредил всех об отличии между белыми и розовыми униформами, впечатление о ней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и 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 сне ты был в какой палате? Сюй Тин ты там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какая у меня была палата. — замялся Ван Полан. — Я ни разу не выходил, всё время лежал в постели. Но Сюй Тин я точно видел. Она и во сне была старшей медсестрой. Кажется, она присматривала за другим пациентом. Мне должны были сделать укол, но что-то пошло не так… вот тогда она и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внутренне приподнял бровь: «Укол?»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 первый раз или во второй?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оба раза. — ответил Ван Полан.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был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осенило, и на лбу выступил холодный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из-за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оставленные на столе стальные подносы, снова сглотнул, взгляд его стал рассеянным, а голос почти исчез: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что есть нельзя, он тем не менее снова сглотнул и вновь уставился на подносы, будто не мог оторваться от них. Это только подтвердило догадку Лу Хуэя, что со столовой что-то явно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того к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непонятно. Я же говорю, день ещё не закончился. Пока можно только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оставил Янь-гэ одного, а у него возникли те симптомы, которых у Мин-гэ не было. Думаю, тебе стоит быть с ним поосторожнее.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прислонившийся к окну и лениво перебирающий длинные пряди волос, выразительно приподнял брови, как бы напоминая: «Я тут вообще-то».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Полан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оставить его одного, могут быть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ответил Лу Хуэй. — Но Мин-гэ сказал, что одно из правил, которые он слышал, — это не терять врача из виду. Вот только непонятно, это ради безопасности пациента… или наоборот —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у Ван Полана нарастала. Он чувствовал, что допустил ошибку и сейчас заплатит за неё. В отчаянии он тянулся за спасительной соломинкой: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когда кто-то постучал в дверь палаты №13.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отметил про себя: «Мин Чжаолинь и правда главный герой. Все события сами к нему бегут».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стук был не призрачным, а вполне реальным — нетерпеливым, с каждым ударом, становившимся всё громче. В этой мрачной атмосфере он звучал, как зловещая кульминация хоррор-фильма.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Полан вздрогнул, но пока ещё ему было не настолько страшно, чтобы искать укрытие. Он просто напряжённо смотрел на дверь. Лу Хуэй бросил взгляд на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показал никаких тревожных эмоций, поэтому Лу Хуэй подошёл к двери и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тот самый парень в очках. С явным раздражением он опустил руку, толкнул очки пальцем и шагнул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— разбуди меня в семь. Почему не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так спешил, что буквально влетел в комнату. Подбежал к Ван Полану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Болван! Я же говорил — не отходить от меня! А ты ушёл, кто знает, не сработал ли из-за этого какой-то смертельный триггер?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вцепился в палец, нервно покусывая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ненавижу работать с новичками! Вы все самонадеянные,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окна раздался тихий, почти неразличимый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обернулись, и увидели, как Мин Чжаолинь отдёргивает руку от оконной рамы. Говорил он лениво, с лёгким безразличием: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отчитывать, делай это не в моей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очках вздрогнул. И, только теперь осознав, где находится, нервно извинился и потянул Ван Полана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проходил мимо, Лу Хуэй едва заметно метнул ему взгляд — мол, не слишком доверяй своему напарнику.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Полан осторожно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Лу Хуэй встретился взглядом с Мин Чжаолинем, на лице которого читалась задумчивость.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кивнул. Лу Хуэй приготовился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Мин Чжаолинь неспешно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имя у Ван Полана отличное, надо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Лу Хуэй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задуматься, как до него дошло: Ван Полан — буквально звучит как «разрывающий волны».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бы не фамилия Ван, то «Полан» — вообще-то благородное имя, — фыркнул он. — Чёрт, ты меня сбил!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ничего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должен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Пассивный режим,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увидев его страдальческое лицо,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я же даю тебе шанс. Сам ведь знаешь, в конце инстанса награды распределяются по вкладу. Если я слишком активно включусь в игру, у тебя, как у новичка, будет меньше шансов. А ведь тебе нужно копить ресурсы на следующий заход.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был прав. Ему и правда нужна награда за первое место — это напрямую связано с его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настолько наивен, чтобы проникнуться. Мин Чжаолинь может позволить себе пропустить одну победу — ему это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скорее это было не «я уступаю», а «посмотрим, на что ты способен».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подано так красиво, с благородной миной…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его персонаж,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ещё хитрец…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http://bllate.org/book/12898/1133601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