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Правила санатория 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согласился на ночную вылазку по санаторию, которую предложил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только собраться,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Мин Чжаолинь не стал снова ложиться в кровать — просто сидел и наблюдал, как Лу Хуэй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самую секунду, когда тот повернулся спиной, взгляд Мин Чжаолиня, до того ленивый и беззаботный, слегка прояснился, стал острее, точно у охотника, что прячет свою хищную натуру, пока добыча не отвернётся.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слегка похлопал его по плечу, а тот —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было ни растерянности, ни испуга — просто сразу очнулся. Разве что на полсекунды замер, но ни одна мышца на лице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контролирует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играет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мог полагаться лишь на интуицию — она у него, конечно, острая, но не всевидящая. Одного чутья недостаточно, чтобы с уверенностью сказать, кто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из игроков центральной зоны?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 был уверен: имени Цзюнь Чаоманя он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вполне возможно, что тот использует псевдоним… Но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считал, что он не похож на игрока из центральной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 ветерана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— он знает слишком многое. Слишком уж хорошо его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всё связано с этой чёртовой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Чжаолиня снова стал холодным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конечно, не мог знать, что его невинный дневной сон породил в голове Мин Чжаолиня столько размышлений, но кое-что он и сам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ведёт себя слегка «ненормально». Но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наживка. Крючок, за который Мин Чжаолинь мог бы зацепиться из чистого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следующем инстансе они снова встретятся, чтобы Мин Чжаолинь не спешил его устранять.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открыл дверь палаты и увидел Сюй Тин, стоящую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была белая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улыбнулась ему как всегда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Цзюнь, пора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пакет с запаянными таблетками и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ужинали? Эти таблетки нельзя принимать натощак.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замешкался, этого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осталось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Ужин? Пока что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вот-вот закроется… А после семи тридцати выходить в коридоры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часы на запястье и тут же нашла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доктор Цзюнь. Я сама принесу вам два ужина. Поешьте у себя в палате,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не ожидал, что она пойдёт на такое. Но, задержавшись всего на полсекунды, он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Сейчас всё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 В её поведении ничего странного Лу Хуэй не заметил, но внутреннее беспокойство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дверь и повернулся, то встретился взглядом с Мин Чжаолинем, у которого на лице читалась та же самая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немного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предпочитает копаться в голове в одиночку. Ему всегда нравилось обсуждать идеи вслух — именно за разговором рождаются новые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подозревал, что со столовой и лифтом что-то не так. Там всё размечено розовой бумагой, а не белой. Так что я решил идти наоборот — использовать их именно тогда, когда по правилам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лифтом нужно было пользоваться после семи вечера. Или есть в столовой в это же время — так можно было бы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эта «белая» Сюй Тин сама предлагает ужин и даже настаивает. Пока что нам попадались только белый и розовый цвета… Может, они не противостоят друг другу? А есть ещё и третий цвет, который мы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подобных сценариях с правилами обычно используются несколько цветов текста. Игроку нужно самому понять, какие из них надёжны. Иногда даже «надёжный» цвет может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Мин Чжаолинь и сам это знает, ведь роман, в котором они сейчас живут, ещё только на самом начале. По сюжету Мин Чжаолинь уже считался заметным игроком за пределами центральной зоны, но в саму зону он ещё не вошёл. Автор планировал, что ему предстоит пройти через немало испытаний, прежде чем он туда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специально задал вопрос, чтобы выудить из него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Хуэя это только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Мин Чжаолинь им интересуется, тем он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есть и обратная сторона: этот человек вовсе не добряк. Если он решит, что Лу Хуэй — дичь, он начнёт охоту… Придётся срочно фармить инстансы,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усмехнулся,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и правда вернулась быстро, принеся два стальных подноса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впервые увидел еду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хорошо: мясо, овощи,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— свежая, мясо — сытное, порции щедрые. Единственная проблема, перебор с соевым соусом в мясе, из-за чего оно стало тёмным, но пахло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вообще-то мог терпеть голод, но после целого дня без еды у него непроизвольно потекли слюнки, аж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Сюй Тин, закрыл дверь, поставил еду на стол, а затем посмотрел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протянул руку — красивую, с хорошо очерченными сухожилиями, в мозолях на ладонях и подушечках пальцев, полную силы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Лу Хуэй положил таблетки на его ладонь и наблюдал, как тот без лишних слов глотает их на голодный желудок. Потом Мин Чжаолинь махнул головой в сторону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 едой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не думаешь? — Мин Чжаолинь приподнял бровь. Его взгляд был туманным, полным намёков, а голос — тихим и мягким, будто это не разговор, а интимное перешёптывание между любовниками: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явно хотел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человек. Целый день без еды — это нормально, что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даже ты удержаться не смог, значит, еда и правда подозрительная.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и думал. — отметил про себя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сначала ждёт, как я себя поведу — и только потом делает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непонимающе чуть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Хуэй в этот момент как раз смотрел на подносы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пока не собираюсь их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поставил стакан на тумбочку и снова растянулся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надеюсь, мне не придётся ночью ловить маленького воришку, который потихоньку всё-таки решит перекусить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поверил своим глазам, когда Мин Чжаолинь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скажи мне своё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…Цзюнь Чаомань. — всё те же три слога. Но Лу Хуэй добавил,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вглядывался в него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 ему тем же, спокойно,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было очень любопытно: активировалась ли у Мин Чжаолиня его «чуйка». Мин Чжаолинь тоже был лисой с актёрским даром — но в итоге догадается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тот наконец слегка прищурился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Хуэя, спрятанные в кармане,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внезапно рассмеялся. Его и без того поразительно красивое лицо в этот момент как нельзя лучше передавало суть выражения «ошеломительная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веки, собираясь сказать: Ты не мог бы называть меня по-другому? — но, встретившись с его сияющим взглядом, так и не нашёл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впрямь был неравнодушен к лицу Мин Чжаолиня и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самый любимый мужской персонаж из всех, что он когда-либо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часто снилось, будто они сражаются вместе, бок о 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опустился на стул, отыгрывая свою роль человека, не боящегося авторитетного Мин Чжаолиня, на все 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спать, я тогда немного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 вымотал его так, словно он и вовсе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им всё равно предстояло действовать после восьми вечера и зайти в столовую — короткий сон будет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Хуэй проснулся, Мин Чжаолиня снова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был редкий дар: если он ложился спать с мыслью проснуться ровно через час, так оно и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открыв глаза, он первым делом глянул на часы: 19:44. Лёг он в 18:46 — почти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пустую кровать и даже не знал, стоит ли радоваться тому, что, хотя бы в этот раз он проснулся не в ней, а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ущипнул себя за бедро — боль была резкой,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 и в этот момент в дверь палаты тихонько постучали. Он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А-Мань? — позвали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знакомый — это был Чэн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машинально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Чэн Фэй, пробормотав «Опа»,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залилась ярким светом, от чего Лу Хуэй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подошёл ближе — всё тот же, каким Лу Хуэй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Отблеск-778: Позолоченная Язвительность*.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«云染» → "Облачный Отблеск" (поэтично, но с намёком на нечто эфемерное); «778» → оставлено как есть (мемный элемент); «镀金腹诽文» → "Позолоченная Язвительность" (намёк на скрытый сарказм).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 собой, хоть и не слишком высок — метр семьдесят девять, в обуви дотягивал до метра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телосложение крепкое, как и положено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сидишь в темноте?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ответил. Чэн Фэй не обиделся, просто сел на край кровати, поставил на стол принесённые фрукты, достал мандарин и принялся неторопливо чистить: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сегодня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едва заметно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опять приснилось, что я оказался внутри собственной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…Опять в том же сне, где вы с тем персонажем проходите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кивнул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глядел в окно, в который раз повторяя одну и ту же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трудно различить, где сон, а где явь. Постоянно кажется, будто он и правда существует… Такой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с тревогой посмотрел на него, и заговорил мягко, почти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не зацикливайся на этом. Проходи лечение, пей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Фэй. — перебил его Лу Хуэй. — Ты не мог бы оставить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мандарином застыла в воздухе. Он просто смотрел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— продолжил тот с кривой усмешкой, — такие как я… даже если вылечатся, толку от них всё равно не будет. Лучше уж остаться здесь и сгнить.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 уже. Не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выдохнул, его голос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понять, ты и правда хочешь превратиться в того парня с соседней койки, который ходит грязный и всё время хихикает?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закончил чистить мандарин, попробовал дольку —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положил Лу Хуэю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завязывай с этими мрачными мыслями. Твоя мама сказала, что приедет через пару дней. Спросила, что ты хочешь поесть — она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надоедливые. Ты всего на десять лет старше меня, по закону тебе даже нельзя меня усыновить, а ты упорно называешь себя моим отцом. Ты сам подумай, разве нормально говорить, что у тебя такой красивый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между прочим в своё время был звездой кампуса!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тебя увидел, ты был худым, как ребёнок лет шести-семи. Так что, если бы я тогда чуть раньше постарался, вполне мог бы такого и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лениво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тёте Инь, что я хочу тушёные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ещё немного посидел с ним, но время посещений было ограничено. Не прошло и десяти минут, как он уже собирался уходить. Лу Хуэй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приподнял брови, его кадык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настоящий,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понял, что у него начинается приступ,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Не переживай, ты в реальности. Это не какой-то мир из бесконечной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однажды исчезну… тебе будет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сразу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Исчезнешь?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 — Лу Хуэй усмехнулся. — Это просто гипотетически. Например… если я вдруг попаду внутрь своей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облегчённо выдохнул, но всё равно был озадачен, ответил полушутя: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найду способ туда попасть и вытащу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услышав такие слова, он даже не удивился. Это вполне в духе упрямого, до абсурда Чэн Фэя. Вот почему он до сих пор и остаётся всего лишь заместителем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знал, что тот всё равно не послушает, но всё равно захотел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 к чему. Я сам постараюсь найти путь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нельзя было понять — всерьёз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ещё много дел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Чэн Фэем захлопнулась, Лу Хуэй опустил ресницы. Ему показалось, что лампа в палате мигнула, или что-то пронеслось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перед собой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приподнял бровь и убрал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 проснулся. Я уже собирался тебя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спокойно посмотрел на красные цифры электронных часов — как раз 19:57.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сам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Подремал немного. После этих таблеток всегда немного клонит в сон, похоже, действительно психотропное.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снилось что-нибудь?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усмехнулся, настроение у него, похоже, было отличное: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сказать трудно… Не знаю, кошмар это был или нет, но выглядело всё довольно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жалел, что написал Мин Чжаолиня таким злопамятным и мстительным.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вздохнул, и в то же время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босс, признаю — это моя вина, не стоило утаивать. Давай обменяемся информацией? Тебе тоже снилась 444-й санаторий? И у тебя там была роль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