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Правила санатория 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только мельком глянул и, не изменившись в лице,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интересовало не то, что на груди у медсестры висел точно такой же бейджик, а то, что NPC назвала его «доктор 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всё-таки… В этом мире его имя действительно Цзюнь Чаомань? Или это игра подставила его ник как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системе прописано, что игрок может при входе в инстанс сам выбрать любое имя, и NPC автоматически примут его за «реальное», сейчас Лу Хуэя беспокоило другое: не зафиксировалось ли за ним имя «Цзюнь Чаомань» как часть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именно под этим именем он и создал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разумеется, тоже заметил бейджик на груди медсестры. Он лишь слегка дёрнул уголком губ,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вежливо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отличная погода, доктор Цзюнь. Можете вывести господина Миня на улицу прогуляться. Пока немного походите, уже и к обеду время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этаже было очень светло, не то что наверху, там, словно в жилом комплексе без души, окна только в начале и в конце коридора, вентиляция никакая, и весь этаж словно спрессован давящей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много окон, без занавесок, без решёток. Сквозь них чётко видно,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Лу Хуэй и раньше смотрел в окно, но именно сейчас, услышав слова Сюй Тин, он действительно ощутил: да, день сегодня и правда ясный.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 палит, едва пригревает — отличное время для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сначала пройдусь с ним по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не стали его останавливать, так что Лу Хуэй и Мин Чжаолинь начали «совершенно официальную» прогулку по четвёртому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помещения были открыты. Очевидно, что это были кабинеты врачей и конференц-залы. Никаких номеров, только бумажки на дверях с надписями: «Доктор такой-то».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нашёл и свой кабинет — ближе к углу, на нём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[Заведующий психиатрическим отделением — Цзюнь Чаомань]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имел статус заведующего.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только их палата №13 имела не обычную медицинскую карту, а журнал приёма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Хуэя моментально начал строиться план. Он посмотрел на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лениво откликнулся тот. — Прямо под тринадцатым.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усмехнулся, но без особого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каждая палата расположена точно над кабинетом.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остаётся понять совпадение ли это? Подмена следов? Или действительно что-то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решил пока что отложить этот вопрос, продолжая исследовать этаж вместе с Мин Чжаолинем.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коридора они обнаружили лифт, как раз на противоположном конце по отношению к лестнице. Палаты игроков располагались ближе к лестнице, а все номера шли вправо от палаты №13. Поэтому раньше они на него не натыкались.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Лифт, судя по кнопкам, работал до 10 этажа, но через его стеклянную шахту было видно, что у здания не меньше 17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18-го... Лу Хуэй не спешил делать выводы. Он не верил,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снаружи кабины был развешан один и тот же плакат: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[Лифт не работает с 19:00 до 07:00. В это время строго запрещено пользоваться лифтом! В случае попадания в лифт во время остановки немедленно нажмите тревожную кнопку и дождитесь помощи!]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объявление было обычным — розовая бумага, чёрный шрифт. Прямо как в жилых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время остановки наводило на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Лу Хуэй сейчас размышлял о возможной дихотомии «внутреннего и внешнего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что будет, если после 19:00 воспользоваться лифтом? Он увезёт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один, скорее всего, отсиделся бы пару дней и понаблюдал. Но с Мин Чжаолинем рядом, хотелось попробовать уже сегодня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поскорее завершить этот инстанс — его первый инстанс — и пробудить своё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узнать, что же это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поймал его взгляд и чуть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ты что-то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пока что, не упоминая лифт,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404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не было дверей с номером, даже конференц-залы шли под номерами «1», «2»...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404 и правда стал… 404.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Чжаолиню стало неинтересно, он развернулся и пошёл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 его спиной чуть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проходили мимо поста, Сюй Тин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Цзюнь, вы что-то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замер, глядя на её сладкую, безмятежную улыбку, от которой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Подсознание, затронутое атмосферой хоррора, шептало: что-то с этим вопросом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сохранил всё ту же тёплую улыбку и даже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 сказал, что в прошлый раз забыл здесь кое-что. Я решил помочь ему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он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Мин Чжаолиню: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может, вы скажете нам, что именно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впервые столкнулся с тем, что кто-то так ловко перекинул мяч на его сторону. Он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Глазное яблоко. Кто-нибудь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стоя спиной к Мин Чжаолиню, без всякого выражения поднял руку и дважды прокрутил указательным пальцем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поняла, и на её лице снова расцвела профессиональная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будем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бросил в сторону Лу Хуэя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только пожал плечами и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задержался и прищурился. И только сейчас заметил — хотя у Лу Хуэя типичные раскосые глаза феникса*, из-за общей мягкости лица, а также из-за постоянной игры в испуганного новичка, он казался совершенно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丹凤眼 (dānfèngyǎn) — тип миндалевидных глаз с приподнятыми уголками, ассоциируется с царственной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двумя родинками, стоящими вровень под глазом. Они придавали ему почти болезненно-привлекательную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спустились на третий и второй этаж. На третьем были кабинеты для обследований. На втором — столовая и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не было ничего интересного, всё было заперто, сквозь стекло внутри виднелось только медоборудование.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перед столовой висело объявление (всё та же розовая бумага и чёрный текст):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[Столовая закрывается в 20:00 и открывается в 06:00. Не ешьте в столовой вне этих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на первом этаже располагался главный холл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холл был небольшим, но почти пустым. Всё пространство занимал только информационный стол. Ради экономии энергии свет горел только там, остальное погружалось в темноту. Белый, мертвенно-резкий свет выхватывал лишь кусок стойки. Навигационная панель была выключена.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Вкупе с обшарпанной отделкой это создавало идеальный антураж для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как на пустом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второй был не такой, заглянув в столовую, Лу Хуэй увидел пару сотрудников на кухне, и даже слышал звуки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время обеда уже 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повёл Мин Чжаолиня «на улицу».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Внешнее ограждение представляло собой металлическую решётку с электропроводкой, с предупреждающим знаком: «Под напряжением». Так что выйти было точно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на что-то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отвёл ногу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у меня тут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он уже проходил, но «чувствительность стоп» у него была явно не на уровне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Мин Чжаолинь вместе пригнулись к земле. Мин Чжаолинь, неясно откуда взяв, схватил ветку и решительно ударил ею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даже не успел понять, как именно он двинулся, как Мин Чжаолинь вытащил из-под земли... грязную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костяную лапу, покрытую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посмотрел на эту белую костяную лапу, которая буквально почти касалась его лица,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 приподнятой бровью внимательно изучал выражение лица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выдал ничего, кроме пристального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внимательно осмотрел лапу, зажатую в ветке,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Кости, похоже, немного почернели. Наверное, от удара током... Значит, кто-то пытался сбежать и был убит электричеством?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этот трупный останок никто не убрал?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равнодушно бросил костяную лапу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что местное захоронение — не уборка?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подумал, что если бы ему пришлось иметь дело с таким, как Мин Чжаолинь, то его вряд ли даже прилично похоронили.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этого загадочного существа, чей пол неясен, — действительно хороший «уход».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хлопнул в ладоши и поднялся, повернувшись спиной к Лу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повернулся, Лу Хуэй не выдержал и тихо закашлял, словно пытаясь проглотить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Ловя глазами белую костяную лапу, он сразу отвёл взгляд, будто обжёгся, и быстро поднялся, догоняя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сегодня обедать уже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серьёзно изображал новичка: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кости… и теперь вряд ли смогу проглотить хоть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любишь эту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 объяснить, что я так хорошо умею играть? Если не убью их всех, то выйду из этого инстанса объектом для всех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услышав это, приподнял бровь, и голос его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помочь с убийствами. И даже скину цену, раз ты мне пришёлся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Чжаолинь, — подумал Лу Хуэй, — действительно берётся за такие дела. Правда, принимает их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для выживания нужны игровые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получить их можно только в инстансах.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путём обмена между игроками: например, сопровождение или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долги опасно — нет посредников, которые обеспечили бы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платят, ведь отказ означает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убив игрока, ты получаешь его игровые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«Пришёлся по вкусу» — Мин Чжаолинь сказал это так, будто собирался сейчас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драться, не переношу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явно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правду, а тут — и не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любит писать кровавые, жестокие истории, в реальной жизни он — вполне воспитанный и порядочный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представить, что ему придётся рубить кого-то, да он сразу же потеряет сознание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искренне надеялся, что все игроки, с кем ему придётся встретится, будут дружелюбны. Или хотя бы — не будут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Мин Чжаолинь по-прежнему предпочитали ходить пешком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Лу Хуэя не из разряда «десять ударов кулаком и ты повержен», у него были неплохие физические данные — немного мускулов, наработанных тренировками, и не было худобы.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втором этаже они столкнулись с игроками, пришедшими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Е Юэ и Ся Гэ спускались по лестнице, а ещё одна — ехала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чего — из-за шума на этаже или громкого звука лифта — при достижении этажа раздалось громкое «динь», и Лу Хуэй невольно глянул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 лифта вышли двое игроков из палаты №4.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№4 располагалась на шестом этаже, сразу после №13, далеко от лифта, но это и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специально взглянул на них несколько раз и сделал вид, что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ещё и лифт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№4 был опытный игрок — мужчина в очках, хрупкого телосложения, и новичок — парень напротив, с другим телосложением, более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поболтал с ними немного, узнал, что опытный — спортсмен, хоть и ниже Мин Чжаолиня ростом, но внешне был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Хуэй знал, что у Мин Чжаолиня мышцы плотнее, они всегда были напряжены и крепки, и не требовали особого усилия, чтобы оставаться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написал,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Хуэй заранее предупредил их про цвет формы, они хорошо восприняли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лифт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его обнаружили, гуляя по шестому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невежества, он не боялся Мин Чжаолиня так сильно, как мужчина в очках. Этот спортсмен — третий по смелости среди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девушка из палаты №1, в платье лолиты, хрупкая на вид, но при встрече с Лу Хуэем и Мин Чжаолинем первая её фраза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шоке, какой ты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её слов было понятно, что она уверена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осмелилась задать Мин Чжаолиню два вопроса, пока её старший товарищ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терпимо отнёсся к её смелости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самый смелый — без сомнений, сам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мир он и создал, он сам —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внимательно посмотрел на них и ничего странного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что-нибудь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рассказал им про костяную лапу. Остальные догадки не стал озвучивать, уж слишком они были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отреагировал спокойно, опытные игроки тоже, но на Дай Лай и Сяо Ци лица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Хуэй собирался подняться дальше, спортсмен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столкнулся с тем… лицом, поэтому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не побоялась спросить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Мин, ты тоже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взглянул на неё и на розовое объявление у входа в столовую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Новички слишком слабые, я не хочу сидеть с ними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в это не поверил, Мин Чжаолинь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ради того, кто мне нравится, могу и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желание кинуть Мин Чжаолиню косой взгляд, но прочитал в его глазах злую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молча посмотрели на Лу Хуэя, их взгляды невольно упали на следы пальцев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…Да, этот человек действительно может пробудить в Мин Чжаолине подобные странные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пытался гадать, о чём думают другие —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Мин Чжаолинем поднимались этаж за этажом, не зная, что Е Юэ и Ся Гэ, подумав, что не хотят есть, тихо увели своих напарников обратно в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 №13, Мин Чжаолинь первым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людей пойдут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из палаты №4, скорее всего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12 и 10 — вряд ли, — ответил Лу Хуэй. — 12 не самый умный, но осторожный, всегда предпочитает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стоило бы их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намекнуть.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не спешил, — мало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спросил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отвлёкся и посмотрел на того, кто только что налил себе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том, что в правилах сказано: «В санатории медицинский персонал и пациенты связаны отношениями один к одному к одному», особенно уточняется: «Врач-наблюдатель и пациент связаны абсолютно».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этот третий «один»?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«Пожалуйста, не сообщайте об этом другим пациентам», но до сих пор мы видели только эти 12 пар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