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Правила санатория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[Редактор: дорогой, тут надо подправить, слишком кроваво и жестоко, поступила жалоба [скриншот]]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получил сообщение от редактора, он как раз закончил мыть руки — под ногтями ещё оставалась чуть потемневшая грязь. Включив компьютер, он набрал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экран телефона, недовольно поморщился и выключил его, убрав руку с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ливень, словно кто-то опрокинул ведро — гроза с грохотом и вспышками молний смывала этот отдалённый провинциальный городишко.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утра надеялся, что наконец-то выдастся спокойный день и удастся написать хотя бы одну главу. Но стоило зайти на платформу, как он тут же увидел очередную жалобу. Настроение тут же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Писать? Да ну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изначально начал это ради развлечения, а в итоге приходится постоянно разбираться с такими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кресле, отпустив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всё равно невольно задержался на имени главного героя 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материал. Ещё более кровавые и жестокие сцены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делать, как тебя спасти?..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вдохновение, он выключил компьютер, быстро принял душ, смывая с себя липкий, тошнотворный запах, который, казалось, всё ещё ощущался на теле, переоделся в удобную одежду и с глухим вздохом опустился в своё геймерское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 полки какую-то книгу без обложки, полистал немного… А потом, вероятно, устав от дневной суеты,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информации о игроке…]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чёрную бездну сна он услышал механический голос — ни мужской, ни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почудилось, но тут же раздалось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в информации игрока… ж-ж-ж… @#￥%&amp;amp;……]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Лу Хуэй услышал поток искажённого звука, от которого запросто можно было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оглушающий, как хаотичный шум на экране, полном пёстрого глюка и цифровой каши. Он хотел зажать уши, но тут понял, что у него, кажется, даже нет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психическая атака длилась всего несколько секунд — словно кто-то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Лу Хуэй, добро пожаловать в мир «Игра ужасов». Пожалуйста, внимательно запомните всё, что я сейчас скажу]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находитесь в одном из начальных инстансов игрового мира. Это последнее обновление с механикой «ветеран ведёт новичка». Вы были распознаны как новичок. Для вас автоматически назначен старший игрок для совместной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инстанса — «Правила санатория»]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роль: медперсонал санатория №444, отвечающий за надзор над одним психически больным пациентом]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внимательно прослушайте правила для сотрудников санатория №444——]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Весь персонал обязан носить белую униформу;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2. Учреждение является санаторием, а не больницей. Принимаются исключительно пациенты с психическими расстройствами / инвалидностью / нуждающиеся в долгосрочном уходе, а также пожилые люди;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3. Следите, чтобы пациенты принимали лекарства вовремя;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4. За каждым пациентом закреплён персональный медик. Связь между врачом и пациентом строго индивидуальна и абсолютна. Не сообщайте об этом другим больным;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5. Не позволяйте пациентам покидать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строго соблюдайте данные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завершено. Поскольку вы — новичок, система хочет добавить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наверняка много вопросов, а пробуждение может повергнуть вас в шок. Но как бы там ни было — сохраняйте спокойствие, играйте осознанно. Если вы выживете и завершите стартовый инстанс, многие тайны прояснятся сами собой. Конечно, если вам попадётся доброжелательный ветеран, вы сможете получить ещё больше ответов^^]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Система. Отныне и навсегда я буду с вами.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[Приятной игры^^]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искусственного интеллекта, в голосе которого слышалась механическая бодрость, Лу Хуэй резко вынырнул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распахнул глаза, инстинктивно подался вперёд, вглядываясь в незнакомый пол и вдыхая горьковатый запах лекарств, разносившийся по воздуху. Его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ужасов»?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«ветеран + новичок»?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№444?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написал только вступление к этой штуке!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заключительная фраза, появляющаяся в конце каждого вступления в инстанс: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Система. Отныне и навсегда я буду с вами. Удачи.»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добавленная из любви к чёрному юмору строка: «Приятной игры^^»…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Хуэя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писателем-любителем, вёл онлайн-блоги, сидел в Сети на всю катушку, и, разумеется, знал, что из себя представляют «попаданцы».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мест… почему именно его собственный роман в жанре бесконечного цикла?!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в законченную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нацарапал набросок, даже не писал ничего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никогда не делал планов или проработки персонажей — ни одной схемы, ни одной заметки. Лу Хуэй совершенно не имел представления,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этот инстанс он написал вскользь, просто для сцены «старый игрок ведёт новичка» — черканул пару строк в блокноте. Всё, что он знал, — название и идея. А сам «свод правил» вообще не его, это, похоже, уже доработано каким-то таинственным образом внутри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вовсе и не попал в собственную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совершенно неожиданно пересёкся с глазами человека, лежащего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невероятно красивые, но опасные глаза — глаза формы цветка персика*.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桃花眼 (táo huā yǎn) — «глаза, как цветок персика», классический образ для красивых, чувственных глаз, часто с двойственным подтекстом — соблазн/опасность.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говоря о таких глазах, имеют в виду влюбчивость и притягательность. Но в этом взгляде вместо очарования бушевала злоба, как в клинке, запятнанном кровью. Под белым светом ламп в них скользил ледяной блеск, от которого бросало в дрожь, а сердце непроизвольно учащало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человек был закован в смирительную рубашку, а на лице —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сдержанность лишь подчёркивала его слишком броскую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агрессии сквозила какая-то удушающая, пугающая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ёкнуло сердце, он перевёл взгляд и заметил на табличке у изголовья кровати чётко выведенное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Чжаолинь]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стояло обозначение [пациент].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в собственную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как же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характера Мин Чжаолиня, если кто-то увидел бы его в таком унизительном положении — он бы точно убил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знал, стоит ли радоваться тому, что этот непредсказуемый, не моргая убивающий главный герой сейчас стянут с ног до головы в смирительную рубашку и привязан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тем уровнем физической силы, что у был Мин Чжаолиня, он вполне мог бы силой разорвать все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почувствовал, как тот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сердце Лу Хуэя сжалось, но внешне он спокойно откинулся на спинку стула, как ни в чём не бывало, приняв расслабленную позу. Почти устало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тихо, почти неразборчиво, но он-то знал — Мин Чжаолинь с его то слухом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голова чуть повёрнута, а на лице — намордник, который не мешал говорить, но надёжно блокировал челюсть, не давая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Чжаолиня прозвучал глухо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системное объявление. Этот инстанс по типу «ветеран ведёт новичка». Он — ветеран. Значит, этот человек — точно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лениво щёлкал суставами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Первая бешеная собака*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Бешеная собака — в китайском сетевом сленге это оскорбительный, но яркий эпитет для агрессивного, неуправляемого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будто, совершенно не воспринимая Мин Чжаолиня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мне так не повезёт — нарваться именно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 — говорить слишком много не стоило, иначе сцена бы переигралась.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ветеран?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 на этот вопрос.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Сотрудничаем? Быстрее пройдём.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раздался резкий треск. Лу Хуэй даже не успел среагировать, как в следующий миг его схватили и с силой швырнули об пол, а стул с грохотом рухнул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накрыла почти мгновенно, пронзив спину и расползаясь по телу. Черты Лу Хуэя исказились от боли — он не мог скрыть выражения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выносил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навалился на него сверху, обхватив горло рукой. Его пальцы медленно сжимались. Пряди рассыпавшихся волос свисали на лицо Лу Хуэя, касаясь висков и шеи — словно чёрная паутина, или вязкая слизь, затягивающая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 физическое, и психологическое, было почти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смотрел на Лу Хуэя. Видимо, тот показался ему любопытным, потому что губы его чуть изогнулись в усмешке, но глаза остались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у тебя красивое. И фантазия богатая. Ветеран ты, говоришь, не ветеран — всё равно неважно. Раз встретил меня — считай,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…Убьёшь меня — сам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Вырвался сквозь стиснутые зубы голос Лу Хуэя. Он с трудом перевёл дыхание, сжал челюсти и, глядя в глаза Мин Чжаолиню,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если честно, плевать. Я не умру. А вот ты — точно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он умудрился изобразить выражение, ещё более вызывающее, чем у самого Мин Чжаолиня. Его глаза цвета янтаря вспыхнули интересом, он отпустил руку, что всё ещё сжимала запястье Мин Чжаолиня, и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от собственной жестокости… Прямо-таки классический финал для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 самая «абсолютная привязка*»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Абсолютная привязка — внутриигровой механизм, согласно которому жизни двух игроков связаны: смерть одного влечёт смерть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 это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себя, но в его взгляде стало ещё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этот хрупкий и красивый на вид юноша — явно не так прост. Он хотел вытянуть из него ещё больше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смерти, зачем вообще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зачем он вообще придумал такого умного главного героя? Надо было придумать какого-нибудь туповатого психа — такого, что безропотно бы дал себя нацепить на цепь и таскать по улицам. Может, даже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сохранил на лице ту же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умру, но откат* всегда оборачивается хлопотами. Ты что, правда думаешь, что обмануть систему — раз 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Откат — перезапуск персонажа или откат прогресса в игре, часто с потерями или штрафами.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нескрываемым высокомерием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деле… Те, кто не был в ядре игрового мира, совсем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понимал — тот не верит. Мин Чжаолинь не был тем, кого легко обмануть. Так что он не стал пытаться что-то доказывать.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куда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знаю, что ты сам не знаешь, кто ты, откуда…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когда Мин Чжаолинь сжал горло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всё перед глазами Лу Хуэя почернело. Когда Мин Чжаолинь чуть ослабил хватку, понадобилось несколько долгих секунд, чтобы перестали мельтешить звёздочки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мутно различая очертания, он услышал, как голос Мин Чжаолиня стал ещё холоднее — теперь в нём уже не было и тени игры, только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и хрипло усмехнулся, в голосе не осталось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умный человек не станет играть в подобные игры. Ты ведь и сам уже догадался: «абсолютная привязка» — это значит, если умру я — погибнешь и ты. Если погибнешь ты — умру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его голос стал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просто отсылка к монстрам, а не настоящая взаимозависимость?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коротко усмехнулся, зрение наконец прояснилось. Он посмотрел на выражение лица Мин Чжаолиня и решил, что, скорее всего, на этот раз ему удалось выжить. С облегчением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ты готов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опустил взгляд, глядя на того, кто был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безымянный парень был удивительно красив — почти как демон-искуситель. Особенно примечательны были две родинки, аккуратно расположенные вертикально под внешним уголком его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яркий отличительный признак, а он был уверен, что в мире игры никогда не слышал о таком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Ветеран с новым обликом?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такой жёсткой системе — как он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тут замешано что-то другое, связанное с самой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сердце Лу Хуэя наконец опустилось обратно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встал, его тёмные волосы, растрёпанные недавними действиями, упали на плечи. Лу Хуэй с усилием поднялся с пола, при этом подобрал упавший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рукой спину и тихо зашипел от боли, после чего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взглянул на него и со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Стеклянный ветеран*.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Стеклянный — геймерский термин для хрупкого персонажа с низкой выживаемостью.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что тот всё ещё не верит в его «статус», но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за откат платится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стене висело треснутое зеркало, в трещине — словно след удара молнии. Оно было грязным, но достаточно отражающим, чтобы Лу Хуэй заметил красные следы от пальцев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продержится — начнут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кожа нежная, легко повреждается. Настоящая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выдохнул и увидел, как Мин Чжаолинь сдёргивает с лица намордник. Застёжку он попросту сорвал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…Надо отдать должное — в этот момент его персонаж выглядел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внешность, и к ней ещё это идеально подобранное тело — всё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небрежно бросил намордник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будем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ясно, он всё ещё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нельзя нападать — но вот в следующем…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…Зачем он вообще написал персонажа-психопата?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очевиднее, что он сам себя и закопал. Но с лицом совершенно спокойным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исследовать. А ты оставайся в палате. Следуй пятому пункту моих правил: не выпускать пациента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 пятом пункте сказано: не выпускать лечащего врача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доктор, и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