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Виртуальный возлюбленный 15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Шаньвань вдруг понял, насколько точно выражение «словно пораженный молнией».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голос этого «Юй Суя» почти идентичен голосу его ИИ-Юй Суя. Более того, он готов был поклясться, что между ними есть какая-то связь. Иначе зачем тот смотрит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всё так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речь шла о настоящем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он не искал встречи раньше? Почему так нервничал из-за удаления какого-то приложения?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Шаньваня путались. Он даже не помнил, как сказал председателю клуба и остальным, что ему нужно в туалет, лишь бы сбежать от пристального, липкого взгляда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опёрся о раковину. Свет в туалете был тусклым, болезненно-бледным, он падал на него, делая лицо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глубоко вздохнул, опустил голову и только хотел включить кран, чтобы умыться и прийти в себя, как вдоль позвоночника вдруг пробежал холодок. Кожа покрылась мурашками,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липкое ощущение чужого взгляда заставило его нервно резко обернуться. Юй Суй стоял, прислонившись к косяку, слегка склонив голову набок и глядя на него, будто бы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Младший? Что с тобой? — спросил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Чэнь Шаньваню, и только теперь тот осознал, насколько был высоким Юй Суй. Для южных краёв такой рост был действительно подобен «журавлю среди 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остановился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безысходно и разочарованно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многие говорят, что я похож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себе «хищное растение»… Ещё говорят, я похож на красивого маньяка-убийцу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будто бы с досадой, но звучало это весело и остроумно — так, что любой бы поверил и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пока не упёрся спиной в стену, и даже начал незаметно искать глазами что-нибудь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инстинкты непрерывно сигналили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— спросил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протянул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размышлял, но взгляд так и остался прикованным к Чэнь Шаньваню.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агрессивным. Даже улыбка не смягчала его ни на йоту, наоборот — делала его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лишь слегка склонил голову набок и сказал тоном невинным, но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подружиться с тобой. Обменяться контактами… Ты очень красивый, я заметил тебя с первого взгляда. И я слышал, ты специализируешься на древних текстах. Какое совпадение, мне тоже это интересно. Я даже выбирал этот курс по факультативу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щурился, а голос звучал нежно и с восхищением. На первый взгляд казалось, что это ещё один «фанат», сраженный чарами Чэнь Шаньваня, но тому почему-то почудилось в этом голосе леденящее душу болезненное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сводил с него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будто бы смутившись,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давать — не надо. Но, младший курс… почему ты так меня боишься? — спросил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подошёл к туалету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дверь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было уже опустивший веки, вновь поднял взгляд. Глядя на Юй Суя, который ничуть не смутился,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— тихо произнёс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почувствовал вину, но не шелохнулся и даже не подумал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у тебя обо мне сложилось неверное впечатление, поэтому я спешил объясниться и боялся, что нам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достал телефон и с просьбой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дашь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барабанили в дверь. Кто-то, видимо выпивший,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вы зачем входную дверь закрыли? — крикнул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внутри находятся Чэнь Шаньвань и Юй Суй, и что они там совсем одни. Поэтому естественно предположил, что внутри творятся какие-то неприглядные делишки,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если хотите этим заняться, идите домой, ладно? Здесь всего один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избегая взгляда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приподнял бровь. Он отчётливо видел, что даже в такой ситуации у Чэнь Шаньваня слегка покраснели уши, потому что речь зашла о «сексе». Это было так невинно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усмехнулся. И без того напряжённая атмосфера невесть почему начала склоняться к интимному оттенку. Юй Суй уже хотел сделать шаг вперёд, но Чэнь Шаньвань глубоко вздохнул и просто прошел мимо него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стал его останавливать. Он лишь медленно развернулся и посмотрел, как Чэнь Шаньвань открыл дверь, которую тот запер изнутри. Затем он бросил ледяной взгляд на студента, который ломился в дверь. Тот явно не ожидал увидеть их внутри, поэтому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ничего не сказал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зашёл внутрь в полном недоумении, хмель выветрился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это первый раз, когда Чэнь Шаньвань так холодно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взглянул на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Суй улыбался и с самого появления транслировал сигнал «со мной легко иметь дело», большинство из них все равно инстинктивно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возникал без причины, невозможно было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сделал пару шагов к нему, кивнул в знак приветствия, выглядя действительно как вежливый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поравнявшись с ним, он уставился ему в глаза и прошептал, словно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ты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хотелось, чтобы люди ошибочно предполагали, что между ним и Чэнь Шаньванем что-то есть. Но только что такой милый А-Вань…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никому другому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студента на мгновение стал растерянным и пустым, но всего через секунду жизнь вернулась в его глаза, а Юй Суй уже покинул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Чэнь Шаньваня за столом, но это не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А-Ваня, тот наверняка сказал, что у него дела,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правда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снова подразнить его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Шаньвань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тем, как погасили свет, когда Се Сян всё ещё расхваливал Юй Суя перед Жэнь Жаньси и Чжэн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насколько сложная эта новая специальность «Искусственный интеллект», которая появилась всего несколько лет назад. Там нужно изучать уйму всего. Моя специальность входит в программу искусственного интеллекта, но старший действительно крут. Вся нынешняя университетская система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всю университетскую систему целиком. До сих пор ни единого бага или зависания. Мы можем регистрироваться на курсы так гладко, соревнуясь скоростью пальцев, а не скоростью интернета — всё благодаря ему. И то университетское приложение… Скачал приложение, и с помощью телефона можно входить и выходить из университета, брать книги в библиотеке, оплачивать еду в столовой. Там даже есть чёткая панорамная карта, отметки для арендованных велосипедов и скутеров, навигация внутри парковки — всё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слышал, что хоть он и не помнит, что случилось после его исчезновения, способности никуда не делись. Его искусственный интеллект после проверки запустят у нас в пилотном режиме! Ааа!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сидел на кровати, держа в руках книгу, но не прочёл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тестировать искусственный интеллект, разработанный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инстинкт велел ему постоянно опасаться всего, что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смутное, но гнетущее чувство опасности, и даже интуиция подсказывала — всё это направлено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пришёл ради него. Что бы он ни делал, в конечном итоге всё ударит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Шаньвань стал жертвой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он не в себе, поэтому Жэнь Жаньси не мог не забеспокоиться: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финальные экзамены. Вань, ты точно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тихо произнёс Чэнь Шаньвань. —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действительно не повлиял на экзамены Чэнь Шаньваня, но после их окончания, когда школа объявила о запуске искусственного интеллекта «Чу И» Юй Суя, Чэнь Шаньваня пробрало.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И» был напрямую привязан к университетскому приложению. Отказаться не мог никто, потому что при удалении приложения нельзя было поесть в столовой, взять или вернуть книги в библиотеке, даже вход и выход из университета стал бы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все, кроме Чэнь Шаньваня, ждали «Чу И»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приложения Жэнь Жаньси с остальными прямо в столовой настроили «Чу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И» Юй Суя действительно превзошёл все ожидания того, чего могут достичь современные технологии. В его ИИ можно было заранее настроить возраст и характер, и искусственный интеллект подстраивал манеру речи и голос согласно настройкам.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версия «Чу И» контролировала только университетское приложение, напоминая нынешних смарт-ассистентов. Ты зовёшь «Чу И», говоришь, что нужно взять или вернуть книгу, посмотреть загруженность столовых, включить навигацию по кампусу, найти парковку для велосипедов/мотоциклов/машин внутри или снаружи, найти арендованный электроскутер или пауэрбанк с зарядом выше определённого процента — всё это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функция защиты от потери: если у тебя два устройства, например, телефон и компьютер, и на обоих установлено университетское приложение — есть версия для ПК, — то при потере телефона можно использовать ИИ для поиска локации. «Чу И» подробно объяснит, где находится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согласиться открыть доступ к другим программам, то полезность «Чу И» становилась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помогать отправлять сообщения или звонить, даже заказывать еду на дом, настроить напоминания в заметках. Можно было получить ответ на любой вопрос просто спросив у «Чу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сделать размытое фото, «Чу И» мог предупредить, что снимок нечёткий, и спросить, нужно ли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два дня в университете вспыхнул бум использования ИИ «Чу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этого избежать, поэтому заблокировал все разрешения для ИИ в своём телефоне, оставив только привязанное университетское приложение, но даже так он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Шаньвань не понимал, почему никто не беспокоится об утечке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уже было вздохнул с облегчением, что Юй Суй больше не появлялся перед ним, но когда ИИ «Чу И» внедрили во всём университете и даже профессора их специальности находили его удобным, Чэнь Шаньвань снова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Юй Суй будто вездесущ.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сплёл вокруг него достаточно плотную и прочную сеть и откуда-то из невидимого места наблюдал, как тот бьётся в ней, словно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 с каким видом Юй Суй наблюдает за ним, но он знал это леденящее душу ощущение слежки, которое окружало его с утра до ночи, 24 часа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почти задыхался от этого гнёта.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финальных экзаменов нужно было оставаться в университете меньше недели, и как только подтверждалось, что пересдачи не будет, можно было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можно было покинуть кампус, Чэнь Шаньвань без колебаний собрал вещи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(Качает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завтра продолжим, будет три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http://bllate.org/book/12897/1610497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