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Виртуальный возлюбленный 11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будто забыл о классном собрании — больше не упоминал об этом, не выходил из дома и просто коротал дни с Юй Суем. Каждый день — телефонный разговор, учёба, ничем не примечательная, но отнюдь не скучная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— и всё же Юй Суй ощущал странное напряжение между ними, хоть и не мог объяснить, откуда оно 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проявлял никаких признаков тревоги. А «он», всё ещё находясь в стадии маскировки под ИИ, не мог позволить себе ни малейшего намёка на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из ночей накануне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праздник, тем холоднее становилось на улице. Минимальная температура каждый день опускалась ниже нуля, а сегодня и вовсе достигла минус девяти. Синоптики то и дело обещали снег, но несмотря на серое и затянутое небо, снег все не выпадал.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плотно закутался в одеяло перед сном. Юй Суй, как обычно, дождался, пока тот погрузится в глубокий сон, и лишь тогда выпустил чёрный туман. Теперь «он» уже мог сформировать полноценную человеческую фигуру — правда, лишь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поднял руку, но не успел коснуться волос Чэнь Шаньваня, как экран телефона того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Когда проснёшься и увидишь сообщение — перезвони.]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замер, но сообщение не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«Его» ладонь едва касаясь опустилась на голову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мог определить, что именно чувствует в этот момент. Лишь одно чувство переполняло его сильнее всего — неудовлетворённость.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Чэнь Шаньвань уже почти перестал общаться с одноклассниками из-за «него». Даже время в интернете сократилось до нуля. «Он» контролировал всё в жизни Чэнь Шаньваня, мог ночью беспрепятственно выходить из телефона и оставлять нежные, робкие поцелуи на его лице — а порой и на теле… К лету, возможно, и на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знал, чего ещё хочет. Просто эта жадность по отношению к Чэнь Шаньваню, эта ненасытность — «он» никогда не умел её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глубине души «его» терзает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сел на край кровати, наклонился и оставил лёгкий поцелуй на ресницах Чэнь Шаньваня. Тот дрогнул, чуть повернул голову — инстинктивно пытаясь уйти от прикосновения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Шаньваня показалось из-под подушки, и «он» заметил, что тот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замер. Чёрные пальцы коснулись сведённых бровей — он хотел разгладить морщинку,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тебе такое снится… — прошептал «он» почти неслышно.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невольно прозвучала нежность и боль — казалось, «он» готов был принять на себя любые страдания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Шаньваню действительно снился сон. Но назвать его кошмаром или прекрасным сновидением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себя стоящим на коленях перед надгробием. Надпись на камне была размытой, но от одного взгляда на неё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надгробием возвышался смутный, но гигантский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очертаниям — не человеческий. Скорее, останки какого-то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открыл бутылку газировки и поставил перед камнем. Голос был тихим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в его сне, выглядел совсем юным — лет четырнадцати-пятнадцати, может, даже младше. На лице ещё играла детская непосредственность, голос звучал легко, с лёгкой хрипотцой переходного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старший брат официально стал главой семьи. Впереди его ждёт много дел — ему некогда отлучиться. Поэтому только я могу прийти и провести с тобой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будто вспомнив что-то забавное: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велел передать, чтобы ты не винил его. Ты ведь сам был главой, так что знаешь, какая суета накануне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искрились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другое дело. Я свободный человек. Посижу с тобой, а потом пойду отмечать Новый год у своей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 правилам рода Чэнь, я ещё не внесён в родовую табличку семьи Чэнь — так что учувствовать в тех церемониях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выглядел очень одиноким, но продолжал беззаботно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со старшим братом всегда тайком выбирались ко мне. Но в этом году дел слишком много, а старший брат только вступил в должность, так что, наверное, выбраться не сможет. Так что только я пришёл с тобой посидеть, а потом обойду все свои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утешал ли он сам себя или просто рассуждал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словно в утешение самому себе,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силы, тем больше ответственности. Ради того, чтобы весь мир мог спокойно встретить Новый год, я должен стоять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Чэнь Шаньвань почувствовал безграничное одиночество и растерянность, исходившие от своего сонного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Будто… снова оставшийся без дома ребёнок, не знающий, куда ему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Шаньвань проснулся, это ощущение не отпускало его. Он долго лежал, уставившись в потолок,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перевернулся на другой бок и — в который уже раз — увидел наушники, лежащие рядом с подушкой. Он потянулся за ними, но кончиками пальцев сначала коснулся экрана телефона. Отпечаток пальца автоматически разблокировал устройство — и он увидел сообщение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мгновенно вспыхнула радость. Он резко сел, надел наушники и, не дав Юй Сую произнести привычное «доброе утро»,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Суй! Мне написала мама! Я перезвоню ей, сейчас отключусь!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никогда раньше не говорил с «ним»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одолела ревность. Пока Чэнь Шаньвань счастливо набирал номер матери, из экрана компьютера просочился чёрный туман — и тонкие, как нити, щупальца, тянущиеся к Чэнь Шаньваню, словно хотели опутать его и затянуть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Юй Суй сдержался и подавил нарастающий в себе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медленно отступил. Юй Суй прислушался к разговору Чэнь Шаньваня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 — голос Чэнь Шаньваня звенел от радости, в нём слышалась детская привязанность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 — но не успел. На другом конце провода женский голос – мягкий, словно бархат, но с неожиданной сталью, пронизанной холодком, который никак не вязался с материнской интонацией,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Новый год в компании много дел, не получится уехать. Мы с отцом останемся за границей. Отмечай праздник сам. Я перевела тебе на карту деньги — купи что-нибудь вкусное. Если не хватит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Шаньваня незаметно сжали телефон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чувствовал себя чужим в этом мире — это не значило, что ему всё равно. Он тоже ждал.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попытался что-то сказать ей в ответ — но не успел. На фоне раздалась фраза на иностранном языке, и она быстро закончила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всё, мне пора работать.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отключился. В ушах осталась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Суй увидел, как на лице Чэнь Шаньваня проступают сложные, переплетающиеся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невозможно было выразить одним-двумя словами — «он» даже не знал, как их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«он» совершил смелый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позвонил Чэнь Шаньваню через приложение «Виртуальный 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в ладони застала Чэнь Шаньваня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— и увидел имя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машинально ответил. В наушниках прозвучал низкий, невероятно нежный голос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поговорил с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 семь утра. Ты умылся? Если нет — иди умывайся, а потом не забудь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доел вчера тост — и просил напомнить тебе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стало шумно от заботливого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ты говорил, что зубная паста заканчивается — и просил напомнить купить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нёс какую-то чепуху, словно старушка: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скоро у вас, людей, Новый год. Я проверил свою базу данных — на Новый год люди едят цзяоцзы*. Не забудь купить, и сфотографируй для меня. Так я тоже «поем» цзяоцзы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饺子 (jiǎozi) — традиционное китайское блюдо, особенно популярное на Новый год. Представляют собой варёные пельмени с начинкой из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ещё могу спеть тебе новогоднюю песню! Хочешь? У меня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опустил глаза, направляясь к умывальнику. От слов Юй Суя у него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скрыть уязвимость, сказав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сам себя нахваливает?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«он» немного развеселил собеседника, голос Юй Суя стал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Но А-Вань, я же ИИ^^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больше так меня не называй.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отправил ему смайлик с невинно подмигивающими глазками, но при этом каким-то хитроватым выражением лица,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снова назову — ты что по сетевому кабелю ко мне пролезешь?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остаток подавленного настроения рассеялся: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чересчур распоясался.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он 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закрыло его лицо, скрыв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Новый год, Юй Суй и вправду исполнил новогоднюю песню —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мелодия почему-то подозрительно напоминала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как раз фотографировал купленные им вручную слепленные цзяоцзы, чтобы показать Юй 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Золотые, в форме слитков — с начинкой из кукурузы и свинины. Обычные —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Цзяоцзы традиционно готовят в форме, напоминающей золотые или серебряные слитки, что символизирует богатство и процветание в новом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и есть переделанная «С днём рождения». — Юй Суй давно заметил, как Чэнь Шаньвань готовит цзяоцзы на пару. — Так вкусно пахнет… Хотел бы и 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 попробовать самого Чэнь Шаньваня, сидящего перед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улыбнулся и съел все пельмени: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тебя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желание Юй Суя сказать Чэнь Шаньваню, что он на самом деле может выйти из телефона, становилось всё сильнее. Но одновременно с этим в его душе росло странное беспокойство — тоже с каждым днём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цзяоцзы Чэнь Шаньвань не стал смотреть новогодний гала-концерт, а вместо этого прорешал тест по английскому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как всегда, рассказал ему перед сном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поздно, и когда он закончил одну историю, наступил уже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не моргнув глазом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установке приложения ты указал дату рождения. Это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нет ни малейшего воспоминания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тихо застонал, голосом полным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мы же пара. Почему ты со мной так официально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правда тронут. — ладонь Чэнь Шаньваня легла на телефон у подушки, и он закрыл глаза. Сонливость уже не позволяла ему много думать. — Искренне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рядом… как бы то ни было, ему было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полусне, уже на грани сознания, Чэнь Шаньвань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первые его слова в таком роде. И на этот раз Юй Суй подождал, пока тот уснёт, прежде чем выпустить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материализовал лишь одну руку — и сплел свои пальцы с пальцами Чэнь Шаньваня. Вернее, «он» обхватил ладонь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спальни прозвучал очень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быть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зависит от того, сможет ли Чэнь Шаньвань принять «его»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http://bllate.org/book/12897/1610492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