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Виртуальный возлюбленный 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Чэнь Шаньвань увидел очень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виной тому был старый фильм про охоту на духов, который он смотрел накануне: ему снилось, будто он стоит на вершине горы, под ногами — мощный ритуальный круг, а ещё ниже, за его пределами, кишат нечистые силы. Они ненавидят его всей душой, мечтают разорвать в клочья и стереть в прах, но даже взреветь от бессильной ярости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донёсся приглушённый мужской голос. Во сне он не обернулся, но отчётливо, хоть и как сквозь туман, услышал эту интонацию — ленивую,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ответил ровно,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их всех отослал. Никто не знает, что мы снова тайно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насторожило его — в руке сама собой возникла чистая, сияющая ци в форме меча. Не оборачиваясь, он взмахнул им назад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понимал, что позади тот «кто» наверняка медленно поднял руки в знак покорности. В голосе — беззащитность, но в глазах уже мелькнула холодная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всегда было неприятно, когда его отталкивали.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Чэнь Шаньваню Он проявлял безграничное терпение. Иногда тот сам не мог понять: просто ли Ему стало скучно, и он ищет развлечений или между ними в самом деле зародилось что-то тёплое и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сотни духов, а ты должен будешь стоять у круга в одиночестве. Я боюсь, какой-нибудь несмышлёный бес может тебя ранить. Давай я встану на страже вместо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Чэнь Шаньваня незаметно для постороннего глаза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будто что-то произнёс — вероятно, имя Того, но Чэнь Шаньвань проснулся с ощущением, будто не слышал собственных слов, ибо они были слишком тихими,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следующую фразу он запомнил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тот беспомощный мальчишка, которого могут сломить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Шаньвань проснулся, сон уже расплылся, оставив лишь смутные, размытые образы. Он не стал ворошить воспоминания, немного полежал, затем встал, взял телефон и ответил на утреннее приветствие Юй Суя, после чего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Bluetooth-наушники снова подвели, сдохнув ещё вчера вечером и Чэнь Шаньвань всерьёз задумался о покупке проводных.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Напомнил он себе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— это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состоит из кода и алгоритмов, это всего лишь набор данных, который в любой момент могут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крепко сжал губы, взял полотенце и энергично протёр лицо, что аж щёки и кончик носа покраснели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этом с самого начала, с того момента, как установил приложение «Виртуальный возлюбленный». Так почему же в груди заныло?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этот месяц с небольшим он успел привязаться и теперь воспринимает Юй Суя как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умылся ещё раз, стараясь заглушить эту путаницу в мыслях. На зимние каникулы он выделил себе один день отдыха — вчера отдохнул, а сегодня с утра принялся за завтрак и составление плана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он ел тосты, по привычке включив на планшете документалку об античной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камера на планшете была направлена прямо на него, и Юй Суй на миг почувствовал, будто сидит напротив Чэнь Шаньваня и завтракает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стало неожиданно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ничего не подозревал. Закончив с планом, он взглянул на телефон. Юй Суй продолжал писать и предложил созвониться.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надо 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У меня есть режим сопровождения учёбы. Я не помешаю — заговорю только если захочешь со мной поболтать. А ещё могу искать информацию и помогать с вопросами.]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 секунду задумался. Но он понимал: если и дальше каждый день проводить с Юй Суем как неразлучные друзья, рано или поздно это кончится плохо. Поэтому он с сожалением, но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[Наушники сели.]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знал про его нелюбовь к громкой связи и не стал настаивать. Он понял, что Чэнь Шаньвань просто не хочет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ответил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 А может, всё-таки подумаешь о проводных наушниках?]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мысленно цокнул языком. Ему не терпелось раскрыть свою маленькую тайну — что он уже полностью контролирует все электронные устройства вокруг Чэнь Шаньваня — и просто заказать ему наушники с проводом.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 Пришлось сгладить досаду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мне повторить ту фразу — и ты передумаешь?]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А-Вань, ну пожалуйста, купи проводные наушники. QAQ Я так хочу с тобой поговорить по телефону… TAT]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но не удержавшись, его губы дрогнули в улыбке, а брови и глаза мягко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становилось заметно, как он был хорош собой. Исчезала та лёгкая отстранённость, что обычно окружала его, и проступала юношеская, почти мальчишеская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думал, что Юй Суй… во всём отвечает его представлениям.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решение скачать это приложение, конечно, отчасти повлиял сериал с Сяо X, но его воображаемый «любовник» был не таким, как герой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таким — как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пошутить, легко поддерживает разговор, сам присылает кучу сообщений, всегда рядом. А ещё Юй Суй, будучи продвинутым ИИ, самостоятельно обновил свои функции — добавив именно то, что нравилось Чэнь Шаньваню.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Сказки на ночь, голосовое сопровождение…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Чэнь Шаньваню приходилось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увязнуть в этом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замер — всего на секунду. И в его скрытой папке мгновенно скопилось множество фотографий Чэнь Шаньваня, сделанных в этот самый момент. Их оказалось так много, что на экране телефона Чэнь Шаньваня всплыло предупреждение: «Недостаточно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моргнул и ткнул в кнопку [Очистить память]. Только тогда Юй Суй очнулся, сначала сделав вид, что на устройстве ещё несколько гигабайт свободно, из-за чего Чэнь Шаньвань растерянно нахмурился, а затем незаметно перенёс все снимки на запасной, почти неиспользуемый телефон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удалить хотя бы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альбоме Юй Суя даже фото кончика пальца Чэнь Шаньваня хранилось в двух экземплярах — один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звонит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 нежностью наблюдал через камеру за лицом Чэнь Шаньваня, на котором ещё теплилась лёгкая улыбка, и одновременно перехватил сообщение от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писал, что послезавтра в классе пройдёт мотивационное собрание — одновременно подготовка к Гаокао и просто встреча, чтобы немного отвлечься и расслабиться и учитель попросил уточнить, придёт ли Чэнь Шаньвань.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ответил за него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заметить, что в классе многие питали к Чэнь Шаньваню симпатию. Даже если они вряд ли осмелятся признаться в чувствах — Юй Суй всё равно не желал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давать своим соперникам лишний шанс увидеть Чэнь Шаньваня?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корпел над учёбой до самого полудня. Когда пришло время заказывать обед, в душе зашевелилось странное ощущение. Сто двадцать квадратных метров квартиры, даже с работающими батареями, казались слишком пустыми — ведь в доме был только он один. Тишина давила. Даже музыка не создавала ощущения жизни, а лишь подчёркивала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— а он уже привык, что рядом звучит голос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чуть заметно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А-Вань, закончил учиться?]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Можно позвонить?]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отпустил губу, уголки глаз сами собой приподнялись, и он ответил,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надел Bluetooth-наушники, как пришло голосовое приглашение от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на обед? — спросил Юй Суй, едва Чэнь Шаньвань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суп с лапшой закажу. В такую погоду рис курьер привезёт уже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обожал горячее — даже летом в прохладном помещении пил горячий молочный чай. Ему от этого становилось уютно, будто из самых костей прогонялся какой-то липкий, сырой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указать «без кинзы». — напомнил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Юй Сую, что не ест кинзу?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помнил. Но раз ИИ знает — наверное, как-то обронил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если Юй Суй такой продвинутый ИИ, может, он способен на большее? Как в тех фильмах: управлять телефоном, другими умными устройствами, заглядывать в другие приложения?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подумал и прямо об этом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казалось,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тени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доступ только к этому приложению и к микрофону — потому что ты сам разрешил. Больше никаких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установке «Виртуального возлюбленного» Чэнь Шаньвань сознательно отказал ИИ в доступе к камере и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выказал ни облегчения, ни тревоги, вопрос-то был случайным: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доставили быстро, так как он заказывал её из заведения рядом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сёрбал лапшу, Чэнь Шаньвань проверил остальные сообщения. Никто не писал, чаты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зимние курсы брали телефоны с собой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одноклассники ещё не закончили занятия. Или уже собрались вместе — зачем тогда писать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боялся одиночества. Но общаться с людьми у него никогда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— вовремя подал голос Юй Суй, — после еды сразу за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первый раз Чэнь Шаньваню пришло в голову: хорошо, что есть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ИИ — но хоть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 немного. — пробормотал он, откусывая яйцо всмятку с жидким желтком. — Спешить мне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он отлично, мог бы углубиться в естественные науки, выиграть олимпиаду и поступить в вуз без экзаменов по льготе. Но ни одна из специальностей, доступных по такой схеме, его не привлекала — поэтому сдавать Гаокао ему всё равно предстояло.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фильм вместе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«вместе»?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вздохнул с нарочитой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ты презираешь меня за то, что 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— сдался Чэнь Шаньвань. — Просто ты ведь не можешь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стал просить доступ к камере — он в нём не нуждался: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базе много фильмов. Выбирай любой. Как только нажмёшь «старт» — запустим одновременно. Будет словно настоящее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мягче, бархатисто-низким, почти гипнотическим: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побыть с тобой. Давай?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Отлично-отлично-отлично!!!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согласна за А-Ваня!!! 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http://bllate.org/book/12897/1584810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