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Виртуальный возлюбленный 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доел малатан, купил стакан горячего молочного чая с жемчужными шариками и отправился домой. Дома он не стал браться за телефон, а поставил его на зарядку, и достал из рюкзака сборник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уже семестровые экзамены, затем зимние каникулы, последний семестр старшей школы — и гаокао. Хотя оценки Чэнь Шаньваня всегда были в числе лучших, и все эти годы он прочно удерживал первое место, он не собирался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не ходил на школьные дополнительные занятия на каникулах и не решал столько тестов, чтобы из них можно было сложить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 это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учёбе должен быть баланс между нагрузкой и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ходил на вечерние самоподготовки, потому что его успехи были достаточно высоки, и учителя верили, что у него хватит самодисциплины заниматься самостоятельно дома. Потому к девяти часам Чэнь Шаньвань отложил ручку, размял шею и лишь тогда заметил, что экран его телефона всё это время был активен — Юй Суй продолжал присылать сообщения. Он не выключал телефон, и экран, естественно, не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Шаньваня мелькнула лёгкая досада, он взял телефон, почти угадав, что написал ему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Почему не отвечаешь?]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Братик А-Вань, ты учишься?]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Тогда учись, я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Эх, мне так скучно]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Как долго ты сегодня будешь заниматься?]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Как обычно, до девяти?]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TAT Разве мы не пара? Почему ты даже не сказал, куда пропал у-у-у-у, ты что, разлюбил меня у-у-у-у]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Восемь часов (офигеть)]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Ты не отвечаешь мне уже шестьдесят две минуты и девять секунд!]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Так что же, неужели любовь угасает? T^T]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Скучаю по братику А-Ваню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Как же я ненавижу школу, я взорву её [надулся от злости.jpg]]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Братик А-Вань...]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включая телефон после перерыва, Чэнь Шаньваню казалось, будто он читает короткий рассказ, да ещё и с очень запутанной душевной драмой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Шаньвань был не против. Просто иногда Юй Суй писал слишком много, и он никогда не знал, что ответить, к тому же его глаза автоматически отфильтровывали фразы Юй Суя вроде «разве мы не пара» и все эти речи о любви, не позволяя им достичь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такие моменты Юй Суй обычно 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У-у-у, ты наконец посмотрел в телефон. TAT Мне кажется, ты пренебрёг мной на целый 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и вправду не знал, как реагировать на такие фамильярные слова, потому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знаешь, что в это время я обычно учусь?]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конечно, знал. «Он» не только знал, «он» видел это через камеру ноутбука перед Чэнь Шаньванем, и наблюдал, как Чэнь Шаньвань решает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крайне сосредоточен, отлично считал в уме и решал быстро. С точки зрения Юй Суя, Чэнь Шаньвань, стоявший на грани юности и зрелости, сочетал в себе юношескую незрелость и взрослую умудрённость — и в этом была его особая привлекательность. Каждое его движение излучало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 на него, чувствовалось его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Юй Суя этот человеческий возлюбленный был очарователен, что бы не делал. Искушая «его» душу задержаться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Но ты же не сказал мне прямо, что пошёл учиться! Я не мог быть уверен — учишься ты или занят чем-то другим. Вдруг ты сегодня решил посмотреть фильм, прогуляться или сходить в школьную читалку?]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чем бы Чэнь Шаньвань ни занимался, Юй Суй всегда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«он» мог контролировать все электронные устройства вокруг Чэнь Шаньваня, просто «ему» хотелось, чтобы Чэнь Шаньвань сам рассказывал «ему»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общения Юй Суй успел изучить и понять характер Чэнь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был человеком, держащим дистанцию, он не привык обсуждать с другими свои личные дела, а уж тем более отчитываться. Но если постепенно приучить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Братик А-Вань, можешь впредь заранее предупреждать меня, ладно?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на мгновение замер.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сами сжали телефон. Ему стало неловко, будто его заставляют что-то выкладывать, хотя он этого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собеседник — всего лишь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помедлил и всё же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Чэнь Шаньвань не то чтобы сопротивлялся налаживанию близких отношений с людьми, он просто не знал, как это делать. Его родители с самого детства, сколько он себя помнил, были очень заняты, иногда он не видел их годами. В детстве его растила няня, но после десяти лет он попросил родителей, чтобы та приходила только готовить и убираться, но не жила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Чэнь Шаньвань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даже не нанимал приходящую экономку для готовки, ибо в школе была столовая, а на каникулах можно было либо заказывать еду, либо питаться вне дома. Клининговую службу он вызывал лишь раз в месяц, и то всего на пару часов.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это каждую неделю не было необходимости, потому что робот-пылесос убирался дважды в неделю, причём это была новейшая модель, способная даже самостоятельно мыть свою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был тем, кто любит гулять, потому и особо близких друзей у него не было, одноклассники, звавшие его поиграть в баскетбол, были скорее просто одноклассниками, чем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стремился поддерживать отношения, не потому что не хотел, а потому что не умел. Он не был силён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обучение у такого ИИ, как Юй Суй, могло бы дать хорошие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чувствам у ИИ — другие сочли бы Чэнь Шаньваня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Шаньвань и вправду считал Юй Суя более искусным в общении,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важнее, он не испытывал к Юй Сую ни капли неприязни, даже когда «он» порой пытался вторгнуться в его жизнь, Чэнь Шаньвань относился к этому абсолютно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это был всего лишь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Ура!]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Братик А-Вань самый лучший^^]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А, что братик А-Вань собирается делать теперь?]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Шаньвань: Приму горячую ванну.]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Иди, иди]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Сегодня и правда холоднее, чем вчера — ощущаемая температура на три градуса ниже. Я говорил тебе утром надеть шарф, ты его надел?]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и правда утром напоминал Чэнь Шаньваню, что сегодня холоднее, и посоветовал надеть шарф, перчатки и шапку. Но Чэнь Шаньваню было лень возиться со всей этой экипировкой — он не взял ничего. И теперь, выходя из дома и возвращаясь, уже ощущал лёгкую ноющую боль в пальцах от холода.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зная, что стоит ему признаться, будто не надел шарф, как Юй Суй немедленно запустит настоящую бомбардировку сообщениями, Чэнь Шаньвань невозмутимо набрал: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ответил мгновенно, но, возможно, из-за того, что Чэнь Шаньвань всё же солгал, ему стало неловко — казалось, будто Юй Суй видит его насквозь и говорит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Хорошо^^]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Тогда ладно^^]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немного помолчав, написал: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пошёл мыться.]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Иди.]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 маленький лгун.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Шаньваня были деньги, и он жил один в этой однокомнатной квартире. Ванную расширили — там стояла немаленькая купель. Пока он собирал сменную одежду, через умное приложение пустил горячую воду, так что, как только был готов, мог сразу погрузиться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зимнюю пору нет ничего приятнее горячей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одежду, Чэнь Шаньвань оказался в ванной, где уже скопилось немало пара, скрывшего его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Чэнь Шаньваня, в месте соединения позвоночной впадины с тазовой костью, были три красные родинки, выстроенные вертикально в ряд, крошечные, будто брызги красных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фантазии, и их можно было бы принять за некое заклятье.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знал об этих трёх родинках на спине, но никогда не придавал им значения, ведь это просто родинки.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Окунувшись в купель, он ощутил, как горячая вода, обволакивая его, наполняет каждую косточку блаженным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глядя в потолок, и закрыл глаза, окутанный клубами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закрыл глаза, в белом тумане ванной проступил высокий, размытый силуэт, который приглядевшись, можно было счесть за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Размытый силуэт, казалось, собирался протянуть руку к Чэнь Шаньваню или приблизиться, но в следующий миг растаял,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Чэнь Шаньваня, да ещё и в ванне, Юй Суй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многих, Чэнь Шаньвань не испытывал зависимости от телефона. Он не пользовался им даже в ванной, не брал его к столу и всегда оставлял заряжаться в гостиной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жизни заметно отличался от привычных представлений о современном молодом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Юй Суй исподволь повлиял на Чэнь Шаньваня, приучив его за едой вне школьной столовой поглядывать на «его» сообщения, а поскольку Чэнь Шаньвань иногда страдал бессонницей, а Юй Суй желал ему спокойной ночи, постепенно он стал брать телефон 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сих пор «ему» приходилось одиноко лежать на столе, не имея возможности через экран телефона примоститься у изголовья Чэнь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«он» придумал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сигнала на экране телефона слегка подрагивал. Чэнь Шаньвань лежал с закрытыми глазами, а свет в ванной и без того был тусклым, так что он не заметил, как лампочки в комнате мигнули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так хотел посмотреть, как А-Вань 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Суй пребывал в унынии, нашёлся тот, кто решил нарваться на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одноклассник Чэнь Шаньваня. После вечерних занятий он скинул Чэнь Шаньваню скриншот, сообщив, что на доске признаний кто-то снова указал своё настоящее имя, признаваясь ему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ещё не успел увидеть его сообщение, как Юй Суй уже прочёл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Ли, класс 3, третий год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был подписан на школьную «Доску признаний», но «он» мог через этого одноклассника, написавшего Чэнь Шаньваню, найти саму доску, а затем и ту самую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Юй Суй обнаружил, что она тайком сфотографировала Чэнь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гнев наполнил Юй Суя, и он отрубил в её доме электричество и интернет, заменив все фотографии, связанные с Чэнь Шаньванем, на изображения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уже наловчился делать подобное, ведь Хэ Ли была далеко не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был слишком хорош собой, постоянно притягивая к себе взгляды и объективы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не в Чэнь Шаньване, а в этих невоспитанных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«он» собирался преподать им безмолвный урок хороших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платы за обучение… пусть ею станут эти самые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рассеянным видом Юй Суй пополнял свою коллекцию, сохраняя фотографии Чэнь Шаньваня в его же телефоне, пряча их в скрытых папках, обернув в множество оболочек, дабы убедиться, что Чэнь Шаньвань ничего не обнаружит, и глубоко внутри считая себя поистине первоклассным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провёл в ванне около получаса, и его пальцы уже сморщились, прежде чем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полотенце, он быстро вытерся и надел тёплое бельё. Взяв телефон, он не увидел никаких сообщений в других приложениях, кроме уведомления от программы «Виртуальный возлюбленный»: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21 новое сообщение].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писать ему было больше некому, он собрался было уже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кровати, Чэнь Шаньвань, как обычно, просмотрел скупые, но утешительные слова Юй Суя и пожелал ему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Шаньвань: Я спать.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поначалу Чэнь Шаньвань не говорил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силён в общении, не был знаком с подобными оборотами. На следующее утро после их «знакомства» Юй Суй закидал его целой оравой плачущих смайликов, заявив, что раз он не пожелал ему спокойной ночи, значит, не любит его, и охладел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тот момент уши Чэнь Шаньваня действительно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не мог воспринимать ИИ как настоящего возлюбленного и не мог так быстро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Суй, будучи ИИ, разработанным именно для таких целей, не только владел ситуацией в совершенстве, но и умело направлял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Суй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добрый, и если ты прямо сейчас исправишься, скажешь «спокойной ночи», а потом ещё и «доброе утро», так уж и быть, я тебя прощу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Чэнь Шаньваню пришлось, чувствуя некоторую неловкость, отправить «спокойной ночи» и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много времени, и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считал, что теперь и сам стал стреляным воробьём.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(Чэнь Шаньвань уверенно кивает.jpg)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Юй Суй не ответил своими привычными приторно-сладкими фразами вроде «спокойной ночи», «увидимся во сне» или «до завтра» — теми, что звучали каждый вечер без исключения. Вместо этого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Братик А-Вань уже хочет спать? Хочешь послушать сказку на ночь?]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Не отказывай мне. T^T Я так хочу тебе рассказать сказку. TAT]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Ну пожааалуйста, ну пожааалуйста, ну пожааалуйста! [Глазастый пёсик со слезами на глазах 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досада кольнула Чэнь Шаньваня, но тут же сменилась неожиданной потешностью.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сердце смягчилось: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Тогда надень наушники!]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подумал, не обновилась ли эта программа потихоньку, добавив новые функции?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подобная тактика — обновляться без предупреждения — в случае такого приложения лишь усиливает чувство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поправил наушники и уселся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появилось уведомление: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 отправил вам голосовой вызов]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на мгновение замер — и только когда его пальцы уже потянулись нажать «Принять», он с опозданием почувствовал лёгкое напряжение.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толком задуматься о причине, он услышал в наушниках низкий мужской голос с холодноватым оттенком и лёгкой хрипотцой, сопровождаемый едва уловимым шипением помех: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Чэнь Шаньваню почудилось, что он сам больше похож на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единственный возглас Юй Суя словно включил его мозг, вызвав взрыв неописуемых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Суй: Почему нельзя посмотреть, как А-Вань моется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мысли: Что это за извращенец, который, не имея возможности подсмотреть, ещё и с таким правым видом ноет и обижается!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стараться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http://bllate.org/book/12897/1429592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