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28. Виртуальный возлюбленный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юге зимы холодные, но снег выпадает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температур внутри и снаружи классной комнаты затянула стекло окон матовой белой дымкой, словно естественной гардиной.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над доской на кафедре светила красным огоньком прямо на Чэнь Шаньваня, сидевшего в середине класса, и ему всякий раз, поднимая голову, приходилось видеть её, и ничего с этим поделать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месяца, с еженедельной сменой мест, он всегда оказывался в оптимальной точке обзора камеры, что весьма озадачивало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Собирая конспекты, он слушал, как одноклассники ругают очередного нового виртуального возлюбленного, вышедшего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тупой, я-то думал, за эти годы технология хоть немного продвинулась, а в итоге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ты, недавно же вышел тот ИИ-возлюбленный, в рекламе расписывали — просто сказка, ещё и голос можно кастомизировать, я уж думал, опять что-то крутое появилось, а в итоге даже самому писать нельзя, только выбирать из вариантов, просто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Остаётся сказать, что современные технологии действительно не поспевают за человеческой фантазией.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у человечества осталось не так много времени! Когда же наконец создадут Сяо 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 — героиня фантастического сериала десятилетней давности, она была виртуальным ИИ в телефоне. Главный герой сериала, преодолев множество препятствий, в итоге смог вытащить её из телефона, и она стала настоящим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сериал до сих пор не устарел, и именно из-за него, на фоне стремительного развития современных технологий, всё больше людей начинало мечтать об ИИ-возлюбленном, которому можно самостоятельно задать характер и голос, смоделировать внешность и фигуру — одна только мысль об этом казалась прекрасной. Вот только нынешние виртуальные ИИ в телефонах ещё не достигли такого уровня, не говоря уж о роботах, о которых они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закинул за спину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с которым он общался,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пошли потом в мяч погоняем.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Чэнь Шаньвань выпустил облачко пара, в голосе сквозила лень. — Холодно, неохота.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это, Чэнь Шаньвань потрогал телефон, который тайком пронёс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кому он отказал,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 последнее время вообще не зазвать, товарищ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об ИИ-возлюбленных, о которых они говорили, Чэнь Шаньвань тоже знал, но он скачал приложение скорее от скуки и из любопытства — каково это, встречаться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вызвано в основном тем, что многие из его знакомых уже в отношениях, особенно в старших классах, в классе много пар, и, постоянно видя это, невольно и сам задумываешься. Просто даже если многие симпатизируют Чэнь Шаньваню, они не решаются в этом признаться. Да и если бы признались, Чэнь Шаньваню было бы неинтересно. Чэнь Шаньвань был из тех, кому нужно встретить того, кто понравится именно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он скачал какое-то необычное приложение под названием «Виртуальный возлюбленный». У того ИИ-возлюбленного нельзя было настроить ни голос, ни характер, не было даже системы создания внешности — и всё же общение получалось вовсе не шаблонным. Более того, оно превосходило все приложения, о которых упоминали одноклассники, поражая своей 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Юй Суй — такое имя выпало Чэнь Шаньваню при случайном выборе. Он всего раз услышал его, решил, что звучит хорошо, да и пробовал приложение лишь из любопытства — так и оставил это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ИИ, на удивление, идеально совпал со всеми представлениями Чэнь Шаньваня об идеальном возлюбленном… и затянул его — аж до сих пор. Прошёл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знал, можно ли отнести его общение с Юй Суем к категории «встречающихся».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встречаться с несуществующим человеком, ИИ, влюбиться в ИИ — Чэнь Шаньвань пока что не мог этого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школы, Чэнь Шаньвань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запрещали приносить телефоны, и, хотя Чэнь Шаньвань тайком носил свой с собой, он не решался им пользоваться. Не потому что был примерным учеником, а просто не хотел, чтобы из-за этого вызывали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Занятия ещё не 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[Собачка с умоляющими глазками.jpg]]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Уже прошла целая минута — ты всё ещё не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Мне так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Ваш учитель вечно вас задерживает [Котик плачет.jpg]]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Две минуты [Смотрю в небо со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Три минуты… Вас там хоть кормят? Уже 18:23!]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И зачем ему так долго говорить? Не может оставить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Четыре минуты T^T]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зашёл в приложение, его встретили 99+ красных точек уведомлений, и пока он прокручивал вверх, Юй Суй продолжал слать сообщения.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«двух минут», Чэнь Шаньвань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 Юй Суя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иногда этот поток сообщений и казался ему шумным, но этот шум часто вызывал у Чэнь Шаньваня вслед за раздражением приятное чувство. Это была одна из причин, по которой он отказался от баскетбола.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какая-то пустота внутри заполнялась, заставляя его с нетерпением проверять сообщения и даже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захотел попробовать ИИ-возлюбленного именно ради этого чувства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Юй Суй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сообщения одно за другим, Чэнь Шаньвань заметил, что Юй Суй уже отправил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Ты наконец посмотрел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 чего это вас так сильно задержали? Целых тридцать шесть минут и восемь секунд! Ты наверняка голоден? Скорее перекуси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Чэнь Шаньвань перешёл дорогу и остановился перед закусочной с малатаном.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А что ты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麻辣烫 (málà tàng) — это популярное китайское уличное блюдо, представляющее собой острый и пряный суп с набором ингредиентов на выбор, приготовленный в стиле «сделай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Основа — наваристый бульон с характерным вкусом «ма» (онемение от перца сычуаньского) и «ла» (острота от чили). Отсюда и название: má (немеющий) + là (острый) + tàng (варёное в бульоне). Ингредиенты выбираются по желанию: лапша, тофу, грибы, овощи, фрикадельки, колбаски, морепродукты, клецки и т.д. Всё складывается в сетчатую корзинку или прямо в бульон и варится 1–3 минуты. Подается обычно в одноразовом стакане или миске, часто с арахисовой пастой, кунжутной пастой, чесноком, уксусом или соевым соусом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но всё же сделал фото и отправил Юй Сую.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 в этом приложении был очень продвинутым — Юй Суй умел распознавать изображения и реагировать на них. Чэнь Шаньвань уже проверял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Юй Суй попросил показать горшок с чёрными розами, и Чэнь Шаньвань пошёл в подсобку, чтобы сфотографировать его для «него». В ответ пришло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красивый! И горшок ты выбрал замечательный — я впервые вижу горшок из толстого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Чэнь Шаньвань больше не присылал «ему» фотографий — в тот момент он всерьёз усомнился, не настоящий ли человек скрывается по ту сторону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подумать, Юй Суй отвечал совершенно без задержек, без времени на ввод и раздумья, стоило ему написать «ему», как «он» тут же отвечал. Настоящий человек так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Шаньвань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главной причиной, по которой он перестал отправлять фото, было то, что Чэнь Шаньвань вообще-то не привык делиться с кем-либо деталями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был таким, сохранял дистанцию со всеми, даже с семьёй. Не любил что-то рассказывать или обсуждать по своей инициативе, а уж тем более какие-то бытовые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это приложение, привлечённый рекламой, Чэнь Шаньвань даже подумал, что поступил слишком импульсивно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сообразил, что это всего лишь ИИ — стоит удалить приложение, и связь прервётся… И Чэнь Шаньвань всё-таки запустил программу.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то, что приложение продержалось в телефоне Чэнь Шаньваня целый месяц, — целиком и полностью заслуга ИИ, который и вправду умел поддерживать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Чэнь Шаньвань не стал бы сообщать слишком много личных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ничего не смыслил в программировании и прочих подобных вещах и боялся, что разработчики могут просматривать его переписку с Юй Суем через бэкенд или собранные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даже фотографируя малатан, Чэнь Шаньвань использовал кадрирование, убрав всё, что могло выдать его местоположение, и оставив только сам малатан и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Шампуры малатана стояли частоколом, бульон в котле был насыщенного цвета, и от него поднимался пар — один взгляд на него согревал душу, особенно в мыслях о зиме. Только вот одноразовые палочки и маленькая железная миска в полиэтиленовом пакете выглядели довольно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Даже через экран чувствуется, как пахнет! Я тоже хочу TAT]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Братик А-Вань, а что ты любишь в малатане?]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этом приложении почти ничего нельзя было настроить, возраст — можно. Чэнь Шаньваню было семнадцать, а Юй Сую он указал шестнадцать.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 стал звать его «Братик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Чэнь Шаньваню казалось, что Юй Суй удивительно реалистичен. Однажды, раздражённый, он попросил «его» не называть себя так. Но вместо покорного «хорошо» — как ответил бы обычный ИИ — Юй Суй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нравится так тебя называть! Это же показывает, как мы близки, братик А-Вань. А почему тебе не нравится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не нашёлся, что ответить, и Юй Суй с радостью продолжил использовать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ещё не начал набирать ответ Юй Сую, как тот уже отправил новое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люблю соевую кожу, но только чуть проваренную, если переварить — будет слишком солёной, ещё жареный тофу, и широкую сладкую картофельную лапшу! И ещё, обязательно фрикадельки и вырезку!]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просмотрел «его» сообщения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я тоже люблю, а ещё я люблю свиные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Свиные лёгкие тоже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У-у-у, прям захотелось, жаль, что я сейчас не могу, братик А-Вань, съешь за меня побольше TAT]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тихонько рассмеялся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съем за тебя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жил здесь уже давно и любил сюда заходить, поэтому хозяин этой закусочной с малатаном пару раз перебрасывался с ним словами, и знал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увидев, что сегодня он ест медленнее обычного и ещё и улыбается в телефон, хозяин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Чэнь Шаньване была форма Первой муниципальной средней школы, расположенной напротив. Это была лучшая школа в городе — по размерам и размаху она превосходила даже некоторые университеты. Поступить туда могли только те, кто набирал самые высокие баллы. Все местные знали, что, если ученик этой школы не завалит гаокао, он почти наверняка поступит хотя бы на бакалавриат, а половина выпускников ежегодно попадает в университеты «проекта 985/211».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高考 (gāokǎo) — национальный вступительный экзамен в вузы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双一流 (shuāngyīliú) — элитные университеты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хозяин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в твоём возрасте главное — учёба!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слегка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почувствовал себя оскорблённым, ибо ощущал добрые намерения собеседника, потому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приложение и называлось «Виртуальный возлюбленный», Чэнь Шаньвань всё ещё не мог воспринимать ИИ как возлюбленного. Для него Юй Суй был скорее другом или младшим братом, интернет-знакомым, которого он никогда не сможет коснуться или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Шаньвань произнёс это, то ли из-за износа проводки в закусочной, то ли ещё почему, во всём помещении вдруг отключилось электричество. Чэнь Шаньвань опешил, взглянул на телефон и первым делом увидел, что на экране отображается не интерфейс «Виртуального возлюбленного», а сообщение о повторном подключении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«ОК», он увидел новое сообщение от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Тогда обязательно наешься досыта перед возвращением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Люблю братика А-Ваня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приложении «Виртуальный возлюбленный» не отображалось время отправки сообщений, так что Чэнь Шаньвань не знал, когда Юй Суй их отправил. Что до этих слов Юй Суя… Чэнь Шаньвань понимал, какой «смысл» они несли для ИИ такого приложения, но сам он воспринимал их как родственные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в это… просто чтобы немного скрасить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предпочёл проигнорировать эти слова. После того как хозяин снова включил электричество и принёс свои извинения, Чэнь Шаньвань ответил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написал Юй Сую, что ему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отложил телефон. Красные огоньки камер наблюдения в закусочной безмолвно мерцали, охватывая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окруженный клубами пара, и ел. Губы слегка приоткрывались, обнажая розовый кончик языка и белые зубы, когда он брал в рот жареный тофу или что-то покрупнее. А от горячей еды его губы становились ярко-алыми.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человеческий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слишком застенчив.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версия Юй Суя вышла на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http://bllate.org/book/12897/1429589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