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Чёрная роза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лунный свет был особенно прекрасен — чистым, белым и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шипы втянули свои жала, проникая в пещеру, подобно змеям, вторгающимся в неведомые земли, — осторожно и осмотрительно, преисполненные желания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будто собиралось обрушиться дождём.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уже чувствовался лёгкий запах влаги, а удушающая летняя жара, растекаясь между деревьями, навевала тяжёлую духоту.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разведывающие шипы отступили, дождь и вправду хлынул.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редкими каплями, потом — мелкой моросью, а вскоре стал нарастать, превращаясь в настоящий ливень.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стучали по листьям, отбивая по всему миру ритм — звонкий, но приглушённый, и каким-то странным образом усыпляющий.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повис сплошной, плотной завесой.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прогноз погоды редко бывает точен.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день обещают ясным, никогда не угадаешь, какой ветер нагонит ливень, что будет лить всю ночь без перерыва. Но если повезёт, к утру, когда офисные работники отправятся на службу, дождь таки прекратит хлестать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обычно наступает кратковременная прохлада, и, если солнце не покажется,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вчерашний дождь так и не подарил сегодняшнему дню ни капли свежести.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вскоре пробралось сквозь щель в шторах — тихо, ненавязчиво напоминая, что пора просыпаться.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заснул лишь недавно.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его мысли метались в беспокойстве — он ворочался до самого рассвета, и даже когда наконец навалилась усталость, сон всё не шёл.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исчерпав последние силы, он наконец провалился в глубокий, тяжёлый сон.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покоилась на руке Юй Суя, тело полностью утонуло в его объятиях, а дыхание стало ровным и глубоким.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которому сон был не нужен, не собирался никуда уходить. Он с таким трудом убаюкал этого человека и теперь просто прижимал его к себе, закрыв глаза и вбирая в себя всё его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чувствовал себя таким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Суя скользнули в волосы Чэнь Шаньваня, зацепив прядь, прикрывавшую уши. На мгновение открылись подозрительные следы на коже, но тут же снова скрылись, словно за тяжёлой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Полускрытые, полуоткрытые.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наконец проснулся, оказалось, что он провалялся без сознания почти полсуток.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он открыл лишь ближе к ужину — растерянно, будто его вытащили из глубокой воды. Всё тело ныло, будто перестало ему принадлежать.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почувствовал, была ломящая усталость.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на выпускных экзаменах приходилось бежать километр, подтягиваться на перекладине и до изнеможения гонять волейбольный мяч, было не так плохо.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упирался в плечо Юй Суя, и даже самый тихий выдох — беззвучный, едва уловимый — был пропитан изнеможением.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заговорил — тихо, сдержанно, но в его голосе явственно слышалась вина. И не без причины, в первый раз его техника оставляла желать лучшего, а нетерпеливый порыв только усугубил всё. Чэнь Шаньваню и правда показалось тогда, что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хотел ни говорить, ни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Суй и так мог читать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но не отпустил его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даже глазом не повёл, его охрипший, неузнаваемый голос прошипел слова, не раз сказанные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прозвучало это совсем слабенько.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рассмеялся, но всё же нехотя отпустил его. Поднимаясь, он наклонился и оставил лёгкий поцелуй между бровей Чэнь Шаньваня, а затем почти незаметно поправил сползшее одеяло, аккуратно укрыв шею — и заодно скрывая все следы, оставленные его неутолимой жаждой обладания, тянущиеся вниз по коже.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страусиное поведение.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Шаньвань и так всё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Чэнь Шаньвань ещё хотел спать, но после ухода Юй Суя дремоту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ресницы дрожали, будто пытаясь вырваться из сна, — и лишь с усилием он смог приподнять веки.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уходя, ещё плотнее задёрнул шторы, и в комнате воцарился мягкий полумрак. Но даже сквозь ткань было ясно, что на улице стояла чудесная погода.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слегка шевельнул ногой, и в тот же миг, когда на него обрушился водопад чужих, непривычных ощущений, он застыл, онемев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Чэнь Шаньвань не то чтобы сердился, он просто считал, что Юй Суй уж слишком разошёлся, но, если подумать, этот холостяк пробыл один двадцать девять лет… Хм, пожалуй, это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всегда проявлял снисходительность в самые неподходящие для этого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не мог, поэтому просто лежал, пока Юй Суй не поднялся к нему спросить, будет он ужинать внизу или в комнате, и тогда он жестом попросил Юй Суя отнести его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обожал его великодушие и искренность, но, конечно, если бы Чэнь Шаньвань сейчас закатил сцену, он тоже показался бы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что бы ни делал Чэнь Шаньвань, «он» бы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Юй Суй наклонился, поднял его и отнёс к умывальнику, где Чэнь Шаньвань наконец увидел своё плачевное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стоит немного позлиться?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Юй Суй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стоять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бравадой — стоять он как-раз-таки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ноги и поясница ныли просто невыносимо,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Суй поставил Чэнь Шаньваня, поместив его между собой и умывальником.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не ушёл, а обнял Чэнь Шаньваня, но не перенося на него свой вес, а наоборот, давая ему опору, чтобы тому не приходилось стоять полностью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тоже не прогонял «его», а насчёт злости…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не было привычки злиться, да и играть в показное недовольство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и говорил Юй Суй, он и вправду тоже любил «его»?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Чэнь Шаньвань внезапно ощутил душевный порыв и, чистя зубы,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что, возможно, мы знали друг друга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приподнял бровь, вспомнив своё врождённое чувство к Чэнь Шаньваню, ту глубокую, до мозга костей и до глубины души пронизывающую привязанность и любовь, что создавала врождённое притяжение Чэнь Шаньваня к «нему»: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Чэнь Шаньвань видел сон, и, хотя не знал, какой именно,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не в духе, неужели из-за того, что что-то приснилось? Может… в прошлой жизни у нас была мучительная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искренне полагал, что у «него» и Чэнь Шаньваня, возможно, была связь, не принадлежащая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только Чэнь Шаньвань, но и «он» сам не чувствовал принадлежности к этому миру, однако с детства «он» что-то искал. И лишь когда появился Чэнь Шаньвань и вырвал «его» сердце, это стремление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невероятно мощная душа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поглотил «его» сердце, Юй Суй, как непосредственный участник, лучше всех мог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господин Ши увидел, открыв духовное зрение, было лишь верхушкой айсберга; могущество Чэнь Шаньваня, вероятно, было таково, что этому миру трудно его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Шаньвань почувствовал досаду, но не потому, что считал слова Юй Суя вздором, а потому что его расстроило то, что этот тип не мог подумать о чём-то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считал себя слабохарактерным человеком, и если бы он полюбил Юй Суя в прошлой жизни, то не стал бы бездействовать,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тут мучительная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только по вине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перекладывающий вину.jpg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всяком, а после ужина, приготовленного полностью по вкусу Чэнь Шаньваня, он, прислонившись к Юй Сую,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что-то сказать, как почувствовал, что пальцы Юй Суя вдруг замерли,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повернулся и увидел, что нежные черты лица Юй Суя вдруг напряглись, а в глазах сверкнул холодный блеск, словно он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Суя постепенно смягчилось, вновь обретя легкомысленно-нежный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может уже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безмолвно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Суй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один, кто занимается всякими штуками, пришёл. С тем… как его… Ши? В общем,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почувствовал его напряжение, с удовольствием облизнул губы и легонько чмокнул Чэнь Шаньваня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ним не так уж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почему-то хорошо понимал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значит, всё же есть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лёгкой досадой вздохнул, не успев ничего сказать, как весь дом вдруг дрогнул. Эта дрожь отличалась от землетрясения или вибрации, это была именно встряска.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отпустил его и, поднимаясь,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мою защитную печать… Надо же, он оказался способнее,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схватил Юй Суя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Шаньваня, снаружи прозвучал громоподобный мужской голос, но он лишь прищурил глаза, сохраняя безмятежный вид, и даже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хочешь при жизни со мной ложе разделить, а после смерти — и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поднялся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последовал за ним, даже не думая говорить что-то типа: «опасно,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сам не был человеком, но после того как их чувства стали взаимными, а тела — едиными, идея защищать его, ценой собственной жизни, не казалась ему такой уж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предпочитал, что если и умирать,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пришлось бы перед смертью волноваться ещё и том, что его возлюбленный когда-нибудь полюбит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совпадению, Чэнь Шаньвань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входной двери, и Чэнь Шаньвань распахнул её, то увидел человека в повседневной одежде, но с жёлтым бумажным талисманом в руке и персиковым деревянным мечом* за спиной, загороженного стеной из розовых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桃木剑 (táomù jiàn) - традиционное оружие в китайском фольклоре, используемое даосами и экзорцистами против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шипы изо всех сил пытались остановить его, но тот с лёгкостью разрушал и нейтрализовывал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хмурился, глядя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привыкаешь, боль уже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не мог так 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зная, что все эти шипы — часть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нечисть, запятнана тяжкими грехами, бесчисленные души на твоей совести, сегодня я положу конец твоему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громким возгласом прямо на них полетел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уже собирался действовать, но Чэнь Шаньвань оказался проворнее, протянул руку и схватил этот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Чэнь Шаньвань вкушал сердце Юй Суя, эта вещь тоже должна была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Чэнь Шаньваня талисман стал похож на обычный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 невозмутимым лицом достал ручку, которую схватил на выходе, быстро подправил кое-что на талисмане и швырнул его обратно. Амулет упал в заросли чёрных роз, не причинив им ни малейшего вреда, но зато шипы, охранявшие эти розы, стали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не мог действовать так уверенно, он поспешно выхватил покрытый магическими надписями персиковый деревянный меч,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потрясён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Юнец, кто ты такой?!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вправду не понимал, почему тот так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год походить на уроки древней письменности, тоже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часть древней письменности, относящаяся к категории заклинательных текстов?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подумал, что учиться -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оригинальная версия~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моя недавно купленная клавиатура скончалась от моих ударов, обратилась в службу поддержки, и сегодня курьер принёс новую на замену у-у-у,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Драгоценные, с Праздником середины осени! Сегодня будут праздничные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http://bllate.org/book/12897/1319839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