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24. Чёрная роза 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Шаньваня наконец отпустили, он какое-то время не мог вымолвить 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этому поцелую, длившемуся невесть сколько, и шипам, что сдержанно, но настойчиво скользили и тёрлись ниже его колен, он прекрасно понял, насколько сильным было желание Юй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нарастающий прилив, готовый поглотить его целиком и увлечь на морскую глубину.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Чэнь Шаньваня кружилась от нехватки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 на виновника своих бед. Юй Суй, очевидно, был в прекрасном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«он» всё ещё придерживал Чэнь Шаньваня за затылок, с силой, но умеренно удерживая его, не позволяя уклониться.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рукой Юй Суй коснулся лица Чэнь Шаньваня, подушечкой пальца стирая влагу с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«Он» тихо рассмеялся, словно желая много чего сказать, но в итоге произнёс лишь: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ещё немного поцеловался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«он» не сказал «чуть-чуть».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Шаньвань отказался не из-за этого «немного».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Отказываюсь. — он смотрел на проступающее на шее Юй Суя тату в виде чёрных шипов, затем согнул колено, не слишком стеснённое шипами, и упёрся им в ногу Юй Суя. — Поднимайся. Я хочу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уже позавтракал, теперь ведь его очередь?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был полон сожаления, даже помедлил некоторое время, прежде чем нехотя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приготовлю тебе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лениво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подогреть булочку и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Суй, сидя на краю кровати, поправил его растрёпанные волосы. Чэнь Шаньвань не понимал, что тому опять нужно, и молча, приподняв веки, смотрел на «него».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Суй, сам не зная почему, вдруг почувствовал щемящую горечь, словно наконец-то дождался этого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«Его» взгляд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Юй Суя Чэнь Шаньвань, что было ему несвойственно, немного повалялся в постели. Он смотрел на белый потолок, а в голове у него царили хаос и сумбур.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размышлял: неужели он и вправду собирается встречаться с Юй Суем?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уже дважды целовались, Чэнь Шаньвань так и не дал Юй Сую прямого словесного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убеждениям Чэнь Шаньваня, раз он не дал согласия, значит, всё ещё не согласился. Он был уверен, что Юй Суй думает так же, потому сегодня «он» и ушёл так просто, что было куда лучше, чем прежняя прилипчивость — «он» давал ему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Чэнь Шаньвань не совсем понимал свои чувства к Юй Сую.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детская привязанность многое значила, но Чэнь Шаньвань чувствовал, что его чувства к Юй Сую возникли с самой их встречи в детстве, и, можно сказать, даже начиная с того цветка, и это вызывало у него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Словно… его любовь к Юй Сую была врождённой.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задался вопросом: если бы всего этого не было, и Юй Суй был бы обычным старшим братом, росшим с ним в приюте, полюбил бы он «его»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ответ 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почему, но просто чувствовал… что Юй Суй, кажется, является единственной реальностью в этом мире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не мог найти разгадку, поэтому решил сначала встать и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ванной, он увидел, что Юй Суй уже поставил завтрак на стол. Чэнь Шаньвань как раз не особо хотел спускаться вниз, так что он позавтракал за компьютерным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 он быстро, и, закончив, увидел, что Юй Суй всё ещё смотрит на него, и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приподнял бровь, в голове у него всё ещё стояли картины, как Чэнь Шаньвань откусывает булочку и пьёт молоко. «Он»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мне спешить?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бы лучше поторопиться. — предупредил Чэнь Шаньвань. — Я не собираюсь открывать тебе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слегка склонил голову, изображая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«Он» встал и подошёл к Чэнь Шаньваню сзади, не то проверяя, не то имея в виду что-то ещё, обнял Чэнь Шаньваня, заключив его плечи и руки вместе со спинкой стула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не стал уворачиваться. Юй Суй припал к его уху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уже целовал меня, неужели не возьмёшь на себя ответственность?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кого целовал?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…Ладно. — Юй Суй изменил формулировку. — Это я поцеловал тебя. И что, дашь мне шанс взять на себя ответственность?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решительно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больше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«Он» крепче обнял Чэнь Шаньваня, склонил голову и прижался к его шее, движения были полны нежности и излучали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слежу за временем, немножечко пообнимаю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«системы защиты от одержимости», когда Юй Суй сказал «немножечко», это и вправду означало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«он» исчез, Чэнь Шаньвань некоторое время сидел в тишине, под неотвязным чувством чьего-то взгляда беззвучно потирая своё ухо, распухшее и зудящее от прикосновений Юй Суя, а затем открыл учебник по специальности.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вчерашнего сна Чэнь Шаньвань не выспался, поэтому после обеда он решил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Юй Суй всё время смотрел на Чэнь Шаньваня жалобным и полным обиды взглядом, словно брошенный пёс, пытаясь таким образом заставить его изменить своё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почему «он» не ворчал, то тут всё просто — он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боялся, что, если скажет лишнего, Чэнь Шаньвань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Повзрослевший Чэнь Шаньвань, казалось, легко выходил из себя именно из-за «него», тогда как с другими оставался спокоен и мягок… Юй Суй ревновал, но в то же время был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 другими Чэнь Шаньвань сохранял вежливость, а вот перед «ним» представал самым настоящим, подлинным.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Нетерпеливым и сердитым. Но каким бы он ни был — нежным и легко ранимым.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Шестичасовое ограничение вынуждало Юй Суя уходить сразу после обеда — если «он» ещё хотел составить ему компанию за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постояв немного после еды, Чэнь Шаньвань умылся и лёг в постель, чтобы немного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ему снова приснился очень странный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сидел, сгорбившись, под арочным мостом, словно прожил там уже много времени, как беспризорник. Весь в грязи, исхудавший до кожи да костей, с мелкими свежими и застарелыми ранами на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 нему подошли статный мужчина и крепкий юноша. Казалось, их целью был именно он. Во сне Чэнь Шаньвань не мог разглядеть их лица чётко, но память была на удивление ясной, позволяя смутно прорисовать их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обратился к нему с предложением: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дар. Пойдёшь со мной на Чэньшань? Я стану твоим наставником. С этих пор тебе не придётся переживать о еде и крове, скитаться и быть изгоем. К тому же, твой жизненный срок ныне краток, если не станешь изучать Путь, боюсь, не проживёшь и до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 юноша выглядели хорошо одетыми, да и по их внешнему виду было видно, что живут они в достатке.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нравятся все эти сущности.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 тебе и следует пойти с нами, разве нет? — рассмеялся мужчина. — Изучать искусства, что позволяют изгонять, запечатывать и даже уничтожать сущностей. Это не только защитит тебя самого, но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чуть дрогнул и наконец поднялся из позы сидячего комка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протянул к нему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Чэнь Цзи, я нынешний глава рода Чэньшань. Отныне я твой наставник, а это твой старший брат по учёбе, Чэнь Шаньсяо.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дня твоё имя — Чэнь Шаньвань. Можешь считать меня отцом, а А-Сяо — старшим братом. Мы будем одной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другой беспризорник был бы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Чэньшань, сильнейший клан и школа в нынешнем мире. Но тот оставался спокоен, даже, можно сказать, холоден: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Чэнь Цзи не придал значения его реакции, лишь похлопал Чэнь Шаньсяо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 младшего брата по учёбе в гостиницу, купи ему хорошую одежду и еды. А мне нужно навестить одного старого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добавил уже Чэнь Шаньваню: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слабое тело. Согласно правилам Чэньшаня, нужно будет несколько лет подлечиться перед церемонией принятия в ученики, так что наедине зови меня наставником, а при посторонних — господином главой.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Дурацкие правила, когда-нибудь я их изменю.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Шаньсяо был обескуражен: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старейшины не позволят.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глава!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Шаньвань проснулся, его обуревали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Теплота, с лёгкой печалью.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сел, тихо выдохнул и бессознательно что-то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осознал, что именно произнёс, шипы уже обвили его, а Юй Суй появился рядом, сидя на краю кровати и обнимая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А-Вань? Тебе приснился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не сразу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запнулся, осознав, что только что произнёс имя Юй Суя: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плечу Юй Суя, закрыв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был не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этих воспоминаниях, ему не принадлежавших, он ощутил такую печаль, что ему захотелось искать утешения в чужих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не знал, что с ним, — даже обладая сверхчеловеческими способностями, и несмотря на то, что Чэнь Шаньвань не раз вкушал «его» сердце, «он» всё равно не мог видеть сны Чэнь Шаньваня.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господин Ши, душа Чэнь Шаньваня была до невероятного могущественна.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крепче обнял его, — безмолвная поддержка была для Чэнь Шаньваня тем, что приносило успокоение.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когда до конца шестичасового отсчёта оставалось меньше минуты, Юй Суй всё же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А-Вань, неужели тебе не жаль?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Чэнь Шаньваня был взмах рукой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проводил взглядом исчезающего Юй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даже не поднялся на третий этаж, чтобы составить компанию Юй Сую перед сном. Он почитал электронную книгу, в положенный час помылся и, несмотря на недовольный звон колокольчика Юй Суя, не обратил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выйдя из ванной, Чэнь Шаньвань не лёг в постель, а поднялся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предчувствуя это, в тот момент, когда Чэнь Шаньвань положил руку на ручку двери, обклеенную жёлтыми бумажными талисманами, Юй Суй замер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распахнул дверь и увидел в полумраке комнаты улыбающегося Юй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«Он» ничуть не удивился, что Чэнь Шаньвань пришёл открыть эту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А-Вань…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«ему» договорить, Чэнь Шаньвань лениво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перекусить?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сам собой разумеющимся.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Шаньваня снова поцеловали, он обвил руками шею Юй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оба раза, целуя его, Юй Суй присасывался к ранке на его губе, слизывая кровь, и на этот раз сам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Хочешь моей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оказалось, этот вопрос был чересчур рискованным.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Юй Суй, потеряв контроль, прокусил его шею, железный привкус мгновенно затмил лёгкий аромат в комнате, а шипы перешли дозволенную черту, обвили бёдра Чэнь Шаньваня, дотянулись до его талии, проникли под край одежды и продолжали извиваться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…Спустимся вниз, в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прохрипел что-то, чего Чэнь Шаньвань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я рискую причинить тебе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 крови затуманила голову Чэнь Шаньваня, но, возможно, даже будь он в ясном сознании, он бы всё равно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чувство «наконец-то настал этот день» испытывал не только Юй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ночь, когда луна взошла над ветвями, сон так и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 самого рассвета Чэнь Шаньвань так и не встретился с Чжоу Гуном*.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В китайской культуре выражение «встретиться с Чжоу Гуном» (见周公) стало идиоматическим способом сказать «идти спать» или «попасть во сны», потому что в народных поверьях Чжоу Гуна ассоциировали с толкованием снов (благодаря классическому тексту «Чжоу Гун толкует сны» — «周公解梦»). Это неофициальное, шутливое выражение до сих пор используется в разговорной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послесловие: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Праздник Луны (Праздник середины осени)*, будут вкусности, но сможете ли вы их раздобыть — зависит от ваших умений (смотрит в небо).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中秋节 (Zhōngqiū Jié) — один из важнейших традиционных китайских праздников, отмечаемый в 15-й день 8-го месяца по лунному календарю, когда Луна считается особенно полной и яркой.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http://bllate.org/book/12897/1319838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