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Чёрная роза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Юй Суя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время на свободе было ограничено шести часами, а «он» хотел поужинать с Чэнь Шаньванем, чтобы тот попробовал ужин, приготовленный «им», поэтому днём «он»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Чэнь Шаньвань не совсем понимал эту его настойчивость, но он и не слишком заострял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уж он был с детства, и ко многим вещам относился равнодушно. В средней школе одноклассники даже говорили, что он похож на хладнокровное животное. Потому что Чэнь Шаньваня не волновало, кто приходил и уходил. Казалось, он мог хорошо ладить с кем угодно, ведь у него был покладистый характер, но в то же время его отношения со всеми казались одинаковыми, для него любой был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казалось бы, близкий друг завтра переводился в другую школу, он спокойно 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из-за того, что в приюте он слишком часто сталкивался с разлукой и смертями, ведь на тот момент, когда у Чэнь Шаньваня появились первые воспоминания, приют принимал больше всего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детей, рождённых с проблемами, просто бросали у ворот приюта, некоторые не успевали дождаться помощи и умирали. Особенно холодной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всё же получал лечение, через несколько лет жизни в приюте могли столкнуться с ухудшением состояния и оказаться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те, кто рос вместе с Чэнь Шаньванем, жил с ним в одной комнате, и даже из-за нехватки мест спал с ним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тогда Чэнь Шаньвань почти не испытывал эмоций. Даже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объяснить, просто он… не мог найти причину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найти того чувства принадлежности, когда тебя признают, нуждаются в тебе, и не могут без тебя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пережитое с детства было словно мыльный пузырь, мираж. Нечто зыбкое и ненастоящее.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разум мог это запомнить, происходящее не оставляло следов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был несколько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убедился, что Юй Суй — тот самый старший брат из детства, даже с пробелами в памяти, Чэнь Шаньвань всё равно чувствовал, что всё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тоже начали колебаться. Не самое приятное сравнение, но казалось, будто за все эти годы только этот момент был по-настоящему прожит.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сейчас он неподвижно сидел один на диване перед панорамным окном, не понимая, зачем Юй Суй ему обо всём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 случилось,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никакого ответа, но Юй Суя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был в хорошем настроении, покачивал головой и тихо напевал неизвестную мелодию, пока они доедали, сам вымыл посуду, а затем с улыбкой сказал, что поднимется наверх «отбывать заключение»,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тот момент Чэнь Шаньвань не мог сказать, кто старше на одиннадцать лет: Юй Суй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Суй не разыгрывал его, то, судя по всему, Юй Суй, будучи не-человеком, в некоторых аспектах казался даже более чистым,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«он» почти не сталкивался с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посидел ещё немного и уже хотел пойти наверх, чтобы проштудировать учебники за второй курс, как вдруг услышал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прежнего ощущения мурашек, на этот раз он уловил в нём нотки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он мог бы проигнорировать его, особенно после того, как Юй Суй недавно разоблачил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 у лестницы под звон колокольчика, Чэнь Шаньвань всё же беззвучно вздохнул и поднялся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тоже перестал притворяться. Когда Чэнь Шаньвань оказался в коридоре на третьем этаже, «он» прекратил свой жутковатый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телефона Чэнь Шаньвань скользнул взглядом по картине с чёрной розой, всё ещё висящей в коридоре напротив лестницы, и постоянно присутствующее ощущение чужого взгляда мгновенно стало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Шаньваню даже привиделось, будто Юй Суй стоит там, улыбаясь и глядя на него, не скрывая одержимости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знал, пытался ли Юй Суй это скрыть, или же «он» сам не понимал, что, как бы «он» ни притворялся, его глаза всегда выдавали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обладания им уже переполняла «его», превращаясь в невидимые цепи, пытающиеся опутать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отвёл взгляд и остановился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казалось, не понимал, зачем Чэнь Шаньвань спрашивает, в его голосе слышно было и недовольство, и доля недоумения: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тебе. Я ждал тебя так долго, а ты так и не пришёл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С момента, как Юй Суй оставил его, прошло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собирался было отчитать Юй Суя за его поведение, но стоило заговорить, как с тихим вздохом сказал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смотрел на дверь, облепленную жёлтыми талисманами: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открою дверь, ты больше не будешь ограничен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Суй хорошо понимал, что Чэнь Шаньвань идёт ему на уступки. «Он» улыбнулся, — Но я всё равно смогу находиться только на этой вилле, и не смогу пойти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умолял: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не уходи, хорошо? Останься здесь со мной, у меня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даже не был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нахлебником.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быть человеком без цели или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скрытый смысл, Юй Суй тихо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нуждаюсь в тебе. А-Вань, ты незаменим для меня. Мне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Шаньваня, перебиравшая жёлтые талисманы,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осознал, что Юй Суй похож на дьявола, знающего человеческие желания, способного с одного взгляда пронзить душу и тихим шёпотом заманить человека в расставленную «им»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Юй Суй увидел его насквозь, не вызвало в Чэнь Шаньване ни капли гнева или стыда, он был абсолютно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обойтись без тебя, у меня много увлечений и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смотрел на древние письмена на талисманах: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моя специальность, я хочу продолжать её изучать. К тому же мне всего восемнадцать, и есть ещё много вещей, которые я хочу увидеть 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несколько секунд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со скрытым смыслом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по-моему, это звучит как слова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излагаю факты. Не знаю, осталось ли у тебя понимание того, что ты когда-то был человеком, или сколько у тебя ещё знаний о людях, но я должен напомнить тебе, что я человек, и в человеческом обществе каждый — самостоятельная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впрямь очень хотелось той уникальности, о которой говорил Юй Суй. Чэнь Шаньвань признавал, что слова Юй Суя попали в самую точку, но это не означало, что он хочет стать повиликой*, способной лишь цепляться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菟丝花 (tùsīhuā) — «повилика». Растение-паразит, которое вьётся вокруг других растений. Метафора для человека, который не может жить самостоятельно и полностью зависит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Сую следовало бы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тысячи способов просто запереть Чэнь Шаньваня, и тогда им вообще не пришлось бы обсуждать здесь тему, вызывающую у «него»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даже заподозрил, не должен ли «он» ему что-то из прошлой жизни. «Он», лишённый всяких моральных принципов, уже не человек, но всё равно постоянно уступает Чэнь Шаньваню, не в силах даже запереть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словно была приручена Чэнь Шаньванем, помечена клеймом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мог лишь стиснуть зубы и притвориться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тебе не жаль оставлять меня здесь каждый день перебирать лепестки и считать дни в ожидании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слегка позабавили его слова, и уголки его губ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вместо того, чтобы решать, останусь я или нет, нам стоит разобраться с корнем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каждый талисман: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оказался в заточении? Есть ли способ снять это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снова погружался в свои мысли,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история о «взращивании божества» правдива и схожа с тем, что мы изучали, то, по логике, контролировать и ограничивать тебя может только твоё сердце. Ты сказал, что та чёрная роза — твоё сердце, но я её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 твой последний шаг к становлению богом — съесть меня, есть ли здесь связь с твоим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подумал, что Чэнь Шаньвань и впрямь карьерист.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досадой: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предполагал, что, возможно, сердце Юй Суя было съедено им или что-то в этом роде, потому Юй Суй и должен съесть его,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 всегда происходит в мелодрамах.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смотри отравляющие сознание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слегка приподнял бровь, убедившись, что все талисманы действительно одинаковы, повернулся и прислонился спиной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снова отдал им сердце Юй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Прежнего сердца и впрямь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опустил взгляд, глядя на тень Чэнь Шаньваня в щели под дверью, и рассеянно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помнишь, я говорил, что те люди, чтобы контролировать меня, использовали иные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метод был прост — заставить Юй Суя вырастить новое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нетрудно, ведь в то время Юй Суй был не только слаб, но и уже не был человеком, всё его «тело» состояло из шипов, «ему» достаточно было просто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Юй Суй тихо рассмеялся, совершенно не считая, что произошедшее с ним было чудовищно: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все цветы, что ты видишь, — мои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и являются виновниками, удерживающими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почти мгновенно вспомнил, как трогал цветки: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словно и впрямь читая его мысли,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А-Вань, ты постоянно дразнишь меня, сам того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был согласен с этими обвинениями: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Незнание — не порок.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заточение Юй Суя не связано с ним, тогда почему становление Юй Суя богом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первый заключил со мной сделку, и я выжил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никак не ожидал такого ответа, он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Суй встал в штыки: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отстранённо: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не самые 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 — Чэнь Шаньвань нахмурился. — Это и мои воспоминания, я имею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 стал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А-Вань, именно потому, что ты сам не хочешь вспоминать, ты до сих пор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невинное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очень надеюсь, что ты всё вспомнишь, как можно быстрее, тогда твои чувства ко мне станут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Суя не волновало, какие именно чувства питает к «нему» Чэнь Шаньвань, будь то в основном любовь или что-то ещё,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волновало лишь то, привлекает ли «он» всё внимание Чэнь Шаньваня, и дарит ли Чэнь Шаньвань «ему» больше всего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даже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только самые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Чэнь Шаньвань навеки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вечера Юй Суй приготовил ужин для Чэнь Шаньваня, затем составил ему компанию за трапезой, а потом «его» лимит, призванный оберегать от чрезмерного погружения, исчерпался.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Чэнь Шаньвань по собственной инициативе поднялся на третий этаж, чтобы составить компанию Юй Сую, и пробыл там до девяти вечера, после чего спустился вниз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ванну, Чэнь Шаньвань всё ещё размышлял о дневном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Юй Суй сказал «чувства», а не конкретно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оказался ещё более одержимым,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Чэнь Шаньвань вновь ощутил на себе это неуловимое, едва заметное чувство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и неожиданно для себя, испытал облегчение: по крайней мере, пока он мылся, Юй Суй за ним не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низко пали его собственные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 мгновение устыдился самого себя, но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слишком заботило, следит за ним Юй Суй или нет; если уж на то пошло, его беспокоило лишь то, что даже когда он лёг в кровать и погасил свет, это ощущение пристального взгляда неотступно преследовало его,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времён, когда он не знал и, привыкнув, почти не обращал внимания, теперь Чэнь Шаньвань отчётливо понимал, откуда исходит это чувство, и оно изрядно мешало ему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Шаньвань вновь открыл глаза, уставившись в непроглядную тьму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перестанешь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длилось это противостояние, но вдруг Чэнь Шаньвань, словно вновь что-то поняв, тихо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 спокойной ночи.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Шаньваню пришлось действовать наугад, но он чувствовал, что с большой долей вероятности угадает.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Юй Суй, кажется, и вправду придавал большое значение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ощущение взгляда постепенно исчезло, а Чэнь Шаньвань наконец смог спокойно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заснул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детства, стоило ему лишь коснуться головой подушки, как он почти мгновенно погружался в сон, если только его не тревожили какие-то важные мысли. Однако с детства и до сих пор никакие серьёзные дела не могли его 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выпускных экзаменов в средней школе Чэнь Шаньвань спал, как младенец, то же самое и на вступительных экзаменах в вуз — он стал лучшим абитуриентом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Чэнь Шаньвань заснул, ощущение пристального взгляда вновь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Шаньвань уже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чёрные тени колючих лоз медленно поползли вверх и, как обычно, опутали погружённого в сон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переплёлся с Чэнь Шаньванем своим сознанием и на мгновение замер, коснувшись его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А-Вань скоро всё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тогда Юй Суй солгал, «он» не так уж сильно хотел, чтобы Чэнь Шаньвань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воспоминания, вероятно, были болезненными для Чэнь Шаньваня. Хотя «он» и не считал, что «его» человек настолько хрупок, но печаль и боль — это горькие чувства. Юй Суй не желал вкушать их через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Шаньваню и вправду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он вернулся в приют, в свои пять-шесть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тот самый маленький братец с бинтами на глазах. Чэнь Шаньвань медленно моргнул, глядя на того, кто сидел так прямо и скованно, что напоминал бездушную марионетку, и протянул ему только что обрезанные ненужные бумажки: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ещё что-нибудь умеешь 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братец не проронил ни слова, лишь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сложил журавлика и положил его на ладонь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улыбнулся и поместил журавлика в свою железную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Коробочка уже вся проржавела, и открывалась с трудом. Это была старая коробка из-под лунных пирожных, директор дала её Чэнь Шаньваню, чтобы тот хранил в ней свои «маленькие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была у каждого ребёнка, а в коробочке Чэнь Шаньваня лежали одни только оригами.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слитки, лодочки, птички, цветы, зайчата, лягушата и многое другое — всё это сложил для него тот самый маленький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Шаньваню нравился этот маленький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было много детей, и вообще Чэнь Шаньвань ладил с каждым, но больше всех ему нравился именно этот маленький братец. Потому что маленький братец складывал оригами только для него одного и реагировал только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отдавал ему все свои пирожные и конфеты, доедал за него нелюбимую морковь, составлял ему компанию, когда тот прогуливал занятия. И даже стирал за него нижнее бельё, которое тот не хотел стирать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Шаньвань считал, что этот маленький братец сильно отличался от старшей сестры Кэкэ.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братец просто не мог говорить и не видел, но он прекрасно понимал, что ему говорили, просто откликался только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братец появился в приюте, жизнь Чэнь Шаньваня словно наполнилась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ладили друг с другом, и всем было известно, какие у них близкие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длилось недолго. Однажды ночью маленький братец, с которым они спали на одной кровати в обнимку, внезапно поднялся, схватил его за руку и, казалось, хотел куда-то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Шаньвань иногда бывал немного озорным, в глубине души он был послушным ребёнком, и согласно правилам приюта, ночью нельзя было бродить по территории, поэтому он удержал маленького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нельзя выходить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братец ничего не ответил, лишь потянул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худым и тщедушным, но сила в его руках оказалась неожиданно велика. Однако в конечном счёте Чэнь Шаньвань заметил всё слишком поздно, и когда они бесшумно приоткрыли дверь, они столкнулись в лоб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опешил и по привычке захотел прикрыть маленького братца: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в туалет, но немного боюсь темноты, поэтому попросил братца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взглянул на директора и в кромешной тьме увидел её леденящий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уст директора он услышал то, что совершенно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говорили, что ты — другой.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пребывал в растерянности, пока маленький братец не заслонил его собой и не стал медленно отталкивать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о чём говорила директор, и вдруг заметил предмет в её руке, который в тёмном коридоре от скудного лунного света отсвечивал леденящим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Мама-директор сама говорила, что нож — опасный предмет, его нельзя показывать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сегодня в этой комнате были только он и маленький братец, все остальные пошли на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делили на группы для осмотра. У Чэнь Шаньваня не было никаких физических недостатков, просто он часто болел, организм был слабым, поэтому его всегда ставили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Чэнь Шаньваня царил хаос, в тот миг его способность мыслить прорвала некоторые оковы, проявив не свойственную пяти-шестилетнему ребёнку проницательность, но всего лишь на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инстинктивно почувствовал опасность и крепко сжал руку маленького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медленно шаг за шагом приближалась, словно охотник, загнавший добычу в тупик, она всем своим видом излучала неторопливую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Ваньцзай*, иди сюда,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晚仔 (wǎn zǎi), где 仔 (zǎi) — уменьшительно-ласкательный суффикс, часто используемый в южнокитайских диалектах (особенно кантонском и миньнаньском), обозначающий мальчика, паренька, ребёнка или просто молодого человека. В путунхуа (стандартном мандарине) такое употребление тоже встречается, но чаще в региональных или аффективных формах обращения. Можно понимать, как – Малыш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всё ещё может очаровать Чэнь Шаньваня, а может, просто настороженно следила за присутствием другого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за кого ты держишься, не человек, 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ни капли ей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казалось, нашла это смешным, и, не колеблясь, занесла нож и рубанула!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пару раз увернулся вместе с Чэнь Шаньванем, и в состоянии невообразимого страха в нём родилось непонятное ему самому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зачем директор нападает на них, думал… как маленький братец, который не видит, уворачивается?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 конце концов, была взрослой, а юноша почему-то казался очень слабым, и когда директор вновь принялась рубить ножом направо и налево, в открытое окно влетела жёлтый бумажный амулет и попал юноше прямо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мировоззрение Чэнь Шаньваня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увидел, как синее пламя охватило плечо юноши, но следом не последовало обугливание кожи и плоти, вместо этого половина плеча его маленького братца... просто превратилась в клубок переплетённых, словно корчащихся в муках, колючих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чрезмерной боли юноша рухнул на колени, он хотел поднять руку, чтобы прикрыть своё плечо, но не мог, а из его горла вырывались странные звуки: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 правде говоря,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почему произошла эта внезапная перемена, но, увидев, что на его любимом братце заполыхал огонь, он, почти не раздумывая, бросился вперёд и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своим телом погасил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окно влез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обнимающего юношу Чэнь Шаньваня, на лице которого уже читались тревога и беспокойство, крепко прижимавшего к себе того, чьё плечо было обожжено до сморщенных, явно утративших жизнеспособность колючих ветвей. В его глазах не было ни капли сочувствия или жалости, лишь высокомерное снисхождение, даже, можно было сказать, что он смотрел не на человека, а, скорее на предмет, которым можно распоряжаться по своему усмотрению, на мясо, висящее на крюке в ожидании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этого мужчины был неприятен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обнял юношу, чьё дыхание стало едва заметным, щека маленького братца прижалась к его шее, а обильно выступивший холодный пот на его шее, был влажным и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взгляд Чэнь Шаньваня, с удивлением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не напугало? У него, неожиданно, крепкий характер… Если вырастить, будет силён, но, пожалуй, с контролем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сжала рукоять ножа и посмотрела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взвинтить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считая, что двое детей ни на что не способны, они принялись обсуждать дело прямо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 не поднимать цену, пусть всё остаётся, как есть. Решай,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директора: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душа куда сильнее, чем у того, кто случайно забрёл к вам, иначе он не смог бы вырвать у «него» сердце,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переместился на чёрную розу, стоявшую у кровати Чэнь Шаньваня: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бы вырастить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душа… Мой учитель, практикуя столько лет, вероятно, не достиг и одной тысячной её части. Если удастся взрастить её, возможно, она сможет повлиять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сглотнула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просто хочешь, чтобы он помог тебе продолжить работу приюта, и чтобы твои дети росли здоровыми. Я же многого не прошу, просто если ты его вырастишь, я разделю его надвое, и половину оставлю тебе — достаточно, чтобы исполнить твои незатейливые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разглядывал её лицо и с насмешкой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боишься, что ему будет больно? Ты вообще понимаешь, что тебе предстоит сделать? Сейчас тебе придётся собственноручно выколоть ему глаза, обездвижить его конечности, вскрыть его сердце, чтобы поместить туда «тотем», а затем закопать заживо. По сравнению с этим, разделить его пополам после того, как он станет богом,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смотрел на них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каждое произнесённое ими слово, и в то же время, совсем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посмотрел на директора, и с оттенком беспомощности в голосе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тут же сжала рукоять ножа ещё крепче, вонзив ногти в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Чэнь Шаньваню и хриплым голосом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Ваньцзай, не вини меня. Ты ведь тоже любишь всех, правда? Если принести в жертву лишь тебя одного, братец Хаохао, сестрёнка Нини и остальные смогут выжить. Ты же видел, как они мучаются…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Шаньваня и юношу загнали в угол, не оставив возможности сбежать, и он мог лишь стиснуть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директора, крича тонким детским голоском: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твоё мнение! Моя жизнь принадлежит только мне! Решать, отдавать её тебе или нет, могу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была глуха к его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занесла нож, готовясь рубануть, но в тот же миг другая рука юноши внезапно превратилась в колючие ветви, несколько из них блокировали нож директора, а другие стремительно похитили чёрную розу, тихо распустившуюся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потрясённый, доставая бумажные амулеты,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его! Если он поглотит своё собственное сердце, то превратится в настоящего монстра, и тогда мы потеряем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юноша сунул ту самую чёрную розу прямо в рот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невероятным изумлением, вытаращив глаза, мужчина смотрел на двоих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чёрные лепестки немного раздавились, и его органы чувств уловили горьковато-сладкий сок, он с жуткой ясностью услышал в своём сознании юный мальчишеский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Шаньвань совершенно машинально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загадай мне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загадав мне желание, я обрету силу,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желание загадать?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посмотрел на директора, уже рассёкшую колючие ветви, затем на маленького братца, лицо которого исказилось от боли,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всё вернулось,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на мгновение, юноша приблизился к Чэнь Шаньваню, и когда они оказались совсем рядом, он оставил лёгкий поцелуй на его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мгновенно превратился в бесчисленные колючие ветви, обвившие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Чэнь Шаньвань почувствовал, что, возможно, не следовало загадывать это желание. Он рванулся вперёд, но рухнул в объятия колючих ветвей: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юноша, неизвестно к кому обращаясь,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и одного меня, верно? Ведь теперь, когда он поглотил моё сердце, ваши условия не могут быть выполнены, и он не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его желание, сотру все ваши воспоминания, изменю их, а затем уйду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И ты… обращайся с ним хорошо. Если я узнаю, что ты заставила его страдать, чего бы мне это ни стоило, я превращу твою жизнь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Чэнь Шаньвань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в кровати, чёрная роза, стоявшая у изголовья, исчезла, и маленький братец, спавший рядом с ним,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босиком выбежал в коридор и увидел, что мама-директор шла ему навстречу с неизвестным цветком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Чэнь Шаньваню: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у твоей кровати завял и в нём завелись черви, поэтому я его закопала под деревом, там, где детки раньше хоронили птичек.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Чэнь Шаньваню цветок, который держала: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новый цветок, я сорвала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взял его, а лишь поднял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склонила голову набок, её глаза на мгновение стали пустыми и безжизненными, но Чэнь Шаньвань ничего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 ним пришли его родные. Оказалось, он не сирота, просто потерялся.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снова протянула ему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обуешься?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покачал головой, одновременно кивнув: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не нужен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тихо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 нужен только тот цветок, даже если он испортился, другой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но в памяти образ маленького братца был не таким уж чётким, и, казалось, их пути не так сильно пересекались, однако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посмотрел в окно и с недовольным видом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проснулся, первое, что он почувствовал, — это адскую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чьи-то ледяные руки легли на его голову, кончики пальцев коснулись его висков и точки между бровей, а несколько пальцев опустились на макушку, словно массажёр, и начали разминать.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Шаньваня на мгновение напряглось, но, вспомнив, кто это может быть, он вновь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потрудился открыть глаза, позволяя Юй Сую делать ему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опустил взгляд, в уголках его губ играла улыбка, он с удовольствием смотрел на Чэнь Шаньваня, движения его рук были несколько неумелыми, ведь «он» впервые делал кому-то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 продолжал, он постепенно освоил технику и приноровился.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Чэнь Шаньвань не спит, Юй Суй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ответил Чэнь Шаньвань, — А желание, загаданное тебе, нельзя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догадываясь, что тот, скорее всего, собирается предъявить претензии, сделал невинное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у людей есть хорошая поговорка: «Сказанное, что пролитая вода*». К тому же, тогда ситуация была критической, у меня не было времени ждать, пока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说出去的话就如泼出去的水 (Shuō chūqù de huà jiù rú pō chūqù de shuǐ) - эта поговорка означает, что сказанное нельзя вернуть, как нельзя собрать обратно выплеснутую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Шаньвань, что было редкостью, занял позицию «не слушаю, не слушаю, черепаха бормочет сутры*»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Взвалить всё на себя в одиночку, а затем заставить других забыть, что ты сделал, — это ведь так круто, да? Как настоящий герой,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不听不听王八念经 (Bù tīng bù tīng, wángbā niàn jīng) — это игровой сленг и ироничная поговорка, получившая популярность в китайских онлайн-играх и мемах. Она выражает намеренное игнорирование чужих слов, особенно если они воспринимаются как нудные, навязчивые, бессмысленные или раздражающие — как будто кто-то (метафорически — «черепаха») бубнит молитвы («читает сутры»)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тогда тебе тоже было всего шестнадцать, как раз возраст максимального отрочества.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рассмеялся, но, глядя на такого Чэнь Шаньваня, «ему» всё больше хотелось поцеловать его, однако приходилось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уровень раздражения Чэнь Шаньваня, несомненно, беззвучно подскочил бы ещё на несколько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Суй не стал оправдываться, а безоговорочно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я был неправ,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массировать голову Чэнь Шаньваня, одновременно склоняясь ниже, и даже непослушные колючие ветви осторожно обвили пальцы Чэнь Шаньваня, ласково и заискивающе потираясь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бесстрастно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в пустую, возвращайся, иначе твоих шести часов не хватит, чтобы составить мне компанию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Чэнь Шаньваня, и в его голосе сквозило недоверие: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ты не собираешься открывать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посмотрел на него с каменным лицом. Он собирался что-то сказать, но слова застряли в горле, опережённые представшей перед ним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Юй Суй всем своим существом наполовину свешивался с изголовья его кровати, так что лишь верхняя часть его тела была видна, а остальная представляла собой колючие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не ожидал ли «он» просто, что Чэнь Шаньвань откроет глаза, или же «он» просто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для человека, некогда убеждённого материалиста, это зрелище было шокирующим — даже если бы он им не был, увидев такое в реальности, любой бы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Шаньвань на мгновение замолчал, и его грозная аура несколько поутихла: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его изначально холодно брошенные слова неожиданно приобрели оттенок капризного ворчания: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себе дальше на своём шестичасовом лимите от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Фраза 防沉迷 (fáng chénmí) - буквально означает «предотвращение чрезмерного увлечения» или «система защиты от игровой зависимости». Это официальный термин, используемый в Китае для обозначения государственной антизалипательной системы, введённой для несовершеннолетних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всё же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его грусть сотрясалась от сдержанного смеха, а руки, массировавшие Чэнь Шаньваня, замерли, превратившись в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Чэнь Шаньваня по голове и с чувством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предугадывая, что «он» собирается сказать, Чэнь Шаньвань опередил его, но их голоса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без колебаний решил отыграть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наивно моргнул и прикрыл ладонями уши Чэнь Шаньваня: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это «существо», уподобившееся страусу, прячущему голову в песок, и в конце концов душевная тяжесть и все те невыразимые тягостные чувства внутри него окончательно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сам положил свою ладонь поверх руки Юй Суя. Он ничего не произнёс, но этот жест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Суя дрогнуло, «он» опустился ещё ниже, нижняя часть тела медленно обрела человеческую форму, и даже одежда была соткана из колючих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Чэнь Шаньванем, и осторожно коснулся его губ лёгким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дыхание Юй Суя прервалось, и даже сердцебиение, не принадлежавшее «ему», которое «он» украл у Чэнь Шаньваня, словно отделилось от него и замерло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колючие ветви, не в силах сдержаться, поползли вверх, обвивая лодыжки Чэнь Шаньваня, поднимаясь к бёдрам и коленям, а Юй Суй проник в пространство между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один поцелуй, который начинался осторожно, но постепенно становился страстным и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Юй Суя также в процессе этих укусов и захвата постепенно менялась с ледяной на обжигающую.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знал, что «он» питается, но Юй Суй целовал его слишком глубоко и слишком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возникло то самое чувство, словно не можешь дышать, но на этот раз Чэнь Шаньвань не упёр ладони в плечи Юй Суя, пытаясь оттолкнуть «его», а вместо этого обвил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человек, погружающийся в безбрежный океан, ухватился за обманчивый плавучий объект, замаскированный под водоросль, который океан специально подсунул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плавучий объект, что утянет его лишь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http://bllate.org/book/12897/1319837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