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Чёрная роза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Юй Суя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время на свободе было ограничено шести часами, а «он» хотел поужинать с Чэнь Шаньванем, чтобы тот попробовал ужин, приготовленный «им», поэтому днём «он»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Чэнь Шаньвань не совсем понимал эту его настойчивость, но он и не слишком заострял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уж он был с детства, и ко многим вещам относился равнодушно. В средней школе одноклассники даже говорили, что он похож на хладнокровное животное. Потому что Чэнь Шаньваня не волновало, кто приходил и уходил. Казалось, он мог хорошо ладить с кем угодно, ведь у него был покладистый характер, но в то же время его отношения со всеми казались одинаковыми, для него любой был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казалось бы, близкий друг завтра переводился в другую школу, он спокойно принимал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из-за того, что в приюте он слишком часто сталкивался с разлукой и смертями, ведь на тот момент, когда у Чэнь Шаньваня появились первые воспоминания, приют принимал больше всего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детей, рождённых с проблемами, просто бросали у ворот приюта, некоторые не успевали дождаться помощи и умирали. Особенно холодной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всё же получал лечение, через несколько лет жизни в приюте могли столкнуться с ухудшением состояния и оказаться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те, кто рос вместе с Чэнь Шаньванем, жил с ним в одной комнате, и даже из-за нехватки мест спал с ним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тогда Чэнь Шаньвань почти не испытывал эмоций. Даже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объяснить, просто он… не мог найти причину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найти того чувства принадлежности, когда тебя признают, нуждаются в тебе, и не могут без тебя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пережитое с детства было словно мыльный пузырь, мираж. Нечто зыбкое и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разум мог это запомнить, происходящее не оставляло следов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был несколько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убедился, что Юй Суй — тот самый старший брат из детства, даже с пробелами в памяти, Чэнь Шаньвань всё равно чувствовал, что всё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тоже начали колебаться. Не самое приятное сравнение, но казалось, будто за все эти годы только этот момент был по-настоящему прожит.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сейчас он неподвижно сидел один на диване перед панорамным окном, не понимая, зачем Юй Суй ему обо всём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случилось,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никакого ответа, но Юй Суя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был в хорошем настроении, покачивал головой и тихо напевал неизвестную мелодию, пока они доедали, сам вымыл посуду, а затем с улыбкой сказал, что поднимется наверх «отбывать заключение»,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тот момент Чэнь Шаньвань не мог сказать, кто старше на одиннадцать лет: Юй Суй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Суй не разыгрывал его, то, судя по всему, Юй Суй, будучи не-человеком, в некоторых аспектах казался даже более чистым,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«он» почти не сталкивался с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посидел ещё немного и уже хотел пойти наверх, чтобы проштудировать учебники за второй курс, как вдруг услышал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прежнего ощущения мурашек, на этот раз он уловил в нём нотки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он мог бы проигнорировать его, особенно после того, как Юй Суй недавно разоблачил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 у лестницы под звон колокольчика, Чэнь Шаньвань всё же беззвучно вздохнул и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тоже перестал притворяться. Когда Чэнь Шаньвань оказался в коридоре на третьем этаже, «он» прекратил свой жутковатый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телефона Чэнь Шаньвань скользнул взглядом по картине с чёрной розой, всё ещё висящей в коридоре напротив лестницы, и постоянно присутствующее ощущение чужого взгляда мгновенно стало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Шаньваню даже привиделось, будто Юй Суй стоит там, улыбаясь и глядя на него, не скрывая одержимости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знал, пытался ли Юй Суй это скрыть, или же «он» сам не понимал, что, как бы «он» ни притворялся, его глаза всегда выдавали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обладания им уже переполняла «его», превращаясь в невидимые цепи, пытающиеся опутать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отвёл взгляд и остановился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казалось, не понимал, зачем Чэнь Шаньвань спрашивает, в его голосе слышно было и недовольство, и доля недоумения: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 Я ждал тебя так долго, а ты так и не пришёл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С момента, как Юй Суй оставил его, прошло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собирался было отчитать Юй Суя за его поведение, но стоило заговорить, как с тихим вздохом сказал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смотрел на дверь, облепленную жёлтыми талисманами: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открою дверь, ты больше не будешь ограничен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Суй хорошо понимал, что Чэнь Шаньвань идёт ему на уступки. «Он» улыбнулся, — Но я всё равно смогу находиться только на этой вилле, и не смогу пойти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умолял: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не уходи, хорошо? Останься здесь со мной, у меня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даже не был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нахлебником.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быть человеком без цели или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скрытый смысл, Юй Суй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нуждаюсь в тебе. А-Вань, ты незаменим для меня. 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Шаньваня, перебиравшая жёлтые талисманы,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осознал, что Юй Суй похож на дьявола, знающего человеческие желания, способного с одного взгляда пронзить душу и тихим шёпотом заманить человека в расставленную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Юй Суй увидел его насквозь, не вызвало в Чэнь Шаньване ни капли гнева или стыда, он был абсолютно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обойтись без тебя, у меня много увлечений и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смотрел на древние письмена на талисманах: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моя специальность, я хочу продолжать её изучать. К тому же мне всего восемнадцать, и есть ещё много вещей, которые я хочу увидеть 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несколько секунд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со скрытым смыслом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по-моему, это звучит как слова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излагаю факты. Не знаю, осталось ли у тебя понимание того, что ты когда-то был человеком, или сколько у тебя ещё знаний о людях, но я должен напомнить тебе, что я человек, и в человеческом обществе каждый — самостоятельная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очень хотелось той уникальности, о которой говорил Юй Суй. Чэнь Шаньвань признавал, что слова Юй Суя попали в самую точку, но это не означало, что он хочет стать повиликой*, способной лишь цепляться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菟丝花 (tùsīhuā) — «повилика». Растение-паразит, которое вьётся вокруг других растений. Метафора для человека, который не может жить самостоятельно и полностью зависит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Сую следовало бы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тысячи способов просто запереть Чэнь Шаньваня, и тогда им вообще не пришлось бы обсуждать здесь тему, вызывающую у «него»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даже заподозрил, не должен ли «он» ему что-то из прошлой жизни. «Он», лишённый всяких моральных принципов, уже не человек, но всё равно постоянно уступает Чэнь Шаньваню, не в силах даже запереть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словно была приручена Чэнь Шаньванем, помечена клеймом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мог лишь стиснуть зубы и притвориться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тебе не жаль оставлять меня здесь каждый день перебирать лепестки и считать дни в ожидании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слегка позабавили его слова, и уголки его губ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вместо того, чтобы решать, останусь я или нет, нам стоит разобраться с корнем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каждый талисман: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оказался в заточении? Есть ли способ снять это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снова погружался в свои мысли,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история о «взращивании божества» правдива и схожа с тем, что мы изучали, то, по логике, контролировать и ограничивать тебя может только твоё сердце. Ты сказал, что та чёрная роза — твоё сердце, но я её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 твой последний шаг к становлению богом — съесть меня, есть ли здесь связь с твоим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подумал, что Чэнь Шаньвань и впрямь карьерист.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досадой: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предполагал, что, возможно, сердце Юй Суя было съедено им или что-то в этом роде, потому Юй Суй и должен съесть его,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 всегда происходит в мелодрамах.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смотри отравляющие сознание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слегка приподнял бровь, убедившись, что все талисманы действительно одинаковы, повернулся и прислонился спиной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отдал им сердце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Прежнего сердца и впрямь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опустил взгляд, глядя на тень Чэнь Шаньваня в щели под дверью, и рассеянно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помнишь, я говорил, что те люди, чтобы контролировать меня, использовали иные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метод был прост — заставить Юй Суя вырастить новое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нетрудно, ведь в то время Юй Суй был не только слаб, но и уже не был человеком, всё его «тело» состояло из шипов, «ему» достаточно было просто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Юй Суй тихо рассмеялся, совершенно не считая, что произошедшее с ним было чудовищно: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все цветы, что ты видишь, — мои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и являются виновниками, удерживающими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почти мгновенно вспомнил, как трогал цветки: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словно и впрямь читая его мысли,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А-Вань, ты постоянно дразнишь меня, сам того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был согласен с этими обвинениями: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Незнание — не порок.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заточение Юй Суя не связано с ним, тогда почему становление Юй Суя богом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промычал: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первый заключил со мной сделку, и я выжил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никак не ожидал такого ответа, он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Суй встал в штыки: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отстранённо: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 самые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 — Чэнь Шаньвань нахмурился. — Это и мои воспоминания, я имею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стал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А-Вань, именно потому, что ты сам не хочешь вспоминать, ты до сих пор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невинное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очень надеюсь, что ты всё вспомнишь, как можно быстрее, тогда твои чувства ко мне станут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Суя не волновало, какие именно чувства питает к «нему» Чэнь Шаньвань, будь то в основном любовь или что-то ещё,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волновало лишь то, привлекает ли «он» всё внимание Чэнь Шаньваня, и дарит ли Чэнь Шаньвань «ему» больше всего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даже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только самые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Чэнь Шаньвань навеки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Юй Суй приготовил ужин для Чэнь Шаньваня, затем составил ему компанию за трапезой, а потом «его» лимит, призванный оберегать от чрезмерного погружения, исчерпался.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Чэнь Шаньвань по собственной инициативе поднялся на третий этаж, чтобы составить компанию Юй Сую, и пробыл там до девяти вечера, после чего спустился вниз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ванну, Чэнь Шаньвань всё ещё размышлял о дневном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Юй Суй сказал «чувства», а не конкретно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оказался ещё более одержимым,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Чэнь Шаньвань вновь ощутил на себе это неуловимое, едва заметное чувство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и неожиданно для себя, испытал облегчение: по крайней мере, пока он мылся, Юй Суй за ним не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низко пали его собственные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 мгновение устыдился самого себя, 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слишком заботило, следит за ним Юй Суй или нет; если уж на то пошло, его беспокоило лишь то, что даже когда он лёг в кровать и погасил свет, это ощущение пристального взгляда неотступно преследовало его,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времён, когда он не знал и, привыкнув, почти не обращал внимания, теперь Чэнь Шаньвань отчётливо понимал, откуда исходит это чувство, и оно изрядно мешало ему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Шаньвань вновь открыл глаза, уставившись в непроглядную тьму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перестанешь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длилось это противостояние, но вдруг Чэнь Шаньвань, словно вновь что-то поняв, тихо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 спокойной ночи.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Шаньваню пришлось действовать наугад, но он чувствовал, что с большой долей вероятности угадает.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Юй Суй, кажется, и вправду придавал большое значение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ощущение взгляда постепенно исчезло, а Чэнь Шаньвань наконец смог спокойно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заснул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детства, стоило ему лишь коснуться головой подушки, как он почти мгновенно погружался в сон, если только его не тревожили какие-то важные мысли. Однако с детства и до сих пор никакие серьёзные дела не могли его 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выпускных экзаменов в средней школе Чэнь Шаньвань спал, как младенец, то же самое и на вступительных экзаменах в вуз — он стал лучшим абитуриентом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Чэнь Шаньвань заснул, ощущение пристального взгляда вновь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Шаньвань уже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чёрные тени колючих лоз медленно поползли вверх и, как обычно, опутали погружённого в сон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переплёлся с Чэнь Шаньванем своим сознанием и на мгновение замер, коснувшись его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А-Вань скоро всё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тогда Юй Суй солгал, «он» не так уж сильно хотел, чтобы Чэнь Шаньвань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воспоминания, вероятно, были болезненными для Чэнь Шаньваня. Хотя «он» и не считал, что «его» человек настолько хрупок, но печаль и боль — это горькие чувства. Юй Суй не желал вкушать их через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Шаньваню и вправду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он вернулся в приют, в свои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тот самый маленький братец с бинтами на глазах. Чэнь Шаньвань медленно моргнул, глядя на того, кто сидел так прямо и скованно, что напоминал бездушную марионетку, и протянул ему только что обрезанные ненужные бумажки: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ещё что-нибудь умеешь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братец не проронил ни слова, лишь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сложил журавлика и положил его на ладонь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улыбнулся и поместил журавлика в свою железную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уже вся проржавела, и открывалась с трудом. Это была старая коробка из-под лунных пирожных, директор дала её Чэнь Шаньваню, чтобы тот хранил в ней свои «маленькие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была у каждого ребёнка, а в коробочке Чэнь Шаньваня лежали одни только оригами.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слитки, лодочки, птички, цветы, зайчата, лягушата и многое другое — всё это сложил для него тот самый маленький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Шаньваню нравился этот маленький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было много детей, и вообще Чэнь Шаньвань ладил с каждым, но больше всех ему нравился именно этот маленький братец. Потому что маленький братец складывал оригами только для него одного и реагировал только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отдавал ему все свои пирожные и конфеты, доедал за него нелюбимую морковь, составлял ему компанию, когда тот прогуливал занятия. И даже стирал за него нижнее бельё, которое тот не хотел стирать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Шаньвань считал, что этот маленький братец сильно отличался от старшей сестры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братец просто не мог говорить и не видел, но он прекрасно понимал, что ему говорили, просто откликался только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маленький братец появился в приюте, жизнь Чэнь Шаньваня словно наполнилась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ладили друг с другом, и всем было известно, какие у них близкие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 Однажды ночью маленький братец, с которым они спали на одной кровати в обнимку, внезапно поднялся, схватил его за руку и, казалось, хотел куда-то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Шаньвань иногда бывал немного озорным, в глубине души он был послушным ребёнком, и согласно правилам приюта, ночью нельзя было бродить по территории, поэтому он удержал маленького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выходить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братец ничего не ответил, лишь потянул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худым и тщедушным, но сила в его руках оказалась неожиданно велика. Однако в конечном счёте Чэнь Шаньвань заметил всё слишком поздно, и когда они бесшумно приоткрыли дверь, они столкнулись в лоб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опешил и по привычке захотел прикрыть маленького братца: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в туалет, но немного боюсь темноты, поэтому попросил братца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взглянул на директора и в кромешной тьме увидел её леденящий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уст директора он услышал то, что совершенно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говорили, что ты — другой.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пребывал в растерянности, пока маленький братец не заслонил его собой и не стал медленно отталкивать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о чём говорила директор, и вдруг заметил предмет в её руке, который в тёмном коридоре от скудного лунного света отсвечивал леденящим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Мама-директор сама говорила, что нож — опасный предмет, его нельзя показывать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сегодня в этой комнате были только он и маленький братец, все остальные пошли на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делили на группы для осмотра. У Чэнь Шаньваня не было никаких физических недостатков, просто он часто болел, организм был слабым, поэтому его всегда ставили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Чэнь Шаньваня царил хаос, в тот миг его способность мыслить прорвала некоторые оковы, проявив не свойственную пяти-шестилетнему ребёнку проницательность, но всего лишь на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инстинктивно почувствовал опасность и крепко сжал руку маленького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медленно шаг за шагом приближалась, словно охотник, загнавший добычу в тупик, она всем своим видом излучала неторопливую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Ваньцзай*, иди сюда,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晚仔 (wǎn zǎi), где 仔 (zǎi) — уменьшительно-ласкательный суффикс, часто используемый в южнокитайских диалектах (особенно кантонском и миньнаньском), обозначающий мальчика, паренька, ребёнка или просто молодого человека. В путунхуа (стандартном мандарине) такое употребление тоже встречается, но чаще в региональных или аффективных формах обращения. Можно понимать, как – Малыш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всё ещё может очаровать Чэнь Шаньваня, а может, просто настороженно следила за присутствием другого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за кого ты держишься, не человек, 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ни капли ей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казалось, нашла это смешным, и, не колеблясь, занесла нож и рубанула!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пару раз увернулся вместе с Чэнь Шаньванем, и в состоянии невообразимого страха в нём родилось непонятное ему самому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зачем директор нападает на них, думал… как маленький братец, который не видит, уворачивается?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 конце концов, была взрослой, а юноша почему-то казался очень слабым, и когда директор вновь принялась рубить ножом направо и налево, в открытое окно влетела жёлтый бумажный амулет и попал юноше прямо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мировоззрение Чэнь Шаньваня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увидел, как синее пламя охватило плечо юноши, но следом не последовало обугливание кожи и плоти, вместо этого половина плеча его маленького братца... просто превратилась в клубок переплетённых, словно корчащихся в муках, колючих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чрезмерной боли юноша рухнул на колени, он хотел поднять руку, чтобы прикрыть своё плечо, но не мог, а из его горла вырывались странные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 правде говоря,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почему произошла эта внезапная перемена, но, увидев, что на его любимом братце заполыхал огонь, он, почти не раздумывая, бросился вперёд и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своим телом погасил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окно влез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обнимающего юношу Чэнь Шаньваня, на лице которого уже читались тревога и беспокойство, крепко прижимавшего к себе того, чьё плечо было обожжено до сморщенных, явно утративших жизнеспособность колючих ветвей. В его глазах не было ни капли сочувствия или жалости, лишь высокомерное снисхождение, даже, можно было сказать, что он смотрел не на человека, а, скорее на предмет, которым можно распоряжаться по своему усмотрению, на мясо, висящее на крюке в ожидании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этого мужчины был неприятен Чэнь Шаньваню.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обнял юношу, чьё дыхание стало едва заметным, щека маленького братца прижалась к его шее, а обильно выступивший холодный пот на его шее, был влажным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взгляд Чэнь Шаньваня, с удивлением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не напугало? У него, неожиданно, крепкий характер… Если вырастить, будет силён, но, пожалуй, с контролем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сжала рукоять ножа и посмотрела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взвинтить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считая, что двое детей ни на что не способны, они принялись обсуждать дело прямо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не поднимать цену, пусть всё остаётся, как есть. Решай,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директора: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душа куда сильнее, чем у того, кто случайно забрёл к вам, иначе он не смог бы вырвать у «него» сердце,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переместился на чёрную розу, стоявшую у кровати Чэнь Шаньваня: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бы вырастить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душа… Мой учитель, практикуя столько лет, вероятно, не достиг и одной тысячной её части. Если удастся взрастить её, возможно, она сможет повлиять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сглотнула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просто хочешь, чтобы он помог тебе продолжить работу приюта, и чтобы твои дети росли здоровыми. Я же многого не прошу, просто если ты его вырастишь, я разделю его надвое, и половину оставлю тебе — достаточно, чтобы исполнить твои незатейливые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разглядывал её лицо и с насмешкой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боишься, что ему будет больно? Ты вообще понимаешь, что тебе предстоит сделать? Сейчас тебе придётся собственноручно выколоть ему глаза, обездвижить его конечности, вскрыть его сердце, чтобы поместить туда «тотем», а затем закопать заживо. По сравнению с этим, разделить его пополам после того, как он станет богом, — сущая безделица.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смотрел на них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каждое произнесённое ими слово, и в то же время, совсем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посмотрел на директора, и с оттенком беспомощности в голосе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тут же сжала рукоять ножа ещё крепче, вонзив ногти в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Чэнь Шаньваню и хриплым голосом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Ваньцзай, не вини меня. Ты ведь тоже любишь всех, правда? Если принести в жертву лишь тебя одного, братец Хаохао, сестрёнка Нини и остальные смогут выжить. Ты же видел, как они мучаются…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Шаньваня и юношу загнали в угол, не оставив возможности сбежать, и он мог лишь стиснуть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директора, крича тонким детским голоском: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твоё мнение! Моя жизнь принадлежит только мне! Решать, отдавать её тебе или нет, могу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была глуха к его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занесла нож, готовясь рубануть, но в тот же миг другая рука юноши внезапно превратилась в колючие ветви, несколько из них блокировали нож директора, а другие стремительно похитили чёрную розу, тихо распустившуюся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потрясённый, доставая бумажные амулеты,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Если он поглотит своё собственное сердце, то превратится в настоящего монстра, и тогда мы потеряем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юноша сунул ту самую чёрную розу прямо в рот Чэнь Шаньваню.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невероятным изумлением, вытаращив глаза, мужчина смотрел на двоих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чёрные лепестки немного раздавились, и его органы чувств уловили горьковато-сладкий сок, он с жуткой ясностью услышал в своём сознании юный мальчишеский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Шаньвань совершенно машинально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загадай мне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загадав мне желание, я обрету силу,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желание загадать?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посмотрел на директора, уже рассёкшую колючие ветви, затем на маленького братца, лицо которого исказилось от боли,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всё вернулось,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на мгновение, юноша приблизился к Чэнь Шаньваню, и когда они оказались совсем рядом, он оставил лёгкий поцелуй на его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мгновенно превратился в бесчисленные колючие ветви, обвившие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Чэнь Шаньвань почувствовал, что, возможно, не следовало загадывать это желание. Он рванулся вперёд, но рухнул в объятия колючих ветвей: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юноша, неизвестно к кому обращаясь,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и одного меня, верно? Ведь теперь, когда он поглотил моё сердце, ваши условия не могут быть выполнены, и он не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его желание, сотру все ваши воспоминания, изменю их, а затем уйду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И ты… обращайся с ним хорошо. Если я узнаю, что ты заставила его страдать, чего бы мне это ни стоило, я превращу твою жизнь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Чэнь Шаньвань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в кровати, чёрная роза, стоявшая у изголовья, исчезла, и маленький братец, спавший рядом с ним,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босиком выбежал в коридор и увидел, что мама-директор шла ему навстречу с неизвестным цветком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Чэнь Шаньваню: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у твоей кровати завял и в нём завелись черви, поэтому я его закопала под деревом, там, где детки раньше хоронили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Чэнь Шаньваню цветок, который 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новый цветок, я сорвала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взял его, а лишь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склонила голову набок, её глаза на мгновение стали пустыми и безжизненными, но Чэнь Шаньвань ничего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 ним пришли его родные. Оказалось, он не сирота, просто потерялся.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снова протянула ему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пойдёшь обуешься?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покачал головой, одновременно кивнув: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не нужен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 нужен только тот цветок, даже если он испортился, другой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но в памяти образ маленького братца был не таким уж чётким, и, казалось, их пути не так сильно пересекались, однако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посмотрел в окно и с недовольным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проснулся, первое, что он почувствовал, — это адскую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чьи-то ледяные руки легли на его голову, кончики пальцев коснулись его висков и точки между бровей, а несколько пальцев опустились на макушку, словно массажёр, и начали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Шаньваня на мгновение напряглось, но, вспомнив, кто это может быть, он вновь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потрудился открыть глаза, позволяя Юй Сую делать ему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опустил взгляд, в уголках его губ играла улыбка, он с удовольствием смотрел на Чэнь Шаньваня, движения его рук были несколько неумелыми, ведь «он» впервые делал кому-то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 продолжал, он постепенно освоил технику и приноровился.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что Чэнь Шаньвань не спит, Юй Суй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равнодушно ответил Чэнь Шаньвань, — А желание, загаданное тебе, нельзя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догадываясь, что тот, скорее всего, собирается предъявить претензии, сделал невинное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у людей есть хорошая поговорка: «Сказанное, что пролитая вода*». К тому же, тогда ситуация была критической, у меня не было времени ждать, пока ты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说出去的话就如泼出去的水 (Shuō chūqù de huà jiù rú pō chūqù de shuǐ) - эта поговорка означает, что сказанное нельзя вернуть, как нельзя собрать обратно выплеснутую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Шаньвань, что было редкостью, занял позицию «не слушаю, не слушаю, черепаха бормочет сутры*»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Взвалить всё на себя в одиночку, а затем заставить других забыть, что ты сделал, — это ведь так круто, да? Как настоящий герой,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不听不听王八念经 (Bù tīng bù tīng, wángbā niàn jīng) — это игровой сленг и ироничная поговорка, получившая популярность в китайских онлайн-играх и мемах. Она выражает намеренное игнорирование чужих слов, особенно если они воспринимаются как нудные, навязчивые, бессмысленные или раздражающие — как будто кто-то (метафорически — «черепаха») бубнит молитвы («читает сутры»)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тогда тебе тоже было всего шестнадцать, как раз возраст максимального отрочества.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рассмеялся, но, глядя на такого Чэнь Шаньваня, «ему» всё больше хотелось поцеловать его, однако приходилось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уровень раздражения Чэнь Шаньваня, несомненно, беззвучно подскочил бы ещё на несколько 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Суй не стал оправдываться, а безоговорочно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я был неправ,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массировать голову Чэнь Шаньваня, одновременно склоняясь ниже, и даже непослушные колючие ветви осторожно обвили пальцы Чэнь Шаньваня, ласково и заискивающе потираясь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бесстрастно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в пустую, возвращайся, иначе твоих шести часов не хватит, чтобы составить мне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Чэнь Шаньваня, и в его голосе сквозило недоверие: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ты не собираешься открывать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посмотрел на него с каменным лицом. Он собирался что-то сказать, но слова застряли в горле, опережённые представшей перед ним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Юй Суй всем своим существом наполовину свешивался с изголовья его кровати, так что лишь верхняя часть его тела была видна, а остальная представляла собой колючие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не ожидал ли «он» просто, что Чэнь Шаньвань откроет глаза, или же «он» просто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для человека, некогда убеждённого материалиста, это зрелище было шокирующим — даже если бы он им не был, увидев такое в реальности, любой бы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Шаньвань на мгновение замолчал, и его грозная аура несколько поутихла: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его изначально холодно брошенные слова неожиданно приобрели оттенок капризного ворчания: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себе дальше на своём шестичасовом лимите от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Фраза 防沉迷 (fáng chénmí) - буквально означает «предотвращение чрезмерного увлечения» или «система защиты от игровой зависимости». Это официальный термин, используемый в Китае для обозначения государственной антизалипательной системы, введённой для несовершеннолетних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всё 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его грусть сотрясалась от сдержанного смеха, а руки, массировавшие Чэнь Шаньваня, замерли, превратившись в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Чэнь Шаньваня по голове и с чувством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предугадывая, что «он» собирается сказать, Чэнь Шаньвань опередил его, но их голоса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без колебаний решил отыграть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наивно моргнул и прикрыл ладонями уши Чэнь Шаньваня: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это «существо», уподобившееся страусу, прячущему голову в песок, и в конце концов душевная тяжесть и все те невыразимые тягостные чувства внутри него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сам положил свою ладонь поверх руки Юй Суя. Он ничего не произнёс, но этот жест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Суя дрогнуло, «он» опустился ещё ниже, нижняя часть тела медленно обрела человеческую форму, и даже одежда была соткана из колючих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Чэнь Шаньванем, и осторожно коснулся его губ лёгким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дыхание Юй Суя прервалось, и даже сердцебиение, не принадлежавшее «ему», которое «он» украл у Чэнь Шаньваня, словно отделилось от него и замерло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колючие ветви, не в силах сдержаться, поползли вверх, обвивая лодыжки Чэнь Шаньваня, поднимаясь к бёдрам и коленям, а Юй Суй проник в пространство между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один поцелуй, который начинался осторожно, но постепенно становился страстным и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Юй Суя также в процессе этих укусов и захвата постепенно менялась с ледяной на обжигающую.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знал, что «он» питается, но Юй Суй целовал его слишком глубоко и слишком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возникло то самое чувство, словно не можешь дышать, но на этот раз Чэнь Шаньвань не упёр ладони в плечи Юй Суя, пытаясь оттолкнуть «его», а вместо этого обвил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человек, погружающийся в безбрежный океан, ухватился за обманчивый плавучий объект, замаскированный под водоросль, который океан специально подсунул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плавучий объект, что утянет его лишь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http://bllate.org/book/12897/1319837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